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0" w:rsidRPr="0028650D" w:rsidRDefault="0028650D" w:rsidP="00286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50D">
        <w:rPr>
          <w:rFonts w:ascii="Times New Roman" w:hAnsi="Times New Roman" w:cs="Times New Roman"/>
          <w:sz w:val="24"/>
          <w:szCs w:val="24"/>
        </w:rPr>
        <w:t>ПЛАН – ГРАФИК ПРОВЕДЕНИЯ АТТЕСТАЦИИ ПЕДАГОГИЧСКИХ РАБОТНИКОВ</w:t>
      </w:r>
    </w:p>
    <w:p w:rsidR="0028650D" w:rsidRDefault="0028650D" w:rsidP="00286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50D">
        <w:rPr>
          <w:rFonts w:ascii="Times New Roman" w:hAnsi="Times New Roman" w:cs="Times New Roman"/>
          <w:sz w:val="24"/>
          <w:szCs w:val="24"/>
        </w:rPr>
        <w:t>в МБДОУ «Детский сад № 3» Светлячок» города Алатыря Чувашской Республики</w:t>
      </w:r>
    </w:p>
    <w:p w:rsidR="005F2A25" w:rsidRPr="0028650D" w:rsidRDefault="005F2A25" w:rsidP="00286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квалификационную категорию</w:t>
      </w:r>
    </w:p>
    <w:tbl>
      <w:tblPr>
        <w:tblStyle w:val="a3"/>
        <w:tblW w:w="10626" w:type="dxa"/>
        <w:tblInd w:w="-885" w:type="dxa"/>
        <w:tblLook w:val="04A0" w:firstRow="1" w:lastRow="0" w:firstColumn="1" w:lastColumn="0" w:noHBand="0" w:noVBand="1"/>
      </w:tblPr>
      <w:tblGrid>
        <w:gridCol w:w="841"/>
        <w:gridCol w:w="3075"/>
        <w:gridCol w:w="1965"/>
        <w:gridCol w:w="1760"/>
        <w:gridCol w:w="1395"/>
        <w:gridCol w:w="1590"/>
      </w:tblGrid>
      <w:tr w:rsidR="005068C2" w:rsidRPr="0028650D" w:rsidTr="008B4E75">
        <w:tc>
          <w:tcPr>
            <w:tcW w:w="841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965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5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590" w:type="dxa"/>
          </w:tcPr>
          <w:p w:rsidR="005068C2" w:rsidRPr="0028650D" w:rsidRDefault="005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аттестации</w:t>
            </w:r>
          </w:p>
        </w:tc>
      </w:tr>
      <w:tr w:rsidR="00B27E3A" w:rsidRPr="0028650D" w:rsidTr="008B4E75">
        <w:tc>
          <w:tcPr>
            <w:tcW w:w="841" w:type="dxa"/>
          </w:tcPr>
          <w:p w:rsidR="00B27E3A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B27E3A" w:rsidRDefault="00B27E3A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 А.</w:t>
            </w:r>
          </w:p>
        </w:tc>
        <w:tc>
          <w:tcPr>
            <w:tcW w:w="1965" w:type="dxa"/>
          </w:tcPr>
          <w:p w:rsidR="00B27E3A" w:rsidRPr="0028650D" w:rsidRDefault="00B27E3A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27E3A" w:rsidRPr="00A35DFD" w:rsidRDefault="00B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95" w:type="dxa"/>
          </w:tcPr>
          <w:p w:rsidR="00B27E3A" w:rsidRDefault="00B27E3A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15.03.2017 </w:t>
            </w:r>
          </w:p>
        </w:tc>
        <w:tc>
          <w:tcPr>
            <w:tcW w:w="1590" w:type="dxa"/>
          </w:tcPr>
          <w:p w:rsidR="00B27E3A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27E3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F29F9" w:rsidRPr="0028650D" w:rsidTr="008B4E75">
        <w:tc>
          <w:tcPr>
            <w:tcW w:w="841" w:type="dxa"/>
          </w:tcPr>
          <w:p w:rsidR="009F29F9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9F29F9" w:rsidRPr="0028650D" w:rsidRDefault="009F29F9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 А.</w:t>
            </w:r>
          </w:p>
        </w:tc>
        <w:tc>
          <w:tcPr>
            <w:tcW w:w="1965" w:type="dxa"/>
          </w:tcPr>
          <w:p w:rsidR="009F29F9" w:rsidRPr="0028650D" w:rsidRDefault="009F29F9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9F9" w:rsidRPr="0028650D" w:rsidRDefault="009F29F9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95" w:type="dxa"/>
          </w:tcPr>
          <w:p w:rsidR="009F29F9" w:rsidRPr="0028650D" w:rsidRDefault="009F29F9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590" w:type="dxa"/>
          </w:tcPr>
          <w:p w:rsidR="009F29F9" w:rsidRPr="0028650D" w:rsidRDefault="00E747EB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9F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5F2A25" w:rsidRPr="0028650D" w:rsidTr="008B4E75">
        <w:tc>
          <w:tcPr>
            <w:tcW w:w="841" w:type="dxa"/>
          </w:tcPr>
          <w:p w:rsidR="005F2A25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F2A25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Н. Н.</w:t>
            </w:r>
          </w:p>
        </w:tc>
        <w:tc>
          <w:tcPr>
            <w:tcW w:w="1965" w:type="dxa"/>
          </w:tcPr>
          <w:p w:rsidR="005F2A25" w:rsidRPr="0028650D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28650D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395" w:type="dxa"/>
          </w:tcPr>
          <w:p w:rsidR="005F2A25" w:rsidRPr="00B27E3A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590" w:type="dxa"/>
          </w:tcPr>
          <w:p w:rsidR="005F2A25" w:rsidRPr="00B27E3A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2A25" w:rsidRPr="0028650D" w:rsidTr="008B4E75">
        <w:tc>
          <w:tcPr>
            <w:tcW w:w="841" w:type="dxa"/>
          </w:tcPr>
          <w:p w:rsidR="005F2A25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5F2A25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Душенькина Р. В.</w:t>
            </w:r>
          </w:p>
        </w:tc>
        <w:tc>
          <w:tcPr>
            <w:tcW w:w="1965" w:type="dxa"/>
          </w:tcPr>
          <w:p w:rsidR="005F2A25" w:rsidRPr="0028650D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Default="005F2A25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395" w:type="dxa"/>
          </w:tcPr>
          <w:p w:rsidR="005F2A25" w:rsidRPr="00B27E3A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590" w:type="dxa"/>
          </w:tcPr>
          <w:p w:rsidR="005F2A25" w:rsidRPr="00B27E3A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126E" w:rsidRPr="0028650D" w:rsidTr="008B4E75">
        <w:tc>
          <w:tcPr>
            <w:tcW w:w="841" w:type="dxa"/>
          </w:tcPr>
          <w:p w:rsidR="002E126E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2E126E" w:rsidRPr="0028650D" w:rsidRDefault="002E126E" w:rsidP="00AA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Л. Н.</w:t>
            </w:r>
          </w:p>
        </w:tc>
        <w:tc>
          <w:tcPr>
            <w:tcW w:w="1965" w:type="dxa"/>
          </w:tcPr>
          <w:p w:rsidR="002E126E" w:rsidRPr="0028650D" w:rsidRDefault="002E126E" w:rsidP="00AA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E126E" w:rsidRPr="0028650D" w:rsidRDefault="002E126E" w:rsidP="00AA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395" w:type="dxa"/>
          </w:tcPr>
          <w:p w:rsidR="002E126E" w:rsidRPr="00B27E3A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590" w:type="dxa"/>
          </w:tcPr>
          <w:p w:rsidR="002E126E" w:rsidRPr="00B27E3A" w:rsidRDefault="002E126E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3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126E" w:rsidRPr="0028650D" w:rsidTr="008B4E75">
        <w:tc>
          <w:tcPr>
            <w:tcW w:w="841" w:type="dxa"/>
          </w:tcPr>
          <w:p w:rsidR="002E126E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С. Е.</w:t>
            </w:r>
          </w:p>
        </w:tc>
        <w:tc>
          <w:tcPr>
            <w:tcW w:w="196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9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90" w:type="dxa"/>
          </w:tcPr>
          <w:p w:rsidR="002E126E" w:rsidRPr="0028650D" w:rsidRDefault="002E126E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.03.2025</w:t>
            </w:r>
          </w:p>
        </w:tc>
      </w:tr>
      <w:tr w:rsidR="002E126E" w:rsidRPr="0028650D" w:rsidTr="008B4E75">
        <w:tc>
          <w:tcPr>
            <w:tcW w:w="841" w:type="dxa"/>
          </w:tcPr>
          <w:p w:rsidR="002E126E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О. В.</w:t>
            </w:r>
          </w:p>
        </w:tc>
        <w:tc>
          <w:tcPr>
            <w:tcW w:w="196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95" w:type="dxa"/>
          </w:tcPr>
          <w:p w:rsidR="002E126E" w:rsidRPr="0028650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90" w:type="dxa"/>
          </w:tcPr>
          <w:p w:rsidR="002E126E" w:rsidRPr="0028650D" w:rsidRDefault="002E126E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.03.2025</w:t>
            </w:r>
          </w:p>
        </w:tc>
      </w:tr>
      <w:tr w:rsidR="00B778CB" w:rsidRPr="0028650D" w:rsidTr="008B4E75">
        <w:tc>
          <w:tcPr>
            <w:tcW w:w="841" w:type="dxa"/>
          </w:tcPr>
          <w:p w:rsidR="00B778CB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B778CB" w:rsidRPr="00537B73" w:rsidRDefault="00B778CB" w:rsidP="00F44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B778CB" w:rsidRPr="00537B73" w:rsidRDefault="00B778CB" w:rsidP="00F44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78CB" w:rsidRPr="00537B73" w:rsidRDefault="00B778CB" w:rsidP="00F44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537B73" w:rsidRPr="00537B73" w:rsidRDefault="00537B73" w:rsidP="00537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CB" w:rsidRPr="0028650D" w:rsidTr="008B4E75">
        <w:tc>
          <w:tcPr>
            <w:tcW w:w="841" w:type="dxa"/>
          </w:tcPr>
          <w:p w:rsidR="00B778CB" w:rsidRPr="0028650D" w:rsidRDefault="002E126E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778CB" w:rsidRPr="0028650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78CB" w:rsidRPr="006E342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CB" w:rsidRPr="0028650D" w:rsidTr="008B4E75">
        <w:tc>
          <w:tcPr>
            <w:tcW w:w="841" w:type="dxa"/>
          </w:tcPr>
          <w:p w:rsidR="00B778CB" w:rsidRPr="0028650D" w:rsidRDefault="00B778CB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778CB" w:rsidRPr="0028650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78CB" w:rsidRPr="006E342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CB" w:rsidRPr="0028650D" w:rsidTr="008B4E75">
        <w:tc>
          <w:tcPr>
            <w:tcW w:w="841" w:type="dxa"/>
          </w:tcPr>
          <w:p w:rsidR="00B778CB" w:rsidRPr="0028650D" w:rsidRDefault="00B778CB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778CB" w:rsidRDefault="00B778CB" w:rsidP="0088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778CB" w:rsidRPr="0028650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78CB" w:rsidRPr="006E342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778CB" w:rsidRDefault="00B778CB" w:rsidP="00E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CB" w:rsidRPr="0028650D" w:rsidTr="008B4E75">
        <w:tc>
          <w:tcPr>
            <w:tcW w:w="841" w:type="dxa"/>
          </w:tcPr>
          <w:p w:rsidR="00B778CB" w:rsidRPr="0028650D" w:rsidRDefault="00B778CB" w:rsidP="002D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778CB" w:rsidRPr="0028650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78CB" w:rsidRPr="006E342D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778CB" w:rsidRDefault="00B778CB" w:rsidP="00F4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25" w:rsidRPr="0028650D" w:rsidRDefault="005F2A25" w:rsidP="005F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50D">
        <w:rPr>
          <w:rFonts w:ascii="Times New Roman" w:hAnsi="Times New Roman" w:cs="Times New Roman"/>
          <w:sz w:val="24"/>
          <w:szCs w:val="24"/>
        </w:rPr>
        <w:t>ПЛАН – ГРАФИК ПРОВЕДЕНИЯ АТТЕСТАЦИИ ПЕДАГОГИЧСКИХ РАБОТНИКОВ</w:t>
      </w:r>
    </w:p>
    <w:p w:rsidR="005F2A25" w:rsidRDefault="005F2A25" w:rsidP="005F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50D">
        <w:rPr>
          <w:rFonts w:ascii="Times New Roman" w:hAnsi="Times New Roman" w:cs="Times New Roman"/>
          <w:sz w:val="24"/>
          <w:szCs w:val="24"/>
        </w:rPr>
        <w:t>в МБДОУ «Детский сад № 3» Светлячок» города Алатыря Чувашской Республики</w:t>
      </w:r>
    </w:p>
    <w:p w:rsidR="005F2A25" w:rsidRPr="0028650D" w:rsidRDefault="005F2A25" w:rsidP="005F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</w:t>
      </w:r>
    </w:p>
    <w:tbl>
      <w:tblPr>
        <w:tblStyle w:val="a3"/>
        <w:tblW w:w="10626" w:type="dxa"/>
        <w:tblInd w:w="-885" w:type="dxa"/>
        <w:tblLook w:val="04A0" w:firstRow="1" w:lastRow="0" w:firstColumn="1" w:lastColumn="0" w:noHBand="0" w:noVBand="1"/>
      </w:tblPr>
      <w:tblGrid>
        <w:gridCol w:w="841"/>
        <w:gridCol w:w="3075"/>
        <w:gridCol w:w="1965"/>
        <w:gridCol w:w="1760"/>
        <w:gridCol w:w="1395"/>
        <w:gridCol w:w="1590"/>
      </w:tblGrid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590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0D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аттестации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 Д.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A35DF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1590" w:type="dxa"/>
          </w:tcPr>
          <w:p w:rsidR="005F2A25" w:rsidRDefault="002E126E" w:rsidP="00E747E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F2A25" w:rsidRPr="003F7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И. П.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Default="00F47E1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5F2A25" w:rsidRPr="0028650D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 Е.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28650D" w:rsidRDefault="00685EA6" w:rsidP="0015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90" w:type="dxa"/>
          </w:tcPr>
          <w:p w:rsidR="005F2A25" w:rsidRPr="0028650D" w:rsidRDefault="00685EA6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Н. А.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Default="00685EA6" w:rsidP="0015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90" w:type="dxa"/>
          </w:tcPr>
          <w:p w:rsidR="005F2A25" w:rsidRPr="0028650D" w:rsidRDefault="00E747EB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5E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О. А.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Default="005F2A25" w:rsidP="0025473C">
            <w:r w:rsidRPr="006E342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90" w:type="dxa"/>
          </w:tcPr>
          <w:p w:rsidR="005F2A25" w:rsidRPr="0028650D" w:rsidRDefault="0015026A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 Г.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Default="005F2A25" w:rsidP="0025473C">
            <w:r w:rsidRPr="00A31E0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590" w:type="dxa"/>
          </w:tcPr>
          <w:p w:rsidR="005F2A25" w:rsidRPr="0028650D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Н. С.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Default="005F2A25" w:rsidP="0025473C">
            <w:r w:rsidRPr="006E342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590" w:type="dxa"/>
          </w:tcPr>
          <w:p w:rsidR="005F2A25" w:rsidRDefault="005F2A25" w:rsidP="00E747EB">
            <w:r w:rsidRPr="00401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16E3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Ермолаева Д. А.</w:t>
            </w:r>
          </w:p>
        </w:tc>
        <w:tc>
          <w:tcPr>
            <w:tcW w:w="196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</w:p>
        </w:tc>
        <w:tc>
          <w:tcPr>
            <w:tcW w:w="1590" w:type="dxa"/>
          </w:tcPr>
          <w:p w:rsidR="005F2A25" w:rsidRPr="00F47E15" w:rsidRDefault="005F2A25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.09.2025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Макарова Т. В.</w:t>
            </w:r>
          </w:p>
        </w:tc>
        <w:tc>
          <w:tcPr>
            <w:tcW w:w="196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90" w:type="dxa"/>
          </w:tcPr>
          <w:p w:rsidR="005F2A25" w:rsidRPr="00F47E1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5">
              <w:rPr>
                <w:rFonts w:ascii="Times New Roman" w:hAnsi="Times New Roman" w:cs="Times New Roman"/>
                <w:sz w:val="24"/>
                <w:szCs w:val="24"/>
              </w:rPr>
              <w:t>01.09.2025</w:t>
            </w: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Глебычева С. В.</w:t>
            </w: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590" w:type="dxa"/>
          </w:tcPr>
          <w:p w:rsidR="005F2A25" w:rsidRDefault="00E747EB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A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85EA6" w:rsidRPr="0028650D" w:rsidTr="0025473C">
        <w:tc>
          <w:tcPr>
            <w:tcW w:w="841" w:type="dxa"/>
          </w:tcPr>
          <w:p w:rsidR="00685EA6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Т. И.</w:t>
            </w:r>
          </w:p>
        </w:tc>
        <w:tc>
          <w:tcPr>
            <w:tcW w:w="1965" w:type="dxa"/>
          </w:tcPr>
          <w:p w:rsidR="00685EA6" w:rsidRPr="0028650D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5EA6" w:rsidRPr="006E342D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90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A6" w:rsidRPr="0028650D" w:rsidTr="0025473C">
        <w:tc>
          <w:tcPr>
            <w:tcW w:w="841" w:type="dxa"/>
          </w:tcPr>
          <w:p w:rsidR="00685EA6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Л. К.</w:t>
            </w:r>
          </w:p>
        </w:tc>
        <w:tc>
          <w:tcPr>
            <w:tcW w:w="1965" w:type="dxa"/>
          </w:tcPr>
          <w:p w:rsidR="00685EA6" w:rsidRPr="0028650D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85EA6" w:rsidRPr="006E342D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90" w:type="dxa"/>
          </w:tcPr>
          <w:p w:rsidR="00685EA6" w:rsidRDefault="00685EA6" w:rsidP="0034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6E" w:rsidRPr="0028650D" w:rsidTr="0025473C">
        <w:tc>
          <w:tcPr>
            <w:tcW w:w="841" w:type="dxa"/>
          </w:tcPr>
          <w:p w:rsidR="002E126E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2E126E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М. В.</w:t>
            </w:r>
          </w:p>
        </w:tc>
        <w:tc>
          <w:tcPr>
            <w:tcW w:w="1965" w:type="dxa"/>
          </w:tcPr>
          <w:p w:rsidR="002E126E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E126E" w:rsidRPr="006E342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2E126E" w:rsidRDefault="00E747EB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E126E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6E" w:rsidRPr="0028650D" w:rsidTr="0025473C">
        <w:tc>
          <w:tcPr>
            <w:tcW w:w="841" w:type="dxa"/>
          </w:tcPr>
          <w:p w:rsidR="002E126E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2E126E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Опаркина М. В.</w:t>
            </w:r>
          </w:p>
        </w:tc>
        <w:tc>
          <w:tcPr>
            <w:tcW w:w="1965" w:type="dxa"/>
          </w:tcPr>
          <w:p w:rsidR="002E126E" w:rsidRPr="0028650D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E126E" w:rsidRPr="006E342D" w:rsidRDefault="002E126E" w:rsidP="00B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2E126E" w:rsidRDefault="002E126E" w:rsidP="00E7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 w:rsidR="00E7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90" w:type="dxa"/>
          </w:tcPr>
          <w:p w:rsidR="002E126E" w:rsidRDefault="002E126E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5" w:rsidRPr="0028650D" w:rsidTr="0025473C">
        <w:tc>
          <w:tcPr>
            <w:tcW w:w="841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F2A25" w:rsidRPr="0028650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F2A25" w:rsidRPr="006E342D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F2A25" w:rsidRDefault="005F2A25" w:rsidP="002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25" w:rsidRDefault="005F2A25" w:rsidP="005F2A25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5F2A25" w:rsidRDefault="005F2A25" w:rsidP="005F2A25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8650D" w:rsidRDefault="0028650D" w:rsidP="0028650D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8650D" w:rsidRDefault="0028650D" w:rsidP="0028650D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8650D" w:rsidRPr="008E4199" w:rsidRDefault="0028650D" w:rsidP="0028650D">
      <w:pPr>
        <w:spacing w:after="0"/>
        <w:ind w:left="-1474" w:firstLine="993"/>
        <w:rPr>
          <w:rFonts w:ascii="Times New Roman" w:hAnsi="Times New Roman" w:cs="Times New Roman"/>
          <w:sz w:val="28"/>
          <w:szCs w:val="28"/>
        </w:rPr>
      </w:pPr>
      <w:r w:rsidRPr="008E4199">
        <w:rPr>
          <w:rFonts w:ascii="Times New Roman" w:hAnsi="Times New Roman" w:cs="Times New Roman"/>
          <w:sz w:val="28"/>
          <w:szCs w:val="28"/>
        </w:rPr>
        <w:t>Заведующий МБДОУ  «Детский сад № 3 «Светлячок»</w:t>
      </w:r>
    </w:p>
    <w:p w:rsidR="0028650D" w:rsidRPr="008E4199" w:rsidRDefault="0028650D" w:rsidP="0028650D">
      <w:pPr>
        <w:spacing w:after="0"/>
        <w:ind w:left="-454"/>
        <w:rPr>
          <w:rFonts w:ascii="Times New Roman" w:hAnsi="Times New Roman" w:cs="Times New Roman"/>
          <w:sz w:val="28"/>
          <w:szCs w:val="28"/>
        </w:rPr>
      </w:pPr>
      <w:r w:rsidRPr="008E4199">
        <w:rPr>
          <w:rFonts w:ascii="Times New Roman" w:hAnsi="Times New Roman" w:cs="Times New Roman"/>
          <w:sz w:val="28"/>
          <w:szCs w:val="28"/>
        </w:rPr>
        <w:t xml:space="preserve">города Алатыря Чувашской Республики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199">
        <w:rPr>
          <w:rFonts w:ascii="Times New Roman" w:hAnsi="Times New Roman" w:cs="Times New Roman"/>
          <w:sz w:val="28"/>
          <w:szCs w:val="28"/>
        </w:rPr>
        <w:t>О. В. Корягина</w:t>
      </w:r>
    </w:p>
    <w:p w:rsidR="0028650D" w:rsidRPr="008E4199" w:rsidRDefault="0028650D" w:rsidP="0028650D">
      <w:pPr>
        <w:rPr>
          <w:rFonts w:ascii="Times New Roman" w:hAnsi="Times New Roman" w:cs="Times New Roman"/>
          <w:sz w:val="28"/>
          <w:szCs w:val="28"/>
        </w:rPr>
      </w:pPr>
    </w:p>
    <w:p w:rsidR="0028650D" w:rsidRPr="0028650D" w:rsidRDefault="0028650D">
      <w:pPr>
        <w:rPr>
          <w:rFonts w:ascii="Times New Roman" w:hAnsi="Times New Roman" w:cs="Times New Roman"/>
          <w:sz w:val="24"/>
          <w:szCs w:val="24"/>
        </w:rPr>
      </w:pPr>
    </w:p>
    <w:sectPr w:rsidR="0028650D" w:rsidRPr="0028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7"/>
    <w:rsid w:val="00111E9B"/>
    <w:rsid w:val="0015026A"/>
    <w:rsid w:val="0028650D"/>
    <w:rsid w:val="002E126E"/>
    <w:rsid w:val="00363D4D"/>
    <w:rsid w:val="00374C7D"/>
    <w:rsid w:val="003E4CD4"/>
    <w:rsid w:val="004C6F20"/>
    <w:rsid w:val="00501CC7"/>
    <w:rsid w:val="005068C2"/>
    <w:rsid w:val="00537B73"/>
    <w:rsid w:val="005D6426"/>
    <w:rsid w:val="005F2A25"/>
    <w:rsid w:val="00667CB8"/>
    <w:rsid w:val="00685EA6"/>
    <w:rsid w:val="006A5037"/>
    <w:rsid w:val="0076598F"/>
    <w:rsid w:val="00843A88"/>
    <w:rsid w:val="00881E12"/>
    <w:rsid w:val="008B4E75"/>
    <w:rsid w:val="009758C2"/>
    <w:rsid w:val="009F29F9"/>
    <w:rsid w:val="00B121B8"/>
    <w:rsid w:val="00B27E3A"/>
    <w:rsid w:val="00B778CB"/>
    <w:rsid w:val="00CB2173"/>
    <w:rsid w:val="00E220C6"/>
    <w:rsid w:val="00E747EB"/>
    <w:rsid w:val="00E8326D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20</cp:revision>
  <cp:lastPrinted>2018-10-04T06:19:00Z</cp:lastPrinted>
  <dcterms:created xsi:type="dcterms:W3CDTF">2018-01-25T08:46:00Z</dcterms:created>
  <dcterms:modified xsi:type="dcterms:W3CDTF">2021-04-15T06:23:00Z</dcterms:modified>
</cp:coreProperties>
</file>