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CB" w:rsidRPr="009A5D73" w:rsidRDefault="00547ACB" w:rsidP="00547A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-438785</wp:posOffset>
            </wp:positionV>
            <wp:extent cx="1228725" cy="1552575"/>
            <wp:effectExtent l="0" t="0" r="9525" b="9525"/>
            <wp:wrapNone/>
            <wp:docPr id="2" name="Рисунок 2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оH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:rsidR="00547ACB" w:rsidRDefault="00547ACB" w:rsidP="00547ACB">
      <w:pPr>
        <w:rPr>
          <w:rFonts w:ascii="Comic Sans MS" w:hAnsi="Comic Sans MS"/>
          <w:b/>
          <w:sz w:val="56"/>
          <w:szCs w:val="80"/>
        </w:rPr>
      </w:pPr>
      <w:r>
        <w:rPr>
          <w:rFonts w:ascii="Comic Sans MS" w:hAnsi="Comic Sans MS"/>
          <w:b/>
          <w:sz w:val="56"/>
          <w:szCs w:val="80"/>
        </w:rPr>
        <w:t xml:space="preserve">    </w:t>
      </w:r>
      <w:r w:rsidR="009A5D73">
        <w:rPr>
          <w:rFonts w:ascii="Comic Sans MS" w:hAnsi="Comic Sans MS"/>
          <w:b/>
          <w:sz w:val="56"/>
          <w:szCs w:val="80"/>
        </w:rPr>
        <w:t xml:space="preserve">        </w:t>
      </w:r>
      <w:r w:rsidR="002711CB">
        <w:rPr>
          <w:rFonts w:ascii="Comic Sans MS" w:hAnsi="Comic Sans MS"/>
          <w:b/>
          <w:sz w:val="56"/>
          <w:szCs w:val="80"/>
        </w:rPr>
        <w:t xml:space="preserve">  </w:t>
      </w:r>
      <w:bookmarkStart w:id="0" w:name="_GoBack"/>
      <w:bookmarkEnd w:id="0"/>
      <w:r w:rsidR="009A5D73" w:rsidRPr="009A5D73">
        <w:rPr>
          <w:rFonts w:ascii="Comic Sans MS" w:hAnsi="Comic Sans MS"/>
          <w:b/>
          <w:sz w:val="72"/>
          <w:szCs w:val="80"/>
        </w:rPr>
        <w:t>МЕНЮ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547ACB" w:rsidTr="009A5D73">
        <w:trPr>
          <w:trHeight w:val="563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>
            <w:pPr>
              <w:spacing w:line="240" w:lineRule="auto"/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sz w:val="44"/>
                <w:szCs w:val="40"/>
                <w:lang w:eastAsia="ru-RU"/>
              </w:rPr>
              <w:t xml:space="preserve">       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10 день </w:t>
            </w:r>
            <w:r w:rsidR="004817B3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   ясли/сад</w:t>
            </w:r>
          </w:p>
        </w:tc>
      </w:tr>
      <w:tr w:rsidR="00547ACB" w:rsidTr="009A5D73">
        <w:trPr>
          <w:trHeight w:val="562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1-й завтрак 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 w:rsidP="009A5D73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Каша </w:t>
            </w:r>
            <w:r w:rsidR="009A5D73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рисовая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молочная 150/200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9A5D73" w:rsidP="009A5D73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Чай</w:t>
            </w:r>
            <w:r w:rsidR="006A037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с молоком </w:t>
            </w:r>
            <w:r w:rsidR="00547ACB"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7</w:t>
            </w:r>
            <w:r w:rsidR="00547ACB">
              <w:rPr>
                <w:rFonts w:ascii="Comic Sans MS" w:hAnsi="Comic Sans MS"/>
                <w:sz w:val="32"/>
                <w:szCs w:val="40"/>
                <w:lang w:eastAsia="ru-RU"/>
              </w:rPr>
              <w:t>0/180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 w:rsidP="009A5D73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Бутерброд со сливочным маслом 2</w:t>
            </w:r>
            <w:r w:rsidR="009A5D73">
              <w:rPr>
                <w:rFonts w:ascii="Comic Sans MS" w:hAnsi="Comic Sans MS"/>
                <w:sz w:val="32"/>
                <w:szCs w:val="40"/>
                <w:lang w:eastAsia="ru-RU"/>
              </w:rPr>
              <w:t>9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/3</w:t>
            </w:r>
            <w:r w:rsidR="009A5D73">
              <w:rPr>
                <w:rFonts w:ascii="Comic Sans MS" w:hAnsi="Comic Sans MS"/>
                <w:sz w:val="32"/>
                <w:szCs w:val="40"/>
                <w:lang w:eastAsia="ru-RU"/>
              </w:rPr>
              <w:t>5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2-й завтрак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4817B3">
            <w:pPr>
              <w:spacing w:line="240" w:lineRule="auto"/>
              <w:ind w:left="284"/>
              <w:rPr>
                <w:rFonts w:ascii="Comic Sans MS" w:hAnsi="Comic Sans MS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</w:rPr>
              <w:t>Фрукты 95/100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Обед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9A5D73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Помидор свежий</w:t>
            </w:r>
            <w:r w:rsidR="006A037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547ACB">
              <w:rPr>
                <w:rFonts w:ascii="Comic Sans MS" w:hAnsi="Comic Sans MS"/>
                <w:sz w:val="32"/>
                <w:szCs w:val="40"/>
                <w:lang w:eastAsia="ru-RU"/>
              </w:rPr>
              <w:t>60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9A5D73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Рассольник с говядиной и сметаной 150/200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3F0DAE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Говядина тушеная с капустой</w:t>
            </w:r>
            <w:r w:rsidR="006A037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150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6A0376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Кисель из яблок </w:t>
            </w:r>
            <w:r w:rsidR="00547ACB">
              <w:rPr>
                <w:rFonts w:ascii="Comic Sans MS" w:hAnsi="Comic Sans MS"/>
                <w:sz w:val="32"/>
                <w:szCs w:val="40"/>
                <w:lang w:eastAsia="ru-RU"/>
              </w:rPr>
              <w:t>150/180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6A0376" w:rsidP="003F0DAE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Хлеб ржаной </w:t>
            </w:r>
            <w:r w:rsidR="00547ACB">
              <w:rPr>
                <w:rFonts w:ascii="Comic Sans MS" w:hAnsi="Comic Sans MS"/>
                <w:sz w:val="32"/>
                <w:szCs w:val="40"/>
                <w:lang w:eastAsia="ru-RU"/>
              </w:rPr>
              <w:t>30/3</w:t>
            </w:r>
            <w:r w:rsidR="003F0DAE">
              <w:rPr>
                <w:rFonts w:ascii="Comic Sans MS" w:hAnsi="Comic Sans MS"/>
                <w:sz w:val="32"/>
                <w:szCs w:val="40"/>
                <w:lang w:eastAsia="ru-RU"/>
              </w:rPr>
              <w:t>6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547ACB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Полдник 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3F0DAE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Гренки с яйцом</w:t>
            </w:r>
            <w:r w:rsidR="00547ACB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60</w:t>
            </w:r>
          </w:p>
        </w:tc>
      </w:tr>
      <w:tr w:rsidR="00547ACB" w:rsidTr="009A5D73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B" w:rsidRDefault="003F0DAE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Молоко кипяченое</w:t>
            </w:r>
            <w:r w:rsidR="006A037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150</w:t>
            </w:r>
          </w:p>
        </w:tc>
      </w:tr>
    </w:tbl>
    <w:p w:rsidR="00547ACB" w:rsidRDefault="00547ACB" w:rsidP="00547ACB">
      <w:pPr>
        <w:rPr>
          <w:rFonts w:ascii="Comic Sans MS" w:hAnsi="Comic Sans MS"/>
          <w:b/>
          <w:sz w:val="56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ge">
              <wp:posOffset>6705600</wp:posOffset>
            </wp:positionV>
            <wp:extent cx="5648325" cy="1171575"/>
            <wp:effectExtent l="0" t="0" r="0" b="9525"/>
            <wp:wrapNone/>
            <wp:docPr id="1" name="Рисунок 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7ACB" w:rsidRDefault="00547ACB" w:rsidP="00547ACB">
      <w:pPr>
        <w:rPr>
          <w:rFonts w:ascii="Comic Sans MS" w:hAnsi="Comic Sans MS"/>
          <w:b/>
          <w:sz w:val="56"/>
          <w:szCs w:val="80"/>
        </w:rPr>
      </w:pPr>
    </w:p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CB"/>
    <w:rsid w:val="000009B5"/>
    <w:rsid w:val="00021600"/>
    <w:rsid w:val="0002497E"/>
    <w:rsid w:val="00025AE9"/>
    <w:rsid w:val="000272A0"/>
    <w:rsid w:val="00045D2A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C26"/>
    <w:rsid w:val="0008071B"/>
    <w:rsid w:val="0008552B"/>
    <w:rsid w:val="0009542F"/>
    <w:rsid w:val="000A16DB"/>
    <w:rsid w:val="000E15DA"/>
    <w:rsid w:val="000E1862"/>
    <w:rsid w:val="000E5498"/>
    <w:rsid w:val="000F696F"/>
    <w:rsid w:val="00105975"/>
    <w:rsid w:val="00116CE1"/>
    <w:rsid w:val="001221B6"/>
    <w:rsid w:val="00141404"/>
    <w:rsid w:val="0015159B"/>
    <w:rsid w:val="00180278"/>
    <w:rsid w:val="001A150E"/>
    <w:rsid w:val="001A509F"/>
    <w:rsid w:val="001A758C"/>
    <w:rsid w:val="001B2BF8"/>
    <w:rsid w:val="001D1CDB"/>
    <w:rsid w:val="001D74B1"/>
    <w:rsid w:val="001F46DA"/>
    <w:rsid w:val="0020544D"/>
    <w:rsid w:val="00214FD2"/>
    <w:rsid w:val="00225723"/>
    <w:rsid w:val="00232B2E"/>
    <w:rsid w:val="002336C5"/>
    <w:rsid w:val="002365F7"/>
    <w:rsid w:val="00243813"/>
    <w:rsid w:val="00261D5B"/>
    <w:rsid w:val="002711CB"/>
    <w:rsid w:val="00272C3E"/>
    <w:rsid w:val="00281A18"/>
    <w:rsid w:val="00287030"/>
    <w:rsid w:val="0029379A"/>
    <w:rsid w:val="0029406C"/>
    <w:rsid w:val="002B519D"/>
    <w:rsid w:val="002C1478"/>
    <w:rsid w:val="002D4B26"/>
    <w:rsid w:val="002E093E"/>
    <w:rsid w:val="002E44A5"/>
    <w:rsid w:val="002F0515"/>
    <w:rsid w:val="002F415D"/>
    <w:rsid w:val="0030433E"/>
    <w:rsid w:val="00315545"/>
    <w:rsid w:val="00325421"/>
    <w:rsid w:val="003273BC"/>
    <w:rsid w:val="0033441C"/>
    <w:rsid w:val="00343AFF"/>
    <w:rsid w:val="003540F8"/>
    <w:rsid w:val="00367BCF"/>
    <w:rsid w:val="00386172"/>
    <w:rsid w:val="003B17A0"/>
    <w:rsid w:val="003B2875"/>
    <w:rsid w:val="003C69BD"/>
    <w:rsid w:val="003D2A7A"/>
    <w:rsid w:val="003D3553"/>
    <w:rsid w:val="003F0DAE"/>
    <w:rsid w:val="003F2E2A"/>
    <w:rsid w:val="00406F87"/>
    <w:rsid w:val="00421E5F"/>
    <w:rsid w:val="0042422D"/>
    <w:rsid w:val="00424260"/>
    <w:rsid w:val="004267D0"/>
    <w:rsid w:val="00453496"/>
    <w:rsid w:val="00470761"/>
    <w:rsid w:val="0047402A"/>
    <w:rsid w:val="0048044C"/>
    <w:rsid w:val="004817B3"/>
    <w:rsid w:val="004912D3"/>
    <w:rsid w:val="004A2BE7"/>
    <w:rsid w:val="004A4596"/>
    <w:rsid w:val="004B0FBD"/>
    <w:rsid w:val="004C002F"/>
    <w:rsid w:val="004D6CDD"/>
    <w:rsid w:val="004D7EDD"/>
    <w:rsid w:val="004E020B"/>
    <w:rsid w:val="004E2DC5"/>
    <w:rsid w:val="004F49D7"/>
    <w:rsid w:val="00503EDC"/>
    <w:rsid w:val="005327D2"/>
    <w:rsid w:val="00540C30"/>
    <w:rsid w:val="00547ACB"/>
    <w:rsid w:val="0055195E"/>
    <w:rsid w:val="00590D22"/>
    <w:rsid w:val="00592A92"/>
    <w:rsid w:val="005967E1"/>
    <w:rsid w:val="005D1D07"/>
    <w:rsid w:val="005D20F6"/>
    <w:rsid w:val="005D2240"/>
    <w:rsid w:val="005E3B4E"/>
    <w:rsid w:val="005F3994"/>
    <w:rsid w:val="006000DD"/>
    <w:rsid w:val="0060192D"/>
    <w:rsid w:val="00604038"/>
    <w:rsid w:val="00612768"/>
    <w:rsid w:val="00617C1C"/>
    <w:rsid w:val="0067434F"/>
    <w:rsid w:val="00681554"/>
    <w:rsid w:val="00690592"/>
    <w:rsid w:val="00692CFF"/>
    <w:rsid w:val="00695FF1"/>
    <w:rsid w:val="006A0376"/>
    <w:rsid w:val="006A53B4"/>
    <w:rsid w:val="006B2AEC"/>
    <w:rsid w:val="006C53FF"/>
    <w:rsid w:val="006C7440"/>
    <w:rsid w:val="006F5BE5"/>
    <w:rsid w:val="00712B35"/>
    <w:rsid w:val="007148FA"/>
    <w:rsid w:val="0071663A"/>
    <w:rsid w:val="00722FAD"/>
    <w:rsid w:val="00733834"/>
    <w:rsid w:val="00755431"/>
    <w:rsid w:val="00767C94"/>
    <w:rsid w:val="0077262F"/>
    <w:rsid w:val="00795626"/>
    <w:rsid w:val="007B1B7D"/>
    <w:rsid w:val="007B3CE7"/>
    <w:rsid w:val="007C1B23"/>
    <w:rsid w:val="007C7C4C"/>
    <w:rsid w:val="007D4F92"/>
    <w:rsid w:val="007E1A72"/>
    <w:rsid w:val="007E2C43"/>
    <w:rsid w:val="007F33D2"/>
    <w:rsid w:val="008040B9"/>
    <w:rsid w:val="0083029B"/>
    <w:rsid w:val="00837DB2"/>
    <w:rsid w:val="00837DBD"/>
    <w:rsid w:val="008432A2"/>
    <w:rsid w:val="00843F93"/>
    <w:rsid w:val="00885E2F"/>
    <w:rsid w:val="00892E85"/>
    <w:rsid w:val="00895934"/>
    <w:rsid w:val="008A4BED"/>
    <w:rsid w:val="008B4CBE"/>
    <w:rsid w:val="008C4493"/>
    <w:rsid w:val="008C5792"/>
    <w:rsid w:val="008C64D9"/>
    <w:rsid w:val="008E04A0"/>
    <w:rsid w:val="008F7D10"/>
    <w:rsid w:val="008F7D4C"/>
    <w:rsid w:val="009010A1"/>
    <w:rsid w:val="0090373D"/>
    <w:rsid w:val="00924051"/>
    <w:rsid w:val="00927AA8"/>
    <w:rsid w:val="00933BC7"/>
    <w:rsid w:val="00935A67"/>
    <w:rsid w:val="009425C5"/>
    <w:rsid w:val="00957EF5"/>
    <w:rsid w:val="00963F17"/>
    <w:rsid w:val="009701DA"/>
    <w:rsid w:val="00992F10"/>
    <w:rsid w:val="00993EBD"/>
    <w:rsid w:val="00996542"/>
    <w:rsid w:val="009A1792"/>
    <w:rsid w:val="009A264E"/>
    <w:rsid w:val="009A3B51"/>
    <w:rsid w:val="009A5D73"/>
    <w:rsid w:val="009B016B"/>
    <w:rsid w:val="009B17A4"/>
    <w:rsid w:val="009B2148"/>
    <w:rsid w:val="009B33A8"/>
    <w:rsid w:val="009B7E43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53718"/>
    <w:rsid w:val="00A53C8B"/>
    <w:rsid w:val="00A6089E"/>
    <w:rsid w:val="00A62CA6"/>
    <w:rsid w:val="00A64B27"/>
    <w:rsid w:val="00A654A7"/>
    <w:rsid w:val="00A74FE5"/>
    <w:rsid w:val="00A845F1"/>
    <w:rsid w:val="00A90860"/>
    <w:rsid w:val="00A95FE7"/>
    <w:rsid w:val="00AC389B"/>
    <w:rsid w:val="00AC74D5"/>
    <w:rsid w:val="00AD2805"/>
    <w:rsid w:val="00AD4B4B"/>
    <w:rsid w:val="00AE0C99"/>
    <w:rsid w:val="00B02F8C"/>
    <w:rsid w:val="00B13956"/>
    <w:rsid w:val="00B158EA"/>
    <w:rsid w:val="00B210B7"/>
    <w:rsid w:val="00B2133A"/>
    <w:rsid w:val="00B376AF"/>
    <w:rsid w:val="00B37B85"/>
    <w:rsid w:val="00B514A4"/>
    <w:rsid w:val="00B57A4E"/>
    <w:rsid w:val="00B7177F"/>
    <w:rsid w:val="00B77847"/>
    <w:rsid w:val="00B95A0F"/>
    <w:rsid w:val="00BA5D37"/>
    <w:rsid w:val="00BB3A9E"/>
    <w:rsid w:val="00BB5775"/>
    <w:rsid w:val="00BB5D2B"/>
    <w:rsid w:val="00BB7FDB"/>
    <w:rsid w:val="00BE214C"/>
    <w:rsid w:val="00BE2F2C"/>
    <w:rsid w:val="00BF2067"/>
    <w:rsid w:val="00C035C2"/>
    <w:rsid w:val="00C05208"/>
    <w:rsid w:val="00C106D9"/>
    <w:rsid w:val="00C154A8"/>
    <w:rsid w:val="00C226E7"/>
    <w:rsid w:val="00C306E5"/>
    <w:rsid w:val="00C31669"/>
    <w:rsid w:val="00C55658"/>
    <w:rsid w:val="00C56100"/>
    <w:rsid w:val="00C6019E"/>
    <w:rsid w:val="00C73E25"/>
    <w:rsid w:val="00C756D3"/>
    <w:rsid w:val="00C77AB4"/>
    <w:rsid w:val="00CA58E0"/>
    <w:rsid w:val="00CC1022"/>
    <w:rsid w:val="00CC51D3"/>
    <w:rsid w:val="00CC5384"/>
    <w:rsid w:val="00CE2744"/>
    <w:rsid w:val="00CE348D"/>
    <w:rsid w:val="00D05130"/>
    <w:rsid w:val="00D1289D"/>
    <w:rsid w:val="00D14497"/>
    <w:rsid w:val="00D31D26"/>
    <w:rsid w:val="00D32DDD"/>
    <w:rsid w:val="00D42631"/>
    <w:rsid w:val="00D51190"/>
    <w:rsid w:val="00D54BA4"/>
    <w:rsid w:val="00D62C11"/>
    <w:rsid w:val="00D873A3"/>
    <w:rsid w:val="00DA1272"/>
    <w:rsid w:val="00DB0B18"/>
    <w:rsid w:val="00DC4047"/>
    <w:rsid w:val="00DD6B08"/>
    <w:rsid w:val="00DE5235"/>
    <w:rsid w:val="00DF675F"/>
    <w:rsid w:val="00E01889"/>
    <w:rsid w:val="00E030F3"/>
    <w:rsid w:val="00E10BD3"/>
    <w:rsid w:val="00E1197F"/>
    <w:rsid w:val="00E305E4"/>
    <w:rsid w:val="00E306A4"/>
    <w:rsid w:val="00E30E9E"/>
    <w:rsid w:val="00E3431E"/>
    <w:rsid w:val="00E3548F"/>
    <w:rsid w:val="00E45E5E"/>
    <w:rsid w:val="00E46A12"/>
    <w:rsid w:val="00E60D57"/>
    <w:rsid w:val="00E61D4E"/>
    <w:rsid w:val="00E6201A"/>
    <w:rsid w:val="00E77C35"/>
    <w:rsid w:val="00E80C96"/>
    <w:rsid w:val="00EB050C"/>
    <w:rsid w:val="00EB54ED"/>
    <w:rsid w:val="00EB663B"/>
    <w:rsid w:val="00EC756B"/>
    <w:rsid w:val="00ED41DF"/>
    <w:rsid w:val="00EE73AC"/>
    <w:rsid w:val="00F03927"/>
    <w:rsid w:val="00F06D99"/>
    <w:rsid w:val="00F418C8"/>
    <w:rsid w:val="00F50B3C"/>
    <w:rsid w:val="00F54036"/>
    <w:rsid w:val="00F87E48"/>
    <w:rsid w:val="00F92E17"/>
    <w:rsid w:val="00FA560E"/>
    <w:rsid w:val="00FA5AE3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A2D3-A7EC-4520-BFD7-2116DF8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A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11</cp:revision>
  <dcterms:created xsi:type="dcterms:W3CDTF">2017-02-20T11:39:00Z</dcterms:created>
  <dcterms:modified xsi:type="dcterms:W3CDTF">2021-06-28T10:44:00Z</dcterms:modified>
</cp:coreProperties>
</file>