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71" w:rsidRDefault="00267271" w:rsidP="00267271">
      <w:pPr>
        <w:rPr>
          <w:rFonts w:ascii="Comic Sans MS" w:hAnsi="Comic Sans MS"/>
          <w:b/>
          <w:sz w:val="56"/>
          <w:szCs w:val="8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365760</wp:posOffset>
            </wp:positionH>
            <wp:positionV relativeFrom="paragraph">
              <wp:posOffset>-429260</wp:posOffset>
            </wp:positionV>
            <wp:extent cx="1228725" cy="1552575"/>
            <wp:effectExtent l="0" t="0" r="9525" b="9525"/>
            <wp:wrapNone/>
            <wp:docPr id="2" name="Рисунок 2" descr="CоH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оHE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</w:t>
      </w:r>
      <w:r w:rsidR="00CA37FF">
        <w:t xml:space="preserve">    </w:t>
      </w:r>
      <w:r w:rsidRPr="00CA37FF">
        <w:rPr>
          <w:rFonts w:ascii="Comic Sans MS" w:hAnsi="Comic Sans MS"/>
          <w:b/>
          <w:sz w:val="72"/>
          <w:szCs w:val="80"/>
        </w:rPr>
        <w:t>МЕНЮ</w:t>
      </w:r>
    </w:p>
    <w:p w:rsidR="00267271" w:rsidRDefault="00FB43C8" w:rsidP="00267271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186690</wp:posOffset>
            </wp:positionH>
            <wp:positionV relativeFrom="paragraph">
              <wp:posOffset>5774690</wp:posOffset>
            </wp:positionV>
            <wp:extent cx="5562600" cy="1171575"/>
            <wp:effectExtent l="0" t="0" r="0" b="9525"/>
            <wp:wrapTopAndBottom/>
            <wp:docPr id="1" name="Рисунок 1" descr="HARVES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ARVEST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267271">
        <w:rPr>
          <w:rFonts w:ascii="Comic Sans MS" w:hAnsi="Comic Sans MS"/>
          <w:b/>
          <w:sz w:val="56"/>
          <w:szCs w:val="80"/>
        </w:rPr>
        <w:t xml:space="preserve">             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267271" w:rsidTr="00267271">
        <w:trPr>
          <w:trHeight w:val="563"/>
        </w:trPr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271" w:rsidRDefault="00267271">
            <w:pPr>
              <w:spacing w:line="240" w:lineRule="auto"/>
              <w:rPr>
                <w:rFonts w:ascii="Comic Sans MS" w:hAnsi="Comic Sans MS"/>
                <w:b/>
                <w:color w:val="FF0000"/>
                <w:sz w:val="36"/>
                <w:szCs w:val="40"/>
                <w:lang w:eastAsia="ru-RU"/>
              </w:rPr>
            </w:pPr>
            <w:r>
              <w:rPr>
                <w:rFonts w:ascii="Comic Sans MS" w:hAnsi="Comic Sans MS"/>
                <w:b/>
                <w:sz w:val="36"/>
                <w:szCs w:val="40"/>
                <w:lang w:eastAsia="ru-RU"/>
              </w:rPr>
              <w:t xml:space="preserve">          </w:t>
            </w:r>
            <w:r w:rsidR="00CA37FF">
              <w:rPr>
                <w:rFonts w:ascii="Comic Sans MS" w:hAnsi="Comic Sans MS"/>
                <w:b/>
                <w:sz w:val="36"/>
                <w:szCs w:val="40"/>
                <w:lang w:eastAsia="ru-RU"/>
              </w:rPr>
              <w:t xml:space="preserve">    </w:t>
            </w:r>
            <w:r>
              <w:rPr>
                <w:rFonts w:ascii="Comic Sans MS" w:hAnsi="Comic Sans MS"/>
                <w:b/>
                <w:color w:val="FF0000"/>
                <w:sz w:val="44"/>
                <w:szCs w:val="40"/>
                <w:lang w:eastAsia="ru-RU"/>
              </w:rPr>
              <w:t xml:space="preserve">1 день </w:t>
            </w:r>
            <w:r w:rsidR="00AF6867">
              <w:rPr>
                <w:rFonts w:ascii="Comic Sans MS" w:hAnsi="Comic Sans MS"/>
                <w:b/>
                <w:color w:val="FF0000"/>
                <w:sz w:val="44"/>
                <w:szCs w:val="40"/>
                <w:lang w:eastAsia="ru-RU"/>
              </w:rPr>
              <w:t xml:space="preserve">  </w:t>
            </w:r>
            <w:r w:rsidR="00CA37FF">
              <w:rPr>
                <w:rFonts w:ascii="Comic Sans MS" w:hAnsi="Comic Sans MS"/>
                <w:b/>
                <w:color w:val="FF0000"/>
                <w:sz w:val="44"/>
                <w:szCs w:val="40"/>
                <w:lang w:eastAsia="ru-RU"/>
              </w:rPr>
              <w:t xml:space="preserve"> </w:t>
            </w:r>
            <w:r w:rsidR="00AF6867">
              <w:rPr>
                <w:rFonts w:ascii="Comic Sans MS" w:hAnsi="Comic Sans MS"/>
                <w:b/>
                <w:color w:val="FF0000"/>
                <w:sz w:val="44"/>
                <w:szCs w:val="40"/>
                <w:lang w:eastAsia="ru-RU"/>
              </w:rPr>
              <w:t>ясли/сад</w:t>
            </w:r>
          </w:p>
        </w:tc>
      </w:tr>
      <w:tr w:rsidR="00267271" w:rsidTr="00267271">
        <w:trPr>
          <w:trHeight w:val="562"/>
        </w:trPr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271" w:rsidRDefault="00267271">
            <w:pPr>
              <w:spacing w:line="240" w:lineRule="auto"/>
              <w:rPr>
                <w:rFonts w:ascii="Comic Sans MS" w:hAnsi="Comic Sans MS"/>
                <w:b/>
                <w:sz w:val="36"/>
                <w:szCs w:val="40"/>
                <w:lang w:eastAsia="ru-RU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40"/>
                <w:lang w:eastAsia="ru-RU"/>
              </w:rPr>
              <w:t xml:space="preserve">1-й завтрак </w:t>
            </w:r>
          </w:p>
        </w:tc>
      </w:tr>
      <w:tr w:rsidR="00267271" w:rsidTr="00267271"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271" w:rsidRDefault="00AF6867" w:rsidP="00267271">
            <w:pPr>
              <w:spacing w:line="240" w:lineRule="auto"/>
              <w:ind w:left="284"/>
              <w:rPr>
                <w:rFonts w:ascii="Comic Sans MS" w:hAnsi="Comic Sans MS"/>
                <w:sz w:val="32"/>
                <w:szCs w:val="40"/>
                <w:lang w:eastAsia="ru-RU"/>
              </w:rPr>
            </w:pPr>
            <w:r>
              <w:rPr>
                <w:rFonts w:ascii="Comic Sans MS" w:hAnsi="Comic Sans MS"/>
                <w:sz w:val="32"/>
                <w:szCs w:val="40"/>
                <w:lang w:eastAsia="ru-RU"/>
              </w:rPr>
              <w:t>Суп молочный с макаронными изделиями</w:t>
            </w:r>
            <w:r w:rsidR="00267271"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 150/200</w:t>
            </w:r>
          </w:p>
        </w:tc>
      </w:tr>
      <w:tr w:rsidR="00267271" w:rsidTr="00AF6867">
        <w:trPr>
          <w:trHeight w:val="585"/>
        </w:trPr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271" w:rsidRDefault="00AF6867" w:rsidP="00AF6867">
            <w:pPr>
              <w:spacing w:line="240" w:lineRule="auto"/>
              <w:ind w:left="284"/>
              <w:rPr>
                <w:rFonts w:ascii="Comic Sans MS" w:hAnsi="Comic Sans MS"/>
                <w:sz w:val="32"/>
                <w:szCs w:val="40"/>
                <w:lang w:eastAsia="ru-RU"/>
              </w:rPr>
            </w:pPr>
            <w:r>
              <w:rPr>
                <w:rFonts w:ascii="Comic Sans MS" w:hAnsi="Comic Sans MS"/>
                <w:sz w:val="32"/>
                <w:szCs w:val="40"/>
                <w:lang w:eastAsia="ru-RU"/>
              </w:rPr>
              <w:t>Чай</w:t>
            </w:r>
            <w:r w:rsidR="00F5379E"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 с молоком </w:t>
            </w:r>
            <w:r w:rsidR="00267271">
              <w:rPr>
                <w:rFonts w:ascii="Comic Sans MS" w:hAnsi="Comic Sans MS"/>
                <w:sz w:val="32"/>
                <w:szCs w:val="40"/>
                <w:lang w:eastAsia="ru-RU"/>
              </w:rPr>
              <w:t>1</w:t>
            </w:r>
            <w:r>
              <w:rPr>
                <w:rFonts w:ascii="Comic Sans MS" w:hAnsi="Comic Sans MS"/>
                <w:sz w:val="32"/>
                <w:szCs w:val="40"/>
                <w:lang w:eastAsia="ru-RU"/>
              </w:rPr>
              <w:t>7</w:t>
            </w:r>
            <w:r w:rsidR="00267271">
              <w:rPr>
                <w:rFonts w:ascii="Comic Sans MS" w:hAnsi="Comic Sans MS"/>
                <w:sz w:val="32"/>
                <w:szCs w:val="40"/>
                <w:lang w:eastAsia="ru-RU"/>
              </w:rPr>
              <w:t>0/180</w:t>
            </w:r>
          </w:p>
        </w:tc>
      </w:tr>
      <w:tr w:rsidR="00267271" w:rsidTr="00267271"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271" w:rsidRDefault="00267271" w:rsidP="00AF6867">
            <w:pPr>
              <w:spacing w:line="240" w:lineRule="auto"/>
              <w:ind w:left="284"/>
              <w:rPr>
                <w:rFonts w:ascii="Comic Sans MS" w:hAnsi="Comic Sans MS"/>
                <w:sz w:val="32"/>
                <w:szCs w:val="40"/>
                <w:lang w:eastAsia="ru-RU"/>
              </w:rPr>
            </w:pPr>
            <w:r>
              <w:rPr>
                <w:rFonts w:ascii="Comic Sans MS" w:hAnsi="Comic Sans MS"/>
                <w:sz w:val="32"/>
                <w:szCs w:val="40"/>
                <w:lang w:eastAsia="ru-RU"/>
              </w:rPr>
              <w:t>Бутерброд с</w:t>
            </w:r>
            <w:r w:rsidR="00AF6867">
              <w:rPr>
                <w:rFonts w:ascii="Comic Sans MS" w:hAnsi="Comic Sans MS"/>
                <w:sz w:val="32"/>
                <w:szCs w:val="40"/>
                <w:lang w:eastAsia="ru-RU"/>
              </w:rPr>
              <w:t>о</w:t>
            </w:r>
            <w:r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 сливочным маслом </w:t>
            </w:r>
            <w:r w:rsidR="00AF6867" w:rsidRPr="00AF6867">
              <w:rPr>
                <w:rFonts w:ascii="Comic Sans MS" w:hAnsi="Comic Sans MS"/>
                <w:sz w:val="32"/>
                <w:szCs w:val="40"/>
                <w:lang w:eastAsia="ru-RU"/>
              </w:rPr>
              <w:t>29</w:t>
            </w:r>
            <w:r w:rsidRPr="00AF6867">
              <w:rPr>
                <w:rFonts w:ascii="Comic Sans MS" w:hAnsi="Comic Sans MS"/>
                <w:sz w:val="32"/>
                <w:szCs w:val="40"/>
                <w:lang w:eastAsia="ru-RU"/>
              </w:rPr>
              <w:t>/</w:t>
            </w:r>
            <w:r w:rsidR="00AF6867" w:rsidRPr="00AF6867">
              <w:rPr>
                <w:rFonts w:ascii="Comic Sans MS" w:hAnsi="Comic Sans MS"/>
                <w:sz w:val="32"/>
                <w:szCs w:val="40"/>
                <w:lang w:eastAsia="ru-RU"/>
              </w:rPr>
              <w:t>35</w:t>
            </w:r>
          </w:p>
        </w:tc>
      </w:tr>
      <w:tr w:rsidR="00267271" w:rsidTr="00267271"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271" w:rsidRDefault="00267271">
            <w:pPr>
              <w:spacing w:line="240" w:lineRule="auto"/>
              <w:rPr>
                <w:rFonts w:ascii="Comic Sans MS" w:hAnsi="Comic Sans MS"/>
                <w:b/>
                <w:sz w:val="36"/>
                <w:szCs w:val="40"/>
                <w:lang w:eastAsia="ru-RU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40"/>
                <w:lang w:eastAsia="ru-RU"/>
              </w:rPr>
              <w:t>2-й завтрак</w:t>
            </w:r>
          </w:p>
        </w:tc>
      </w:tr>
      <w:tr w:rsidR="00267271" w:rsidTr="00267271"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271" w:rsidRDefault="000778DB" w:rsidP="00AF6867">
            <w:pPr>
              <w:spacing w:line="240" w:lineRule="auto"/>
              <w:ind w:left="284"/>
              <w:rPr>
                <w:rFonts w:ascii="Comic Sans MS" w:hAnsi="Comic Sans MS"/>
                <w:sz w:val="36"/>
                <w:szCs w:val="40"/>
                <w:lang w:eastAsia="ru-RU"/>
              </w:rPr>
            </w:pPr>
            <w:r>
              <w:rPr>
                <w:rFonts w:ascii="Comic Sans MS" w:hAnsi="Comic Sans MS"/>
                <w:sz w:val="32"/>
                <w:szCs w:val="40"/>
                <w:lang w:eastAsia="ru-RU"/>
              </w:rPr>
              <w:t>Фрукты</w:t>
            </w:r>
            <w:r w:rsidR="00F5379E"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 </w:t>
            </w:r>
            <w:r w:rsidR="00AF6867">
              <w:rPr>
                <w:rFonts w:ascii="Comic Sans MS" w:hAnsi="Comic Sans MS"/>
                <w:sz w:val="32"/>
                <w:szCs w:val="40"/>
                <w:lang w:eastAsia="ru-RU"/>
              </w:rPr>
              <w:t>95/</w:t>
            </w:r>
            <w:r w:rsidR="00267271">
              <w:rPr>
                <w:rFonts w:ascii="Comic Sans MS" w:hAnsi="Comic Sans MS"/>
                <w:sz w:val="32"/>
                <w:szCs w:val="40"/>
                <w:lang w:eastAsia="ru-RU"/>
              </w:rPr>
              <w:t>1</w:t>
            </w:r>
            <w:r w:rsidR="00AF6867">
              <w:rPr>
                <w:rFonts w:ascii="Comic Sans MS" w:hAnsi="Comic Sans MS"/>
                <w:sz w:val="32"/>
                <w:szCs w:val="40"/>
                <w:lang w:eastAsia="ru-RU"/>
              </w:rPr>
              <w:t>00</w:t>
            </w:r>
          </w:p>
        </w:tc>
      </w:tr>
      <w:tr w:rsidR="00267271" w:rsidTr="00267271"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271" w:rsidRDefault="00267271">
            <w:pPr>
              <w:spacing w:line="240" w:lineRule="auto"/>
              <w:rPr>
                <w:rFonts w:ascii="Comic Sans MS" w:hAnsi="Comic Sans MS"/>
                <w:b/>
                <w:sz w:val="36"/>
                <w:szCs w:val="40"/>
                <w:lang w:eastAsia="ru-RU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40"/>
                <w:lang w:eastAsia="ru-RU"/>
              </w:rPr>
              <w:t>Обед</w:t>
            </w:r>
          </w:p>
        </w:tc>
      </w:tr>
      <w:tr w:rsidR="000778DB" w:rsidTr="00267271"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8DB" w:rsidRPr="00F5379E" w:rsidRDefault="00F5379E" w:rsidP="00AF6867">
            <w:pPr>
              <w:spacing w:line="240" w:lineRule="auto"/>
              <w:rPr>
                <w:rFonts w:ascii="Comic Sans MS" w:hAnsi="Comic Sans MS"/>
                <w:color w:val="FF0000"/>
                <w:sz w:val="36"/>
                <w:szCs w:val="40"/>
                <w:lang w:eastAsia="ru-RU"/>
              </w:rPr>
            </w:pPr>
            <w:r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   </w:t>
            </w:r>
            <w:r w:rsidR="000778DB" w:rsidRPr="00F5379E">
              <w:rPr>
                <w:rFonts w:ascii="Comic Sans MS" w:hAnsi="Comic Sans MS"/>
                <w:sz w:val="32"/>
                <w:szCs w:val="40"/>
                <w:lang w:eastAsia="ru-RU"/>
              </w:rPr>
              <w:t>С</w:t>
            </w:r>
            <w:r w:rsidR="00AF6867"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ельдь с луком </w:t>
            </w:r>
            <w:r w:rsidR="00AF6867" w:rsidRPr="00AF6867">
              <w:rPr>
                <w:rFonts w:ascii="Comic Sans MS" w:hAnsi="Comic Sans MS"/>
                <w:sz w:val="32"/>
                <w:szCs w:val="40"/>
                <w:lang w:eastAsia="ru-RU"/>
              </w:rPr>
              <w:t>4</w:t>
            </w:r>
            <w:r w:rsidR="00587BA7">
              <w:rPr>
                <w:rFonts w:ascii="Comic Sans MS" w:hAnsi="Comic Sans MS"/>
                <w:sz w:val="32"/>
                <w:szCs w:val="40"/>
                <w:lang w:eastAsia="ru-RU"/>
              </w:rPr>
              <w:t>0</w:t>
            </w:r>
          </w:p>
        </w:tc>
      </w:tr>
      <w:tr w:rsidR="00267271" w:rsidTr="00267271"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271" w:rsidRDefault="00267271" w:rsidP="00AF6867">
            <w:pPr>
              <w:spacing w:line="240" w:lineRule="auto"/>
              <w:ind w:left="284"/>
              <w:rPr>
                <w:rFonts w:ascii="Comic Sans MS" w:hAnsi="Comic Sans MS"/>
                <w:sz w:val="32"/>
                <w:szCs w:val="40"/>
                <w:lang w:eastAsia="ru-RU"/>
              </w:rPr>
            </w:pPr>
            <w:r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Суп </w:t>
            </w:r>
            <w:r w:rsidR="00AF6867">
              <w:rPr>
                <w:rFonts w:ascii="Comic Sans MS" w:hAnsi="Comic Sans MS"/>
                <w:sz w:val="32"/>
                <w:szCs w:val="40"/>
                <w:lang w:eastAsia="ru-RU"/>
              </w:rPr>
              <w:t>гороховый с говядиной</w:t>
            </w:r>
            <w:r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 150/2</w:t>
            </w:r>
            <w:r w:rsidR="00AF6867">
              <w:rPr>
                <w:rFonts w:ascii="Comic Sans MS" w:hAnsi="Comic Sans MS"/>
                <w:sz w:val="32"/>
                <w:szCs w:val="40"/>
                <w:lang w:eastAsia="ru-RU"/>
              </w:rPr>
              <w:t>0</w:t>
            </w:r>
            <w:r>
              <w:rPr>
                <w:rFonts w:ascii="Comic Sans MS" w:hAnsi="Comic Sans MS"/>
                <w:sz w:val="32"/>
                <w:szCs w:val="40"/>
                <w:lang w:eastAsia="ru-RU"/>
              </w:rPr>
              <w:t>0</w:t>
            </w:r>
          </w:p>
        </w:tc>
      </w:tr>
      <w:tr w:rsidR="00267271" w:rsidTr="00267271"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271" w:rsidRDefault="00267271" w:rsidP="00AF6867">
            <w:pPr>
              <w:spacing w:line="240" w:lineRule="auto"/>
              <w:ind w:left="284"/>
              <w:rPr>
                <w:rFonts w:ascii="Comic Sans MS" w:hAnsi="Comic Sans MS"/>
                <w:sz w:val="32"/>
                <w:szCs w:val="40"/>
                <w:lang w:eastAsia="ru-RU"/>
              </w:rPr>
            </w:pPr>
            <w:r>
              <w:rPr>
                <w:rFonts w:ascii="Comic Sans MS" w:hAnsi="Comic Sans MS"/>
                <w:sz w:val="32"/>
                <w:szCs w:val="40"/>
                <w:lang w:eastAsia="ru-RU"/>
              </w:rPr>
              <w:t>П</w:t>
            </w:r>
            <w:r w:rsidR="00AF6867">
              <w:rPr>
                <w:rFonts w:ascii="Comic Sans MS" w:hAnsi="Comic Sans MS"/>
                <w:sz w:val="32"/>
                <w:szCs w:val="40"/>
                <w:lang w:eastAsia="ru-RU"/>
              </w:rPr>
              <w:t>юре картофельное</w:t>
            </w:r>
            <w:r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 </w:t>
            </w:r>
            <w:r w:rsidR="00AF6867">
              <w:rPr>
                <w:rFonts w:ascii="Comic Sans MS" w:hAnsi="Comic Sans MS"/>
                <w:sz w:val="32"/>
                <w:szCs w:val="40"/>
                <w:lang w:eastAsia="ru-RU"/>
              </w:rPr>
              <w:t>130/</w:t>
            </w:r>
            <w:r>
              <w:rPr>
                <w:rFonts w:ascii="Comic Sans MS" w:hAnsi="Comic Sans MS"/>
                <w:sz w:val="32"/>
                <w:szCs w:val="40"/>
                <w:lang w:eastAsia="ru-RU"/>
              </w:rPr>
              <w:t>150</w:t>
            </w:r>
          </w:p>
        </w:tc>
      </w:tr>
      <w:tr w:rsidR="00AF6867" w:rsidTr="00267271"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867" w:rsidRDefault="00AF6867" w:rsidP="00AF6867">
            <w:pPr>
              <w:spacing w:line="240" w:lineRule="auto"/>
              <w:ind w:left="284"/>
              <w:rPr>
                <w:rFonts w:ascii="Comic Sans MS" w:hAnsi="Comic Sans MS"/>
                <w:sz w:val="32"/>
                <w:szCs w:val="40"/>
                <w:lang w:eastAsia="ru-RU"/>
              </w:rPr>
            </w:pPr>
            <w:r>
              <w:rPr>
                <w:rFonts w:ascii="Comic Sans MS" w:hAnsi="Comic Sans MS"/>
                <w:sz w:val="32"/>
                <w:szCs w:val="40"/>
                <w:lang w:eastAsia="ru-RU"/>
              </w:rPr>
              <w:t>Бефстроганов из отварного мяса 80/100</w:t>
            </w:r>
          </w:p>
        </w:tc>
      </w:tr>
      <w:tr w:rsidR="00267271" w:rsidTr="00267271"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271" w:rsidRDefault="00AF6867">
            <w:pPr>
              <w:spacing w:line="240" w:lineRule="auto"/>
              <w:ind w:left="284"/>
              <w:rPr>
                <w:rFonts w:ascii="Comic Sans MS" w:hAnsi="Comic Sans MS"/>
                <w:sz w:val="32"/>
                <w:szCs w:val="40"/>
                <w:lang w:eastAsia="ru-RU"/>
              </w:rPr>
            </w:pPr>
            <w:r>
              <w:rPr>
                <w:rFonts w:ascii="Comic Sans MS" w:hAnsi="Comic Sans MS"/>
                <w:sz w:val="32"/>
                <w:szCs w:val="40"/>
                <w:lang w:eastAsia="ru-RU"/>
              </w:rPr>
              <w:t>Кисель из смеси сухофруктов</w:t>
            </w:r>
            <w:r w:rsidR="00267271"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 150/180</w:t>
            </w:r>
          </w:p>
        </w:tc>
      </w:tr>
      <w:tr w:rsidR="00267271" w:rsidTr="00267271"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271" w:rsidRDefault="00267271" w:rsidP="00AF6867">
            <w:pPr>
              <w:spacing w:line="240" w:lineRule="auto"/>
              <w:ind w:left="284"/>
              <w:rPr>
                <w:rFonts w:ascii="Comic Sans MS" w:hAnsi="Comic Sans MS"/>
                <w:sz w:val="32"/>
                <w:szCs w:val="40"/>
                <w:lang w:eastAsia="ru-RU"/>
              </w:rPr>
            </w:pPr>
            <w:r>
              <w:rPr>
                <w:rFonts w:ascii="Comic Sans MS" w:hAnsi="Comic Sans MS"/>
                <w:sz w:val="32"/>
                <w:szCs w:val="40"/>
                <w:lang w:eastAsia="ru-RU"/>
              </w:rPr>
              <w:t>Хлеб ржаной 30/3</w:t>
            </w:r>
            <w:r w:rsidR="00AF6867">
              <w:rPr>
                <w:rFonts w:ascii="Comic Sans MS" w:hAnsi="Comic Sans MS"/>
                <w:sz w:val="32"/>
                <w:szCs w:val="40"/>
                <w:lang w:eastAsia="ru-RU"/>
              </w:rPr>
              <w:t>6</w:t>
            </w:r>
          </w:p>
        </w:tc>
      </w:tr>
      <w:tr w:rsidR="00267271" w:rsidTr="00267271"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271" w:rsidRDefault="00267271">
            <w:pPr>
              <w:spacing w:line="240" w:lineRule="auto"/>
              <w:rPr>
                <w:rFonts w:ascii="Comic Sans MS" w:hAnsi="Comic Sans MS"/>
                <w:b/>
                <w:sz w:val="36"/>
                <w:szCs w:val="40"/>
                <w:lang w:eastAsia="ru-RU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40"/>
                <w:lang w:eastAsia="ru-RU"/>
              </w:rPr>
              <w:t xml:space="preserve">Полдник </w:t>
            </w:r>
          </w:p>
        </w:tc>
      </w:tr>
      <w:tr w:rsidR="00267271" w:rsidTr="00267271"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271" w:rsidRDefault="00AF6867" w:rsidP="00AF6867">
            <w:pPr>
              <w:spacing w:line="240" w:lineRule="auto"/>
              <w:ind w:left="284"/>
              <w:rPr>
                <w:rFonts w:ascii="Comic Sans MS" w:hAnsi="Comic Sans MS"/>
                <w:sz w:val="32"/>
                <w:szCs w:val="40"/>
                <w:lang w:eastAsia="ru-RU"/>
              </w:rPr>
            </w:pPr>
            <w:r>
              <w:rPr>
                <w:rFonts w:ascii="Comic Sans MS" w:hAnsi="Comic Sans MS"/>
                <w:sz w:val="32"/>
                <w:szCs w:val="40"/>
                <w:lang w:eastAsia="ru-RU"/>
              </w:rPr>
              <w:t>Запеканка из творога с повидлом</w:t>
            </w:r>
            <w:r w:rsidR="00267271"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 </w:t>
            </w:r>
            <w:r>
              <w:rPr>
                <w:rFonts w:ascii="Comic Sans MS" w:hAnsi="Comic Sans MS"/>
                <w:sz w:val="32"/>
                <w:szCs w:val="40"/>
                <w:lang w:eastAsia="ru-RU"/>
              </w:rPr>
              <w:t>70</w:t>
            </w:r>
            <w:r w:rsidR="00267271">
              <w:rPr>
                <w:rFonts w:ascii="Comic Sans MS" w:hAnsi="Comic Sans MS"/>
                <w:sz w:val="32"/>
                <w:szCs w:val="40"/>
                <w:lang w:eastAsia="ru-RU"/>
              </w:rPr>
              <w:t>/1</w:t>
            </w:r>
            <w:r>
              <w:rPr>
                <w:rFonts w:ascii="Comic Sans MS" w:hAnsi="Comic Sans MS"/>
                <w:sz w:val="32"/>
                <w:szCs w:val="40"/>
                <w:lang w:eastAsia="ru-RU"/>
              </w:rPr>
              <w:t>0</w:t>
            </w:r>
            <w:r w:rsidR="00267271">
              <w:rPr>
                <w:rFonts w:ascii="Comic Sans MS" w:hAnsi="Comic Sans MS"/>
                <w:sz w:val="32"/>
                <w:szCs w:val="40"/>
                <w:lang w:eastAsia="ru-RU"/>
              </w:rPr>
              <w:t>0</w:t>
            </w:r>
          </w:p>
        </w:tc>
      </w:tr>
      <w:tr w:rsidR="00267271" w:rsidTr="00267271">
        <w:trPr>
          <w:trHeight w:val="729"/>
        </w:trPr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271" w:rsidRDefault="00AF6867" w:rsidP="00EF56B9">
            <w:pPr>
              <w:spacing w:line="240" w:lineRule="auto"/>
              <w:ind w:left="284"/>
              <w:rPr>
                <w:rFonts w:ascii="Comic Sans MS" w:hAnsi="Comic Sans MS"/>
                <w:sz w:val="32"/>
                <w:szCs w:val="40"/>
                <w:lang w:eastAsia="ru-RU"/>
              </w:rPr>
            </w:pPr>
            <w:r>
              <w:rPr>
                <w:rFonts w:ascii="Comic Sans MS" w:hAnsi="Comic Sans MS"/>
                <w:sz w:val="32"/>
                <w:szCs w:val="40"/>
                <w:lang w:eastAsia="ru-RU"/>
              </w:rPr>
              <w:t>Йогурт</w:t>
            </w:r>
            <w:r w:rsidR="00267271"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 1</w:t>
            </w:r>
            <w:r w:rsidR="00EF56B9">
              <w:rPr>
                <w:rFonts w:ascii="Comic Sans MS" w:hAnsi="Comic Sans MS"/>
                <w:sz w:val="32"/>
                <w:szCs w:val="40"/>
                <w:lang w:eastAsia="ru-RU"/>
              </w:rPr>
              <w:t>3</w:t>
            </w:r>
            <w:r w:rsidR="00587BA7">
              <w:rPr>
                <w:rFonts w:ascii="Comic Sans MS" w:hAnsi="Comic Sans MS"/>
                <w:sz w:val="32"/>
                <w:szCs w:val="40"/>
                <w:lang w:eastAsia="ru-RU"/>
              </w:rPr>
              <w:t>0</w:t>
            </w:r>
          </w:p>
        </w:tc>
      </w:tr>
    </w:tbl>
    <w:p w:rsidR="00267271" w:rsidRDefault="00267271" w:rsidP="00267271"/>
    <w:p w:rsidR="00267271" w:rsidRDefault="00267271" w:rsidP="00267271"/>
    <w:p w:rsidR="008C64D9" w:rsidRDefault="008C64D9"/>
    <w:sectPr w:rsidR="008C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71"/>
    <w:rsid w:val="000009B5"/>
    <w:rsid w:val="00021600"/>
    <w:rsid w:val="0002497E"/>
    <w:rsid w:val="00025AE9"/>
    <w:rsid w:val="000272A0"/>
    <w:rsid w:val="00045D2A"/>
    <w:rsid w:val="000525B6"/>
    <w:rsid w:val="0005352D"/>
    <w:rsid w:val="00055871"/>
    <w:rsid w:val="00057BDF"/>
    <w:rsid w:val="00065571"/>
    <w:rsid w:val="00065EC6"/>
    <w:rsid w:val="00072B2E"/>
    <w:rsid w:val="00072FC4"/>
    <w:rsid w:val="0007532D"/>
    <w:rsid w:val="00075BFC"/>
    <w:rsid w:val="000778DB"/>
    <w:rsid w:val="00077C26"/>
    <w:rsid w:val="0008071B"/>
    <w:rsid w:val="0008552B"/>
    <w:rsid w:val="0009542F"/>
    <w:rsid w:val="000A16DB"/>
    <w:rsid w:val="000E15DA"/>
    <w:rsid w:val="000E1862"/>
    <w:rsid w:val="000E5498"/>
    <w:rsid w:val="000F696F"/>
    <w:rsid w:val="00105975"/>
    <w:rsid w:val="00116CE1"/>
    <w:rsid w:val="001221B6"/>
    <w:rsid w:val="00141404"/>
    <w:rsid w:val="0015159B"/>
    <w:rsid w:val="00180278"/>
    <w:rsid w:val="001A150E"/>
    <w:rsid w:val="001A509F"/>
    <w:rsid w:val="001A758C"/>
    <w:rsid w:val="001B2BF8"/>
    <w:rsid w:val="001D1CDB"/>
    <w:rsid w:val="001D74B1"/>
    <w:rsid w:val="001F46DA"/>
    <w:rsid w:val="0020544D"/>
    <w:rsid w:val="00214FD2"/>
    <w:rsid w:val="00225723"/>
    <w:rsid w:val="00232B2E"/>
    <w:rsid w:val="002336C5"/>
    <w:rsid w:val="002365F7"/>
    <w:rsid w:val="00243813"/>
    <w:rsid w:val="00261D5B"/>
    <w:rsid w:val="00267271"/>
    <w:rsid w:val="00272C3E"/>
    <w:rsid w:val="00281A18"/>
    <w:rsid w:val="00287030"/>
    <w:rsid w:val="0029379A"/>
    <w:rsid w:val="0029406C"/>
    <w:rsid w:val="002B519D"/>
    <w:rsid w:val="002C1478"/>
    <w:rsid w:val="002D4B26"/>
    <w:rsid w:val="002E093E"/>
    <w:rsid w:val="002E44A5"/>
    <w:rsid w:val="002F0515"/>
    <w:rsid w:val="002F415D"/>
    <w:rsid w:val="0030433E"/>
    <w:rsid w:val="00315545"/>
    <w:rsid w:val="00325421"/>
    <w:rsid w:val="003273BC"/>
    <w:rsid w:val="0033441C"/>
    <w:rsid w:val="00343AFF"/>
    <w:rsid w:val="003540F8"/>
    <w:rsid w:val="00367BCF"/>
    <w:rsid w:val="00386172"/>
    <w:rsid w:val="003B17A0"/>
    <w:rsid w:val="003B2875"/>
    <w:rsid w:val="003C69BD"/>
    <w:rsid w:val="003D2A7A"/>
    <w:rsid w:val="003D3553"/>
    <w:rsid w:val="003F2E2A"/>
    <w:rsid w:val="00406F87"/>
    <w:rsid w:val="00421E5F"/>
    <w:rsid w:val="0042422D"/>
    <w:rsid w:val="00424260"/>
    <w:rsid w:val="004267D0"/>
    <w:rsid w:val="00453496"/>
    <w:rsid w:val="00470761"/>
    <w:rsid w:val="0047402A"/>
    <w:rsid w:val="0048044C"/>
    <w:rsid w:val="004912D3"/>
    <w:rsid w:val="004A2BE7"/>
    <w:rsid w:val="004A4596"/>
    <w:rsid w:val="004B0FBD"/>
    <w:rsid w:val="004C002F"/>
    <w:rsid w:val="004D6CDD"/>
    <w:rsid w:val="004D7EDD"/>
    <w:rsid w:val="004E020B"/>
    <w:rsid w:val="004E2DC5"/>
    <w:rsid w:val="004F49D7"/>
    <w:rsid w:val="00503EDC"/>
    <w:rsid w:val="005327D2"/>
    <w:rsid w:val="00540C30"/>
    <w:rsid w:val="0055195E"/>
    <w:rsid w:val="00587BA7"/>
    <w:rsid w:val="00590D22"/>
    <w:rsid w:val="00592A92"/>
    <w:rsid w:val="005967E1"/>
    <w:rsid w:val="005D1D07"/>
    <w:rsid w:val="005D20F6"/>
    <w:rsid w:val="005D2240"/>
    <w:rsid w:val="005E3B4E"/>
    <w:rsid w:val="005F3994"/>
    <w:rsid w:val="006000DD"/>
    <w:rsid w:val="0060192D"/>
    <w:rsid w:val="00604038"/>
    <w:rsid w:val="00612768"/>
    <w:rsid w:val="00617C1C"/>
    <w:rsid w:val="00645506"/>
    <w:rsid w:val="0067434F"/>
    <w:rsid w:val="00681554"/>
    <w:rsid w:val="00690592"/>
    <w:rsid w:val="00692CFF"/>
    <w:rsid w:val="00695FF1"/>
    <w:rsid w:val="006A53B4"/>
    <w:rsid w:val="006B2AEC"/>
    <w:rsid w:val="006C53FF"/>
    <w:rsid w:val="006C7440"/>
    <w:rsid w:val="006F5BE5"/>
    <w:rsid w:val="00712B35"/>
    <w:rsid w:val="007148FA"/>
    <w:rsid w:val="0071663A"/>
    <w:rsid w:val="00722FAD"/>
    <w:rsid w:val="00733834"/>
    <w:rsid w:val="00755431"/>
    <w:rsid w:val="00767C94"/>
    <w:rsid w:val="0077262F"/>
    <w:rsid w:val="00795626"/>
    <w:rsid w:val="007B1B7D"/>
    <w:rsid w:val="007B3CE7"/>
    <w:rsid w:val="007C1B23"/>
    <w:rsid w:val="007C7C4C"/>
    <w:rsid w:val="007D4F92"/>
    <w:rsid w:val="007E1A72"/>
    <w:rsid w:val="007E2C43"/>
    <w:rsid w:val="007F33D2"/>
    <w:rsid w:val="008040B9"/>
    <w:rsid w:val="0083029B"/>
    <w:rsid w:val="00837DB2"/>
    <w:rsid w:val="00837DBD"/>
    <w:rsid w:val="008432A2"/>
    <w:rsid w:val="00843F93"/>
    <w:rsid w:val="00885E2F"/>
    <w:rsid w:val="00892E85"/>
    <w:rsid w:val="00895934"/>
    <w:rsid w:val="008A4BED"/>
    <w:rsid w:val="008B4CBE"/>
    <w:rsid w:val="008C4493"/>
    <w:rsid w:val="008C5792"/>
    <w:rsid w:val="008C64D9"/>
    <w:rsid w:val="008E04A0"/>
    <w:rsid w:val="008F7D10"/>
    <w:rsid w:val="008F7D4C"/>
    <w:rsid w:val="009010A1"/>
    <w:rsid w:val="00924051"/>
    <w:rsid w:val="00927AA8"/>
    <w:rsid w:val="00933BC7"/>
    <w:rsid w:val="00935A67"/>
    <w:rsid w:val="009425C5"/>
    <w:rsid w:val="00957EF5"/>
    <w:rsid w:val="00963F17"/>
    <w:rsid w:val="009701DA"/>
    <w:rsid w:val="00992F10"/>
    <w:rsid w:val="00993EBD"/>
    <w:rsid w:val="00996542"/>
    <w:rsid w:val="009A1792"/>
    <w:rsid w:val="009A264E"/>
    <w:rsid w:val="009A3B51"/>
    <w:rsid w:val="009B016B"/>
    <w:rsid w:val="009B17A4"/>
    <w:rsid w:val="009B2148"/>
    <w:rsid w:val="009B33A8"/>
    <w:rsid w:val="00A1767E"/>
    <w:rsid w:val="00A2092E"/>
    <w:rsid w:val="00A23DCE"/>
    <w:rsid w:val="00A24497"/>
    <w:rsid w:val="00A25B32"/>
    <w:rsid w:val="00A31608"/>
    <w:rsid w:val="00A33AD2"/>
    <w:rsid w:val="00A35CEF"/>
    <w:rsid w:val="00A43BAD"/>
    <w:rsid w:val="00A459C0"/>
    <w:rsid w:val="00A53718"/>
    <w:rsid w:val="00A53C8B"/>
    <w:rsid w:val="00A6089E"/>
    <w:rsid w:val="00A62CA6"/>
    <w:rsid w:val="00A64B27"/>
    <w:rsid w:val="00A654A7"/>
    <w:rsid w:val="00A74FE5"/>
    <w:rsid w:val="00A845F1"/>
    <w:rsid w:val="00A90860"/>
    <w:rsid w:val="00A95FE7"/>
    <w:rsid w:val="00AC389B"/>
    <w:rsid w:val="00AC74D5"/>
    <w:rsid w:val="00AD2805"/>
    <w:rsid w:val="00AD4B4B"/>
    <w:rsid w:val="00AE0C99"/>
    <w:rsid w:val="00AF6867"/>
    <w:rsid w:val="00B02F8C"/>
    <w:rsid w:val="00B13956"/>
    <w:rsid w:val="00B158EA"/>
    <w:rsid w:val="00B210B7"/>
    <w:rsid w:val="00B2133A"/>
    <w:rsid w:val="00B376AF"/>
    <w:rsid w:val="00B37B85"/>
    <w:rsid w:val="00B514A4"/>
    <w:rsid w:val="00B57A4E"/>
    <w:rsid w:val="00B7177F"/>
    <w:rsid w:val="00B77847"/>
    <w:rsid w:val="00B95A0F"/>
    <w:rsid w:val="00BA5D37"/>
    <w:rsid w:val="00BB3A9E"/>
    <w:rsid w:val="00BB5775"/>
    <w:rsid w:val="00BB5D2B"/>
    <w:rsid w:val="00BB7FDB"/>
    <w:rsid w:val="00BE214C"/>
    <w:rsid w:val="00BE2F2C"/>
    <w:rsid w:val="00BF2067"/>
    <w:rsid w:val="00C035C2"/>
    <w:rsid w:val="00C05208"/>
    <w:rsid w:val="00C106D9"/>
    <w:rsid w:val="00C154A8"/>
    <w:rsid w:val="00C226E7"/>
    <w:rsid w:val="00C306E5"/>
    <w:rsid w:val="00C31669"/>
    <w:rsid w:val="00C55658"/>
    <w:rsid w:val="00C56100"/>
    <w:rsid w:val="00C6019E"/>
    <w:rsid w:val="00C73E25"/>
    <w:rsid w:val="00C756D3"/>
    <w:rsid w:val="00C77AB4"/>
    <w:rsid w:val="00CA37FF"/>
    <w:rsid w:val="00CA58E0"/>
    <w:rsid w:val="00CC1022"/>
    <w:rsid w:val="00CC51D3"/>
    <w:rsid w:val="00CC5384"/>
    <w:rsid w:val="00CE2744"/>
    <w:rsid w:val="00CE348D"/>
    <w:rsid w:val="00D05130"/>
    <w:rsid w:val="00D1289D"/>
    <w:rsid w:val="00D14497"/>
    <w:rsid w:val="00D31D26"/>
    <w:rsid w:val="00D32DDD"/>
    <w:rsid w:val="00D42631"/>
    <w:rsid w:val="00D51190"/>
    <w:rsid w:val="00D54BA4"/>
    <w:rsid w:val="00D62C11"/>
    <w:rsid w:val="00D873A3"/>
    <w:rsid w:val="00DA1272"/>
    <w:rsid w:val="00DB0B18"/>
    <w:rsid w:val="00DC4047"/>
    <w:rsid w:val="00DD6B08"/>
    <w:rsid w:val="00DE5235"/>
    <w:rsid w:val="00DF675F"/>
    <w:rsid w:val="00E01889"/>
    <w:rsid w:val="00E030F3"/>
    <w:rsid w:val="00E10BD3"/>
    <w:rsid w:val="00E1197F"/>
    <w:rsid w:val="00E305E4"/>
    <w:rsid w:val="00E306A4"/>
    <w:rsid w:val="00E30E9E"/>
    <w:rsid w:val="00E3431E"/>
    <w:rsid w:val="00E3548F"/>
    <w:rsid w:val="00E45E5E"/>
    <w:rsid w:val="00E46A12"/>
    <w:rsid w:val="00E60D57"/>
    <w:rsid w:val="00E61D4E"/>
    <w:rsid w:val="00E6201A"/>
    <w:rsid w:val="00E77C35"/>
    <w:rsid w:val="00E80C96"/>
    <w:rsid w:val="00EB050C"/>
    <w:rsid w:val="00EB54ED"/>
    <w:rsid w:val="00EB663B"/>
    <w:rsid w:val="00EC756B"/>
    <w:rsid w:val="00ED41DF"/>
    <w:rsid w:val="00EE73AC"/>
    <w:rsid w:val="00EF56B9"/>
    <w:rsid w:val="00F03927"/>
    <w:rsid w:val="00F06D99"/>
    <w:rsid w:val="00F418C8"/>
    <w:rsid w:val="00F50B3C"/>
    <w:rsid w:val="00F5379E"/>
    <w:rsid w:val="00F54036"/>
    <w:rsid w:val="00F87E48"/>
    <w:rsid w:val="00F92E17"/>
    <w:rsid w:val="00FA560E"/>
    <w:rsid w:val="00FA5AE3"/>
    <w:rsid w:val="00FB43C8"/>
    <w:rsid w:val="00FB67B6"/>
    <w:rsid w:val="00FC6BD1"/>
    <w:rsid w:val="00FC6F85"/>
    <w:rsid w:val="00FD008E"/>
    <w:rsid w:val="00FD1D95"/>
    <w:rsid w:val="00FE4926"/>
    <w:rsid w:val="00FE5F27"/>
    <w:rsid w:val="00FE633D"/>
    <w:rsid w:val="00FF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2777F-397D-44C4-B331-854F5E39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2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27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med123</dc:creator>
  <cp:keywords/>
  <dc:description/>
  <cp:lastModifiedBy>med123</cp:lastModifiedBy>
  <cp:revision>10</cp:revision>
  <dcterms:created xsi:type="dcterms:W3CDTF">2017-02-20T11:11:00Z</dcterms:created>
  <dcterms:modified xsi:type="dcterms:W3CDTF">2021-06-28T10:21:00Z</dcterms:modified>
</cp:coreProperties>
</file>