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1E" w:rsidRDefault="0075211E" w:rsidP="0075211E">
      <w:pPr>
        <w:rPr>
          <w:rFonts w:ascii="Comic Sans MS" w:hAnsi="Comic Sans MS"/>
          <w:b/>
          <w:sz w:val="56"/>
          <w:szCs w:val="8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356235</wp:posOffset>
            </wp:positionH>
            <wp:positionV relativeFrom="paragraph">
              <wp:posOffset>-410210</wp:posOffset>
            </wp:positionV>
            <wp:extent cx="1228725" cy="1552575"/>
            <wp:effectExtent l="0" t="0" r="9525" b="9525"/>
            <wp:wrapNone/>
            <wp:docPr id="2" name="Рисунок 2" descr="CоH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оHE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</w:t>
      </w:r>
      <w:r w:rsidR="00312292">
        <w:t xml:space="preserve"> </w:t>
      </w:r>
      <w:r w:rsidRPr="00312292">
        <w:rPr>
          <w:rFonts w:ascii="Comic Sans MS" w:hAnsi="Comic Sans MS"/>
          <w:b/>
          <w:sz w:val="72"/>
          <w:szCs w:val="80"/>
        </w:rPr>
        <w:t>МЕНЮ</w:t>
      </w:r>
    </w:p>
    <w:p w:rsidR="0075211E" w:rsidRDefault="0075211E" w:rsidP="0075211E">
      <w:r>
        <w:rPr>
          <w:rFonts w:ascii="Comic Sans MS" w:hAnsi="Comic Sans MS"/>
          <w:b/>
          <w:sz w:val="56"/>
          <w:szCs w:val="80"/>
        </w:rPr>
        <w:t xml:space="preserve">             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75211E" w:rsidTr="00345890">
        <w:trPr>
          <w:trHeight w:val="563"/>
        </w:trPr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11E" w:rsidRDefault="0075211E">
            <w:pPr>
              <w:spacing w:line="240" w:lineRule="auto"/>
              <w:rPr>
                <w:rFonts w:ascii="Comic Sans MS" w:hAnsi="Comic Sans MS"/>
                <w:b/>
                <w:color w:val="FF0000"/>
                <w:sz w:val="36"/>
                <w:szCs w:val="40"/>
                <w:lang w:eastAsia="ru-RU"/>
              </w:rPr>
            </w:pPr>
            <w:r>
              <w:rPr>
                <w:rFonts w:ascii="Comic Sans MS" w:hAnsi="Comic Sans MS"/>
                <w:b/>
                <w:sz w:val="36"/>
                <w:szCs w:val="40"/>
                <w:lang w:eastAsia="ru-RU"/>
              </w:rPr>
              <w:t xml:space="preserve">          </w:t>
            </w:r>
            <w:r w:rsidR="00312292">
              <w:rPr>
                <w:rFonts w:ascii="Comic Sans MS" w:hAnsi="Comic Sans MS"/>
                <w:b/>
                <w:sz w:val="36"/>
                <w:szCs w:val="40"/>
                <w:lang w:eastAsia="ru-RU"/>
              </w:rPr>
              <w:t xml:space="preserve">    </w:t>
            </w:r>
            <w:r>
              <w:rPr>
                <w:rFonts w:ascii="Comic Sans MS" w:hAnsi="Comic Sans MS"/>
                <w:b/>
                <w:color w:val="FF0000"/>
                <w:sz w:val="44"/>
                <w:szCs w:val="40"/>
                <w:lang w:eastAsia="ru-RU"/>
              </w:rPr>
              <w:t xml:space="preserve">2 день </w:t>
            </w:r>
            <w:r w:rsidR="008D0FB2">
              <w:rPr>
                <w:rFonts w:ascii="Comic Sans MS" w:hAnsi="Comic Sans MS"/>
                <w:b/>
                <w:color w:val="FF0000"/>
                <w:sz w:val="44"/>
                <w:szCs w:val="40"/>
                <w:lang w:eastAsia="ru-RU"/>
              </w:rPr>
              <w:t xml:space="preserve">  ясли/сад</w:t>
            </w:r>
          </w:p>
        </w:tc>
      </w:tr>
      <w:tr w:rsidR="0075211E" w:rsidTr="00345890">
        <w:trPr>
          <w:trHeight w:val="562"/>
        </w:trPr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11E" w:rsidRDefault="0075211E">
            <w:pPr>
              <w:spacing w:line="240" w:lineRule="auto"/>
              <w:rPr>
                <w:rFonts w:ascii="Comic Sans MS" w:hAnsi="Comic Sans MS"/>
                <w:b/>
                <w:sz w:val="36"/>
                <w:szCs w:val="40"/>
                <w:lang w:eastAsia="ru-RU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40"/>
                <w:lang w:eastAsia="ru-RU"/>
              </w:rPr>
              <w:t xml:space="preserve">1-й завтрак </w:t>
            </w:r>
          </w:p>
        </w:tc>
      </w:tr>
      <w:tr w:rsidR="0075211E" w:rsidTr="00345890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11E" w:rsidRDefault="00312292" w:rsidP="008D0FB2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Каша гречневая</w:t>
            </w:r>
            <w:r w:rsidR="008D0FB2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молочная, жидкая</w:t>
            </w:r>
            <w:r w:rsidR="0075211E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1</w:t>
            </w:r>
            <w:r w:rsidR="008D0FB2">
              <w:rPr>
                <w:rFonts w:ascii="Comic Sans MS" w:hAnsi="Comic Sans MS"/>
                <w:sz w:val="32"/>
                <w:szCs w:val="40"/>
                <w:lang w:eastAsia="ru-RU"/>
              </w:rPr>
              <w:t>5</w:t>
            </w:r>
            <w:r w:rsidR="0075211E">
              <w:rPr>
                <w:rFonts w:ascii="Comic Sans MS" w:hAnsi="Comic Sans MS"/>
                <w:sz w:val="32"/>
                <w:szCs w:val="40"/>
                <w:lang w:eastAsia="ru-RU"/>
              </w:rPr>
              <w:t>0/</w:t>
            </w:r>
            <w:r w:rsidR="008D0FB2">
              <w:rPr>
                <w:rFonts w:ascii="Comic Sans MS" w:hAnsi="Comic Sans MS"/>
                <w:sz w:val="32"/>
                <w:szCs w:val="40"/>
                <w:lang w:eastAsia="ru-RU"/>
              </w:rPr>
              <w:t>20</w:t>
            </w:r>
            <w:r w:rsidR="0075211E">
              <w:rPr>
                <w:rFonts w:ascii="Comic Sans MS" w:hAnsi="Comic Sans MS"/>
                <w:sz w:val="32"/>
                <w:szCs w:val="40"/>
                <w:lang w:eastAsia="ru-RU"/>
              </w:rPr>
              <w:t>0</w:t>
            </w:r>
          </w:p>
        </w:tc>
      </w:tr>
      <w:tr w:rsidR="0075211E" w:rsidTr="00345890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11E" w:rsidRDefault="008D0FB2" w:rsidP="008D0FB2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Кофейный напиток с молоком</w:t>
            </w:r>
            <w:r w:rsidR="0075211E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1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7</w:t>
            </w:r>
            <w:r w:rsidR="0075211E">
              <w:rPr>
                <w:rFonts w:ascii="Comic Sans MS" w:hAnsi="Comic Sans MS"/>
                <w:sz w:val="32"/>
                <w:szCs w:val="40"/>
                <w:lang w:eastAsia="ru-RU"/>
              </w:rPr>
              <w:t>0/180</w:t>
            </w:r>
          </w:p>
        </w:tc>
      </w:tr>
      <w:tr w:rsidR="0075211E" w:rsidTr="00345890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11E" w:rsidRDefault="0075211E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Бутерброд со сливочным маслом </w:t>
            </w:r>
            <w:r w:rsidR="008D0FB2" w:rsidRPr="00AF6867">
              <w:rPr>
                <w:rFonts w:ascii="Comic Sans MS" w:hAnsi="Comic Sans MS"/>
                <w:sz w:val="32"/>
                <w:szCs w:val="40"/>
                <w:lang w:eastAsia="ru-RU"/>
              </w:rPr>
              <w:t>29/35</w:t>
            </w:r>
          </w:p>
        </w:tc>
      </w:tr>
      <w:tr w:rsidR="0075211E" w:rsidTr="00345890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11E" w:rsidRDefault="0075211E">
            <w:pPr>
              <w:spacing w:line="240" w:lineRule="auto"/>
              <w:rPr>
                <w:rFonts w:ascii="Comic Sans MS" w:hAnsi="Comic Sans MS"/>
                <w:b/>
                <w:sz w:val="36"/>
                <w:szCs w:val="40"/>
                <w:lang w:eastAsia="ru-RU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40"/>
                <w:lang w:eastAsia="ru-RU"/>
              </w:rPr>
              <w:t>2-й завтрак</w:t>
            </w:r>
          </w:p>
        </w:tc>
      </w:tr>
      <w:tr w:rsidR="0075211E" w:rsidTr="00345890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11E" w:rsidRDefault="005D32FD" w:rsidP="00312292">
            <w:pPr>
              <w:spacing w:line="240" w:lineRule="auto"/>
              <w:rPr>
                <w:rFonts w:ascii="Comic Sans MS" w:hAnsi="Comic Sans MS"/>
                <w:sz w:val="36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 Печенье </w:t>
            </w:r>
            <w:r w:rsidR="0075211E">
              <w:rPr>
                <w:rFonts w:ascii="Comic Sans MS" w:hAnsi="Comic Sans MS"/>
                <w:sz w:val="32"/>
                <w:szCs w:val="40"/>
                <w:lang w:eastAsia="ru-RU"/>
              </w:rPr>
              <w:t>1</w:t>
            </w:r>
            <w:r w:rsidR="008D0FB2">
              <w:rPr>
                <w:rFonts w:ascii="Comic Sans MS" w:hAnsi="Comic Sans MS"/>
                <w:sz w:val="32"/>
                <w:szCs w:val="40"/>
                <w:lang w:eastAsia="ru-RU"/>
              </w:rPr>
              <w:t>1</w:t>
            </w:r>
            <w:r w:rsidR="0075211E">
              <w:rPr>
                <w:rFonts w:ascii="Comic Sans MS" w:hAnsi="Comic Sans MS"/>
                <w:sz w:val="32"/>
                <w:szCs w:val="40"/>
                <w:lang w:eastAsia="ru-RU"/>
              </w:rPr>
              <w:t>/30</w:t>
            </w:r>
            <w:bookmarkStart w:id="0" w:name="_GoBack"/>
            <w:bookmarkEnd w:id="0"/>
          </w:p>
        </w:tc>
      </w:tr>
      <w:tr w:rsidR="00312292" w:rsidTr="00345890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92" w:rsidRDefault="00312292" w:rsidP="008D0FB2">
            <w:pPr>
              <w:spacing w:line="240" w:lineRule="auto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  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Сок 120</w:t>
            </w:r>
          </w:p>
        </w:tc>
      </w:tr>
      <w:tr w:rsidR="0075211E" w:rsidTr="00345890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11E" w:rsidRDefault="0075211E">
            <w:pPr>
              <w:spacing w:line="240" w:lineRule="auto"/>
              <w:rPr>
                <w:rFonts w:ascii="Comic Sans MS" w:hAnsi="Comic Sans MS"/>
                <w:b/>
                <w:sz w:val="36"/>
                <w:szCs w:val="40"/>
                <w:lang w:eastAsia="ru-RU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40"/>
                <w:lang w:eastAsia="ru-RU"/>
              </w:rPr>
              <w:t>Обед</w:t>
            </w:r>
          </w:p>
        </w:tc>
      </w:tr>
      <w:tr w:rsidR="00396704" w:rsidTr="00345890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704" w:rsidRPr="005D32FD" w:rsidRDefault="005D32FD" w:rsidP="00345890">
            <w:pPr>
              <w:spacing w:line="240" w:lineRule="auto"/>
              <w:rPr>
                <w:rFonts w:ascii="Comic Sans MS" w:hAnsi="Comic Sans MS"/>
                <w:color w:val="FF0000"/>
                <w:sz w:val="36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  </w:t>
            </w:r>
            <w:r w:rsidR="00396704" w:rsidRPr="005D32FD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Салат из </w:t>
            </w:r>
            <w:r w:rsidR="00345890">
              <w:rPr>
                <w:rFonts w:ascii="Comic Sans MS" w:hAnsi="Comic Sans MS"/>
                <w:sz w:val="32"/>
                <w:szCs w:val="40"/>
                <w:lang w:eastAsia="ru-RU"/>
              </w:rPr>
              <w:t>репчатого лука</w:t>
            </w:r>
            <w:r w:rsidR="00396704" w:rsidRPr="005D32FD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</w:t>
            </w:r>
            <w:r w:rsidR="00345890">
              <w:rPr>
                <w:rFonts w:ascii="Comic Sans MS" w:hAnsi="Comic Sans MS"/>
                <w:sz w:val="32"/>
                <w:szCs w:val="40"/>
                <w:lang w:eastAsia="ru-RU"/>
              </w:rPr>
              <w:t>4</w:t>
            </w:r>
            <w:r w:rsidR="00396704" w:rsidRPr="005D32FD">
              <w:rPr>
                <w:rFonts w:ascii="Comic Sans MS" w:hAnsi="Comic Sans MS"/>
                <w:sz w:val="32"/>
                <w:szCs w:val="40"/>
                <w:lang w:eastAsia="ru-RU"/>
              </w:rPr>
              <w:t>0/</w:t>
            </w:r>
            <w:r w:rsidR="00345890">
              <w:rPr>
                <w:rFonts w:ascii="Comic Sans MS" w:hAnsi="Comic Sans MS"/>
                <w:sz w:val="32"/>
                <w:szCs w:val="40"/>
                <w:lang w:eastAsia="ru-RU"/>
              </w:rPr>
              <w:t>6</w:t>
            </w:r>
            <w:r w:rsidR="00396704" w:rsidRPr="005D32FD">
              <w:rPr>
                <w:rFonts w:ascii="Comic Sans MS" w:hAnsi="Comic Sans MS"/>
                <w:sz w:val="32"/>
                <w:szCs w:val="40"/>
                <w:lang w:eastAsia="ru-RU"/>
              </w:rPr>
              <w:t>0</w:t>
            </w:r>
          </w:p>
        </w:tc>
      </w:tr>
      <w:tr w:rsidR="0075211E" w:rsidTr="00345890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11E" w:rsidRDefault="00345890" w:rsidP="00345890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Щи из свежей капусты, рыбные со сметаной</w:t>
            </w:r>
            <w:r w:rsidR="005D32FD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</w:t>
            </w:r>
            <w:r w:rsidR="0075211E">
              <w:rPr>
                <w:rFonts w:ascii="Comic Sans MS" w:hAnsi="Comic Sans MS"/>
                <w:sz w:val="32"/>
                <w:szCs w:val="40"/>
                <w:lang w:eastAsia="ru-RU"/>
              </w:rPr>
              <w:t>150/2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0</w:t>
            </w:r>
            <w:r w:rsidR="0075211E">
              <w:rPr>
                <w:rFonts w:ascii="Comic Sans MS" w:hAnsi="Comic Sans MS"/>
                <w:sz w:val="32"/>
                <w:szCs w:val="40"/>
                <w:lang w:eastAsia="ru-RU"/>
              </w:rPr>
              <w:t>0</w:t>
            </w:r>
          </w:p>
        </w:tc>
      </w:tr>
      <w:tr w:rsidR="0075211E" w:rsidTr="00345890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11E" w:rsidRDefault="00345890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Плов</w:t>
            </w:r>
            <w:r w:rsidR="0075211E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130/</w:t>
            </w:r>
            <w:r w:rsidR="0075211E">
              <w:rPr>
                <w:rFonts w:ascii="Comic Sans MS" w:hAnsi="Comic Sans MS"/>
                <w:sz w:val="32"/>
                <w:szCs w:val="40"/>
                <w:lang w:eastAsia="ru-RU"/>
              </w:rPr>
              <w:t>150</w:t>
            </w:r>
          </w:p>
        </w:tc>
      </w:tr>
      <w:tr w:rsidR="0075211E" w:rsidTr="00345890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11E" w:rsidRDefault="00345890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Чай с сахаром</w:t>
            </w:r>
            <w:r w:rsidR="005D32FD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</w:t>
            </w:r>
            <w:r w:rsidR="0075211E">
              <w:rPr>
                <w:rFonts w:ascii="Comic Sans MS" w:hAnsi="Comic Sans MS"/>
                <w:sz w:val="32"/>
                <w:szCs w:val="40"/>
                <w:lang w:eastAsia="ru-RU"/>
              </w:rPr>
              <w:t>150/180</w:t>
            </w:r>
          </w:p>
        </w:tc>
      </w:tr>
      <w:tr w:rsidR="0075211E" w:rsidTr="00345890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11E" w:rsidRDefault="0075211E" w:rsidP="00345890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Хлеб ржаной 30/3</w:t>
            </w:r>
            <w:r w:rsidR="00345890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6, 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хлеб пшеничный </w:t>
            </w:r>
            <w:r w:rsidR="00345890">
              <w:rPr>
                <w:rFonts w:ascii="Comic Sans MS" w:hAnsi="Comic Sans MS"/>
                <w:sz w:val="32"/>
                <w:szCs w:val="40"/>
                <w:lang w:eastAsia="ru-RU"/>
              </w:rPr>
              <w:t>/30</w:t>
            </w:r>
          </w:p>
        </w:tc>
      </w:tr>
      <w:tr w:rsidR="0075211E" w:rsidTr="00345890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11E" w:rsidRDefault="0075211E">
            <w:pPr>
              <w:spacing w:line="240" w:lineRule="auto"/>
              <w:rPr>
                <w:rFonts w:ascii="Comic Sans MS" w:hAnsi="Comic Sans MS"/>
                <w:b/>
                <w:sz w:val="36"/>
                <w:szCs w:val="40"/>
                <w:lang w:eastAsia="ru-RU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40"/>
                <w:lang w:eastAsia="ru-RU"/>
              </w:rPr>
              <w:t>Полдник</w:t>
            </w:r>
            <w:r>
              <w:rPr>
                <w:rFonts w:ascii="Comic Sans MS" w:hAnsi="Comic Sans MS"/>
                <w:b/>
                <w:sz w:val="36"/>
                <w:szCs w:val="40"/>
                <w:lang w:eastAsia="ru-RU"/>
              </w:rPr>
              <w:t xml:space="preserve"> </w:t>
            </w:r>
          </w:p>
        </w:tc>
      </w:tr>
      <w:tr w:rsidR="0075211E" w:rsidTr="00345890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11E" w:rsidRDefault="00345890" w:rsidP="00345890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Рыба, запеченная с морковью 8</w:t>
            </w:r>
            <w:r w:rsidR="0075211E">
              <w:rPr>
                <w:rFonts w:ascii="Comic Sans MS" w:hAnsi="Comic Sans MS"/>
                <w:sz w:val="32"/>
                <w:szCs w:val="40"/>
                <w:lang w:eastAsia="ru-RU"/>
              </w:rPr>
              <w:t>0/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8</w:t>
            </w:r>
            <w:r w:rsidR="0075211E">
              <w:rPr>
                <w:rFonts w:ascii="Comic Sans MS" w:hAnsi="Comic Sans MS"/>
                <w:sz w:val="32"/>
                <w:szCs w:val="40"/>
                <w:lang w:eastAsia="ru-RU"/>
              </w:rPr>
              <w:t>0</w:t>
            </w:r>
          </w:p>
        </w:tc>
      </w:tr>
      <w:tr w:rsidR="0075211E" w:rsidTr="00345890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11E" w:rsidRDefault="0075211E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Кисель из яблок 150/180</w:t>
            </w:r>
          </w:p>
        </w:tc>
      </w:tr>
      <w:tr w:rsidR="0075211E" w:rsidTr="00345890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11E" w:rsidRDefault="0075211E" w:rsidP="00345890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Хлеб пшеничный </w:t>
            </w:r>
            <w:r w:rsidR="00345890">
              <w:rPr>
                <w:rFonts w:ascii="Comic Sans MS" w:hAnsi="Comic Sans MS"/>
                <w:sz w:val="32"/>
                <w:szCs w:val="40"/>
                <w:lang w:eastAsia="ru-RU"/>
              </w:rPr>
              <w:t>2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5/</w:t>
            </w:r>
            <w:r w:rsidR="00345890">
              <w:rPr>
                <w:rFonts w:ascii="Comic Sans MS" w:hAnsi="Comic Sans MS"/>
                <w:sz w:val="32"/>
                <w:szCs w:val="40"/>
                <w:lang w:eastAsia="ru-RU"/>
              </w:rPr>
              <w:t>30</w:t>
            </w:r>
          </w:p>
        </w:tc>
      </w:tr>
    </w:tbl>
    <w:p w:rsidR="0075211E" w:rsidRDefault="00312292" w:rsidP="0075211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196215</wp:posOffset>
            </wp:positionH>
            <wp:positionV relativeFrom="page">
              <wp:posOffset>7010400</wp:posOffset>
            </wp:positionV>
            <wp:extent cx="5610225" cy="1171575"/>
            <wp:effectExtent l="0" t="0" r="0" b="9525"/>
            <wp:wrapNone/>
            <wp:docPr id="1" name="Рисунок 1" descr="HARVE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ARVEST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5211E" w:rsidRDefault="0075211E" w:rsidP="0075211E"/>
    <w:p w:rsidR="008C64D9" w:rsidRDefault="008C64D9"/>
    <w:sectPr w:rsidR="008C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1E"/>
    <w:rsid w:val="000009B5"/>
    <w:rsid w:val="00021600"/>
    <w:rsid w:val="0002497E"/>
    <w:rsid w:val="00025AE9"/>
    <w:rsid w:val="000272A0"/>
    <w:rsid w:val="00045D2A"/>
    <w:rsid w:val="000525B6"/>
    <w:rsid w:val="0005352D"/>
    <w:rsid w:val="00055871"/>
    <w:rsid w:val="00057BDF"/>
    <w:rsid w:val="00065571"/>
    <w:rsid w:val="00065EC6"/>
    <w:rsid w:val="00072B2E"/>
    <w:rsid w:val="00072FC4"/>
    <w:rsid w:val="0007532D"/>
    <w:rsid w:val="00075BFC"/>
    <w:rsid w:val="00077C26"/>
    <w:rsid w:val="0008071B"/>
    <w:rsid w:val="0008552B"/>
    <w:rsid w:val="0009542F"/>
    <w:rsid w:val="000A16DB"/>
    <w:rsid w:val="000E15DA"/>
    <w:rsid w:val="000E1862"/>
    <w:rsid w:val="000E5498"/>
    <w:rsid w:val="000F696F"/>
    <w:rsid w:val="00105975"/>
    <w:rsid w:val="00116CE1"/>
    <w:rsid w:val="001221B6"/>
    <w:rsid w:val="00141404"/>
    <w:rsid w:val="0015159B"/>
    <w:rsid w:val="00164400"/>
    <w:rsid w:val="00180278"/>
    <w:rsid w:val="001A150E"/>
    <w:rsid w:val="001A509F"/>
    <w:rsid w:val="001A758C"/>
    <w:rsid w:val="001B2BF8"/>
    <w:rsid w:val="001D1CDB"/>
    <w:rsid w:val="001D74B1"/>
    <w:rsid w:val="001F46DA"/>
    <w:rsid w:val="0020544D"/>
    <w:rsid w:val="00214FD2"/>
    <w:rsid w:val="00225723"/>
    <w:rsid w:val="00232B2E"/>
    <w:rsid w:val="002336C5"/>
    <w:rsid w:val="002365F7"/>
    <w:rsid w:val="00243813"/>
    <w:rsid w:val="00261D5B"/>
    <w:rsid w:val="00272C3E"/>
    <w:rsid w:val="00281A18"/>
    <w:rsid w:val="00287030"/>
    <w:rsid w:val="0029379A"/>
    <w:rsid w:val="0029406C"/>
    <w:rsid w:val="002B519D"/>
    <w:rsid w:val="002C1478"/>
    <w:rsid w:val="002D4B26"/>
    <w:rsid w:val="002E093E"/>
    <w:rsid w:val="002E44A5"/>
    <w:rsid w:val="002F0515"/>
    <w:rsid w:val="002F415D"/>
    <w:rsid w:val="0030433E"/>
    <w:rsid w:val="00312292"/>
    <w:rsid w:val="00315545"/>
    <w:rsid w:val="00325421"/>
    <w:rsid w:val="003273BC"/>
    <w:rsid w:val="0033441C"/>
    <w:rsid w:val="00343AFF"/>
    <w:rsid w:val="00345890"/>
    <w:rsid w:val="003540F8"/>
    <w:rsid w:val="00367BCF"/>
    <w:rsid w:val="00386172"/>
    <w:rsid w:val="00396704"/>
    <w:rsid w:val="003B17A0"/>
    <w:rsid w:val="003B2875"/>
    <w:rsid w:val="003C69BD"/>
    <w:rsid w:val="003D2A7A"/>
    <w:rsid w:val="003D3553"/>
    <w:rsid w:val="003F2E2A"/>
    <w:rsid w:val="00406F87"/>
    <w:rsid w:val="00421E5F"/>
    <w:rsid w:val="0042422D"/>
    <w:rsid w:val="00424260"/>
    <w:rsid w:val="004267D0"/>
    <w:rsid w:val="00453496"/>
    <w:rsid w:val="00470761"/>
    <w:rsid w:val="0047402A"/>
    <w:rsid w:val="0048044C"/>
    <w:rsid w:val="004912D3"/>
    <w:rsid w:val="004A2BE7"/>
    <w:rsid w:val="004A4596"/>
    <w:rsid w:val="004B0FBD"/>
    <w:rsid w:val="004C002F"/>
    <w:rsid w:val="004D6CDD"/>
    <w:rsid w:val="004D7EDD"/>
    <w:rsid w:val="004E020B"/>
    <w:rsid w:val="004E2DC5"/>
    <w:rsid w:val="004F49D7"/>
    <w:rsid w:val="00503EDC"/>
    <w:rsid w:val="005327D2"/>
    <w:rsid w:val="00540C30"/>
    <w:rsid w:val="0055195E"/>
    <w:rsid w:val="00590D22"/>
    <w:rsid w:val="00592A92"/>
    <w:rsid w:val="005967E1"/>
    <w:rsid w:val="005D1D07"/>
    <w:rsid w:val="005D20F6"/>
    <w:rsid w:val="005D2240"/>
    <w:rsid w:val="005D32FD"/>
    <w:rsid w:val="005E3B4E"/>
    <w:rsid w:val="005F3994"/>
    <w:rsid w:val="006000DD"/>
    <w:rsid w:val="0060192D"/>
    <w:rsid w:val="00604038"/>
    <w:rsid w:val="00612768"/>
    <w:rsid w:val="00617C1C"/>
    <w:rsid w:val="0067434F"/>
    <w:rsid w:val="00681554"/>
    <w:rsid w:val="00690592"/>
    <w:rsid w:val="00692CFF"/>
    <w:rsid w:val="00695FF1"/>
    <w:rsid w:val="006A53B4"/>
    <w:rsid w:val="006B2AEC"/>
    <w:rsid w:val="006C53FF"/>
    <w:rsid w:val="006C7440"/>
    <w:rsid w:val="006F5BE5"/>
    <w:rsid w:val="00712B35"/>
    <w:rsid w:val="007148FA"/>
    <w:rsid w:val="0071663A"/>
    <w:rsid w:val="00722FAD"/>
    <w:rsid w:val="00733834"/>
    <w:rsid w:val="0075211E"/>
    <w:rsid w:val="00755431"/>
    <w:rsid w:val="00767C94"/>
    <w:rsid w:val="0077262F"/>
    <w:rsid w:val="00795626"/>
    <w:rsid w:val="007B1B7D"/>
    <w:rsid w:val="007B3CE7"/>
    <w:rsid w:val="007C1B23"/>
    <w:rsid w:val="007C7C4C"/>
    <w:rsid w:val="007D4F92"/>
    <w:rsid w:val="007E1A72"/>
    <w:rsid w:val="007E2C43"/>
    <w:rsid w:val="007F33D2"/>
    <w:rsid w:val="008040B9"/>
    <w:rsid w:val="0083029B"/>
    <w:rsid w:val="00837DB2"/>
    <w:rsid w:val="00837DBD"/>
    <w:rsid w:val="008432A2"/>
    <w:rsid w:val="00843F93"/>
    <w:rsid w:val="00885E2F"/>
    <w:rsid w:val="00892E85"/>
    <w:rsid w:val="00895934"/>
    <w:rsid w:val="008A4BED"/>
    <w:rsid w:val="008B4CBE"/>
    <w:rsid w:val="008C4493"/>
    <w:rsid w:val="008C5792"/>
    <w:rsid w:val="008C64D9"/>
    <w:rsid w:val="008D0FB2"/>
    <w:rsid w:val="008E04A0"/>
    <w:rsid w:val="008F7D10"/>
    <w:rsid w:val="008F7D4C"/>
    <w:rsid w:val="009010A1"/>
    <w:rsid w:val="00924051"/>
    <w:rsid w:val="00927AA8"/>
    <w:rsid w:val="00933BC7"/>
    <w:rsid w:val="00935A67"/>
    <w:rsid w:val="009425C5"/>
    <w:rsid w:val="00957EF5"/>
    <w:rsid w:val="00963F17"/>
    <w:rsid w:val="009701DA"/>
    <w:rsid w:val="00992F10"/>
    <w:rsid w:val="00993EBD"/>
    <w:rsid w:val="00996542"/>
    <w:rsid w:val="009A1792"/>
    <w:rsid w:val="009A264E"/>
    <w:rsid w:val="009A3B51"/>
    <w:rsid w:val="009B016B"/>
    <w:rsid w:val="009B17A4"/>
    <w:rsid w:val="009B2148"/>
    <w:rsid w:val="009B33A8"/>
    <w:rsid w:val="00A1767E"/>
    <w:rsid w:val="00A2092E"/>
    <w:rsid w:val="00A23DCE"/>
    <w:rsid w:val="00A24497"/>
    <w:rsid w:val="00A25B32"/>
    <w:rsid w:val="00A31608"/>
    <w:rsid w:val="00A33AD2"/>
    <w:rsid w:val="00A35CEF"/>
    <w:rsid w:val="00A43BAD"/>
    <w:rsid w:val="00A459C0"/>
    <w:rsid w:val="00A53718"/>
    <w:rsid w:val="00A53C8B"/>
    <w:rsid w:val="00A6089E"/>
    <w:rsid w:val="00A62CA6"/>
    <w:rsid w:val="00A64B27"/>
    <w:rsid w:val="00A654A7"/>
    <w:rsid w:val="00A74FE5"/>
    <w:rsid w:val="00A845F1"/>
    <w:rsid w:val="00A90860"/>
    <w:rsid w:val="00A95FE7"/>
    <w:rsid w:val="00AC389B"/>
    <w:rsid w:val="00AC74D5"/>
    <w:rsid w:val="00AD2805"/>
    <w:rsid w:val="00AD4B4B"/>
    <w:rsid w:val="00AE0C99"/>
    <w:rsid w:val="00B02F8C"/>
    <w:rsid w:val="00B13956"/>
    <w:rsid w:val="00B158EA"/>
    <w:rsid w:val="00B210B7"/>
    <w:rsid w:val="00B2133A"/>
    <w:rsid w:val="00B376AF"/>
    <w:rsid w:val="00B37B85"/>
    <w:rsid w:val="00B514A4"/>
    <w:rsid w:val="00B57A4E"/>
    <w:rsid w:val="00B7177F"/>
    <w:rsid w:val="00B77847"/>
    <w:rsid w:val="00B95A0F"/>
    <w:rsid w:val="00BA5D37"/>
    <w:rsid w:val="00BB3A9E"/>
    <w:rsid w:val="00BB5775"/>
    <w:rsid w:val="00BB5D2B"/>
    <w:rsid w:val="00BB7FDB"/>
    <w:rsid w:val="00BE214C"/>
    <w:rsid w:val="00BE2F2C"/>
    <w:rsid w:val="00BF2067"/>
    <w:rsid w:val="00C035C2"/>
    <w:rsid w:val="00C05208"/>
    <w:rsid w:val="00C106D9"/>
    <w:rsid w:val="00C154A8"/>
    <w:rsid w:val="00C226E7"/>
    <w:rsid w:val="00C306E5"/>
    <w:rsid w:val="00C31669"/>
    <w:rsid w:val="00C55658"/>
    <w:rsid w:val="00C56100"/>
    <w:rsid w:val="00C6019E"/>
    <w:rsid w:val="00C73E25"/>
    <w:rsid w:val="00C756D3"/>
    <w:rsid w:val="00C77AB4"/>
    <w:rsid w:val="00CA58E0"/>
    <w:rsid w:val="00CC1022"/>
    <w:rsid w:val="00CC51D3"/>
    <w:rsid w:val="00CC5384"/>
    <w:rsid w:val="00CE2744"/>
    <w:rsid w:val="00CE348D"/>
    <w:rsid w:val="00D05130"/>
    <w:rsid w:val="00D1289D"/>
    <w:rsid w:val="00D14497"/>
    <w:rsid w:val="00D31D26"/>
    <w:rsid w:val="00D32DDD"/>
    <w:rsid w:val="00D42631"/>
    <w:rsid w:val="00D51190"/>
    <w:rsid w:val="00D54BA4"/>
    <w:rsid w:val="00D62C11"/>
    <w:rsid w:val="00D873A3"/>
    <w:rsid w:val="00DA1272"/>
    <w:rsid w:val="00DB0B18"/>
    <w:rsid w:val="00DC4047"/>
    <w:rsid w:val="00DD6B08"/>
    <w:rsid w:val="00DE5235"/>
    <w:rsid w:val="00DF675F"/>
    <w:rsid w:val="00E01889"/>
    <w:rsid w:val="00E030F3"/>
    <w:rsid w:val="00E10BD3"/>
    <w:rsid w:val="00E1197F"/>
    <w:rsid w:val="00E305E4"/>
    <w:rsid w:val="00E306A4"/>
    <w:rsid w:val="00E30E9E"/>
    <w:rsid w:val="00E3431E"/>
    <w:rsid w:val="00E3548F"/>
    <w:rsid w:val="00E45E5E"/>
    <w:rsid w:val="00E46A12"/>
    <w:rsid w:val="00E60D57"/>
    <w:rsid w:val="00E61D4E"/>
    <w:rsid w:val="00E6201A"/>
    <w:rsid w:val="00E758D9"/>
    <w:rsid w:val="00E77C35"/>
    <w:rsid w:val="00E80C96"/>
    <w:rsid w:val="00EB050C"/>
    <w:rsid w:val="00EB54ED"/>
    <w:rsid w:val="00EB663B"/>
    <w:rsid w:val="00EC756B"/>
    <w:rsid w:val="00ED41DF"/>
    <w:rsid w:val="00EE73AC"/>
    <w:rsid w:val="00F03927"/>
    <w:rsid w:val="00F06D99"/>
    <w:rsid w:val="00F418C8"/>
    <w:rsid w:val="00F50B3C"/>
    <w:rsid w:val="00F54036"/>
    <w:rsid w:val="00F87E48"/>
    <w:rsid w:val="00F92E17"/>
    <w:rsid w:val="00FA560E"/>
    <w:rsid w:val="00FA5AE3"/>
    <w:rsid w:val="00FB67B6"/>
    <w:rsid w:val="00FC6BD1"/>
    <w:rsid w:val="00FC6F85"/>
    <w:rsid w:val="00FD008E"/>
    <w:rsid w:val="00FD1D95"/>
    <w:rsid w:val="00FE4926"/>
    <w:rsid w:val="00FE5F27"/>
    <w:rsid w:val="00FE633D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0F807-7EFA-4920-9781-DEE4DF72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1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11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med123</dc:creator>
  <cp:keywords/>
  <dc:description/>
  <cp:lastModifiedBy>med123</cp:lastModifiedBy>
  <cp:revision>10</cp:revision>
  <dcterms:created xsi:type="dcterms:W3CDTF">2017-02-20T11:13:00Z</dcterms:created>
  <dcterms:modified xsi:type="dcterms:W3CDTF">2021-06-28T10:26:00Z</dcterms:modified>
</cp:coreProperties>
</file>