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D5" w:rsidRDefault="00005DD5" w:rsidP="00005DD5">
      <w:pPr>
        <w:pStyle w:val="a5"/>
        <w:jc w:val="center"/>
        <w:rPr>
          <w:sz w:val="28"/>
          <w:szCs w:val="28"/>
        </w:rPr>
      </w:pPr>
    </w:p>
    <w:p w:rsidR="00005DD5" w:rsidRPr="00192B4B" w:rsidRDefault="00005DD5" w:rsidP="00005DD5">
      <w:pPr>
        <w:pStyle w:val="a5"/>
        <w:jc w:val="center"/>
        <w:rPr>
          <w:sz w:val="28"/>
          <w:szCs w:val="28"/>
        </w:rPr>
      </w:pPr>
      <w:r w:rsidRPr="00192B4B">
        <w:rPr>
          <w:sz w:val="28"/>
          <w:szCs w:val="28"/>
        </w:rPr>
        <w:t>Муниципальное бюджетное дошкольное образовательное учреждение</w:t>
      </w:r>
    </w:p>
    <w:p w:rsidR="00005DD5" w:rsidRPr="00192B4B" w:rsidRDefault="00005DD5" w:rsidP="00005DD5">
      <w:pPr>
        <w:pStyle w:val="a5"/>
        <w:jc w:val="center"/>
        <w:rPr>
          <w:sz w:val="28"/>
          <w:szCs w:val="28"/>
        </w:rPr>
      </w:pPr>
      <w:r w:rsidRPr="00192B4B">
        <w:rPr>
          <w:sz w:val="28"/>
          <w:szCs w:val="28"/>
        </w:rPr>
        <w:t>«Детский сад №3 «Светлячок» города Алатыря Чувашской Республики</w:t>
      </w:r>
    </w:p>
    <w:p w:rsidR="00005DD5" w:rsidRPr="005C28E8" w:rsidRDefault="00005DD5" w:rsidP="00005DD5">
      <w:pPr>
        <w:rPr>
          <w:rFonts w:ascii="Times New Roman" w:hAnsi="Times New Roman" w:cs="Times New Roman"/>
          <w:sz w:val="24"/>
          <w:szCs w:val="24"/>
        </w:rPr>
      </w:pPr>
    </w:p>
    <w:p w:rsidR="00005DD5" w:rsidRPr="005C28E8" w:rsidRDefault="00005DD5" w:rsidP="00005D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05DD5" w:rsidRPr="005C28E8" w:rsidRDefault="00005DD5" w:rsidP="00005D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05DD5" w:rsidRPr="005C28E8" w:rsidRDefault="00005DD5" w:rsidP="00005D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05DD5" w:rsidRDefault="00005DD5" w:rsidP="00005D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05DD5" w:rsidRDefault="00005DD5" w:rsidP="00005D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6CDE" w:rsidRDefault="007E6CDE" w:rsidP="007E6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CDE" w:rsidRPr="00714E31" w:rsidRDefault="007E6CDE" w:rsidP="007E6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31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264ECB">
        <w:rPr>
          <w:rFonts w:ascii="Times New Roman" w:hAnsi="Times New Roman" w:cs="Times New Roman"/>
          <w:b/>
          <w:sz w:val="28"/>
          <w:szCs w:val="28"/>
        </w:rPr>
        <w:t xml:space="preserve">организованной </w:t>
      </w:r>
      <w:r w:rsidRPr="00714E31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7E6CDE" w:rsidRPr="00714E31" w:rsidRDefault="007E6CDE" w:rsidP="007E6CDE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E31">
        <w:rPr>
          <w:rFonts w:ascii="Times New Roman" w:hAnsi="Times New Roman" w:cs="Times New Roman"/>
          <w:sz w:val="28"/>
          <w:szCs w:val="28"/>
        </w:rPr>
        <w:t>по художественно – эстетическому развитию.</w:t>
      </w:r>
    </w:p>
    <w:p w:rsidR="00714E31" w:rsidRPr="00714E31" w:rsidRDefault="007E6CDE" w:rsidP="007E6CDE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E31">
        <w:rPr>
          <w:rFonts w:ascii="Times New Roman" w:hAnsi="Times New Roman" w:cs="Times New Roman"/>
          <w:sz w:val="28"/>
          <w:szCs w:val="28"/>
        </w:rPr>
        <w:t>Лепка на тему:</w:t>
      </w:r>
    </w:p>
    <w:p w:rsidR="007E6CDE" w:rsidRPr="00714E31" w:rsidRDefault="007E6CDE" w:rsidP="007E6CDE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E31">
        <w:rPr>
          <w:rFonts w:ascii="Times New Roman" w:hAnsi="Times New Roman" w:cs="Times New Roman"/>
          <w:sz w:val="28"/>
          <w:szCs w:val="28"/>
        </w:rPr>
        <w:t xml:space="preserve"> «</w:t>
      </w:r>
      <w:r w:rsidRPr="00714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Самолёты стоят на аэродроме</w:t>
      </w:r>
      <w:r w:rsidRPr="00714E31">
        <w:rPr>
          <w:rFonts w:ascii="Times New Roman" w:hAnsi="Times New Roman" w:cs="Times New Roman"/>
          <w:sz w:val="28"/>
          <w:szCs w:val="28"/>
        </w:rPr>
        <w:t>»</w:t>
      </w:r>
    </w:p>
    <w:p w:rsidR="007E6CDE" w:rsidRPr="00714E31" w:rsidRDefault="00714E31" w:rsidP="007E6CDE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E31">
        <w:rPr>
          <w:rFonts w:ascii="Times New Roman" w:hAnsi="Times New Roman" w:cs="Times New Roman"/>
          <w:sz w:val="28"/>
          <w:szCs w:val="28"/>
        </w:rPr>
        <w:t xml:space="preserve"> Младшая группа</w:t>
      </w:r>
      <w:r w:rsidR="007E6CDE" w:rsidRPr="00714E31">
        <w:rPr>
          <w:rFonts w:ascii="Times New Roman" w:hAnsi="Times New Roman" w:cs="Times New Roman"/>
          <w:sz w:val="28"/>
          <w:szCs w:val="28"/>
        </w:rPr>
        <w:t>.</w:t>
      </w:r>
    </w:p>
    <w:p w:rsidR="007E6CDE" w:rsidRPr="00714E31" w:rsidRDefault="007E6CDE" w:rsidP="007E6C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DD5" w:rsidRPr="00714E31" w:rsidRDefault="00005DD5" w:rsidP="00005D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05DD5" w:rsidRPr="00714E31" w:rsidRDefault="00005DD5" w:rsidP="00005D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05DD5" w:rsidRDefault="00005DD5" w:rsidP="00005D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48"/>
          <w:szCs w:val="48"/>
        </w:rPr>
      </w:pPr>
    </w:p>
    <w:p w:rsidR="00005DD5" w:rsidRDefault="00005DD5" w:rsidP="00005DD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005DD5" w:rsidRPr="00F15F9C" w:rsidRDefault="00005DD5" w:rsidP="00005D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05DD5" w:rsidRPr="00F15F9C" w:rsidRDefault="00005DD5" w:rsidP="00005D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05DD5" w:rsidRPr="00F15F9C" w:rsidRDefault="00005DD5" w:rsidP="00005D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05DD5" w:rsidRDefault="00005DD5" w:rsidP="00005D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05DD5" w:rsidRDefault="00005DD5" w:rsidP="00005D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05DD5" w:rsidRDefault="00005DD5" w:rsidP="00005DD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Подготовил:</w:t>
      </w:r>
    </w:p>
    <w:p w:rsidR="00005DD5" w:rsidRDefault="00005DD5" w:rsidP="00005DD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Дубровская Н.И.</w:t>
      </w:r>
    </w:p>
    <w:p w:rsidR="00005DD5" w:rsidRDefault="00005DD5" w:rsidP="00005DD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воспитатель.</w:t>
      </w:r>
    </w:p>
    <w:p w:rsidR="00005DD5" w:rsidRDefault="00005DD5" w:rsidP="00005D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05DD5" w:rsidRDefault="00005DD5" w:rsidP="00005D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05DD5" w:rsidRDefault="00005DD5" w:rsidP="00005D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05DD5" w:rsidRDefault="00005DD5" w:rsidP="00005D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05DD5" w:rsidRDefault="00005DD5" w:rsidP="00005D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05DD5" w:rsidRDefault="00005DD5" w:rsidP="00005D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6CDE" w:rsidRDefault="007E6CDE" w:rsidP="00005D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6CDE" w:rsidRDefault="007E6CDE" w:rsidP="00005D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05DD5" w:rsidRDefault="007E6CDE" w:rsidP="00005D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="00005DD5">
        <w:rPr>
          <w:color w:val="000000"/>
          <w:sz w:val="28"/>
          <w:szCs w:val="28"/>
        </w:rPr>
        <w:t>Алатырь 2020 г.</w:t>
      </w:r>
    </w:p>
    <w:p w:rsidR="00005DD5" w:rsidRDefault="00005DD5" w:rsidP="00C52A8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64ECB" w:rsidRDefault="00C52A8D" w:rsidP="00714E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7E6CD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Програмное</w:t>
      </w:r>
      <w:proofErr w:type="spellEnd"/>
      <w:r w:rsidRPr="007E6CD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содержание</w:t>
      </w:r>
      <w:r w:rsidRPr="007E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264ECB" w:rsidRPr="007E6CDE" w:rsidRDefault="00264ECB" w:rsidP="00264E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r w:rsidRPr="007E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детей лепить предмет, </w:t>
      </w:r>
      <w:r w:rsidRPr="00714E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состоящий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 двух</w:t>
      </w:r>
      <w:r w:rsidRPr="007E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частей одинаковой формы, вылепленных из удлинённых кусков пластилина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C52A8D" w:rsidRDefault="00264ECB" w:rsidP="00714E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r w:rsidR="00C52A8D" w:rsidRPr="007E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делить кусок пластилина на глаз на две равные части, раскатывать их продольными движениями ладоней и сплющивать между ладонями для получения нужной формы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bookmarkStart w:id="0" w:name="_GoBack"/>
      <w:bookmarkEnd w:id="0"/>
    </w:p>
    <w:p w:rsidR="00264ECB" w:rsidRPr="007E6CDE" w:rsidRDefault="00264ECB" w:rsidP="00714E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воспитывать аккуратность </w:t>
      </w:r>
    </w:p>
    <w:p w:rsidR="00C52A8D" w:rsidRPr="00714E31" w:rsidRDefault="00C52A8D" w:rsidP="00714E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6CD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Демонстрационный материал</w:t>
      </w:r>
      <w:r w:rsidRPr="007E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игрушечный </w:t>
      </w:r>
      <w:r w:rsidRPr="00714E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самолёт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макет </w:t>
      </w:r>
      <w:r w:rsidRPr="00714E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аэродрома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05DD5" w:rsidRPr="007E6CDE" w:rsidRDefault="00C52A8D" w:rsidP="00714E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6CD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Раздаточный материал</w:t>
      </w:r>
      <w:r w:rsidRPr="007E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пластилин, стека, дощечка для моделирования, картонка-подставка для готовой поделки. </w:t>
      </w:r>
    </w:p>
    <w:p w:rsidR="00005DD5" w:rsidRPr="007E6CDE" w:rsidRDefault="00005DD5" w:rsidP="00714E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52A8D" w:rsidRPr="007E6CDE" w:rsidRDefault="00C52A8D" w:rsidP="00714E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Ход </w:t>
      </w:r>
      <w:r w:rsidR="00264E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деятельности</w:t>
      </w:r>
      <w:proofErr w:type="gramStart"/>
      <w:r w:rsidR="00264E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7E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C52A8D" w:rsidRPr="007E6CDE" w:rsidRDefault="00C52A8D" w:rsidP="00714E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6CD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E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посмотрите, что я для вас приготовила.</w:t>
      </w:r>
    </w:p>
    <w:p w:rsidR="00C52A8D" w:rsidRPr="007E6CDE" w:rsidRDefault="00C52A8D" w:rsidP="00714E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чудесный сундучок,</w:t>
      </w:r>
    </w:p>
    <w:p w:rsidR="00C52A8D" w:rsidRPr="007E6CDE" w:rsidRDefault="00C52A8D" w:rsidP="00714E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ребятам он – дружок,</w:t>
      </w:r>
    </w:p>
    <w:p w:rsidR="00C52A8D" w:rsidRPr="007E6CDE" w:rsidRDefault="00C52A8D" w:rsidP="00714E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хочется всем нам –</w:t>
      </w:r>
    </w:p>
    <w:p w:rsidR="00C52A8D" w:rsidRPr="007E6CDE" w:rsidRDefault="00C52A8D" w:rsidP="00714E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Посмотреть, ну что же там?</w:t>
      </w:r>
    </w:p>
    <w:p w:rsidR="00C52A8D" w:rsidRPr="007E6CDE" w:rsidRDefault="00C52A8D" w:rsidP="00714E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этот сундучок я положила игрушку, а какую именно вы узнаете, когда отгадаете </w:t>
      </w:r>
      <w:r w:rsidRPr="007E6CD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загадку</w:t>
      </w:r>
      <w:r w:rsidRPr="007E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52A8D" w:rsidRPr="007E6CDE" w:rsidRDefault="00C52A8D" w:rsidP="00714E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пчела, а гудит,</w:t>
      </w:r>
    </w:p>
    <w:p w:rsidR="00C52A8D" w:rsidRPr="007E6CDE" w:rsidRDefault="00C52A8D" w:rsidP="00714E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птица, а летит,</w:t>
      </w:r>
    </w:p>
    <w:p w:rsidR="00C52A8D" w:rsidRPr="007E6CDE" w:rsidRDefault="00C52A8D" w:rsidP="00714E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Гнезда не вьёт,</w:t>
      </w:r>
    </w:p>
    <w:p w:rsidR="00C52A8D" w:rsidRPr="007E6CDE" w:rsidRDefault="00C52A8D" w:rsidP="00714E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Людей и груз везёт</w:t>
      </w:r>
      <w:proofErr w:type="gramStart"/>
      <w:r w:rsidRPr="007E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7E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E6CD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E6CD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</w:t>
      </w:r>
      <w:proofErr w:type="gramEnd"/>
      <w:r w:rsidRPr="007E6CD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амолёт</w:t>
      </w:r>
      <w:r w:rsidRPr="007E6CD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C52A8D" w:rsidRPr="007E6CDE" w:rsidRDefault="00C52A8D" w:rsidP="00714E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детей.</w:t>
      </w:r>
    </w:p>
    <w:p w:rsidR="00714E31" w:rsidRDefault="00C52A8D" w:rsidP="00714E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6CD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E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 отгадали загадку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мы с вами знаем стихи о </w:t>
      </w:r>
      <w:r w:rsidRPr="00714E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самолёте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Давайте вместе расскажем стихотворение </w:t>
      </w:r>
      <w:r w:rsidRPr="00714E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714E3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Самолёт</w:t>
      </w:r>
      <w:r w:rsidRPr="00714E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А. </w:t>
      </w:r>
      <w:proofErr w:type="spellStart"/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Барто</w:t>
      </w:r>
      <w:proofErr w:type="spellEnd"/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C52A8D" w:rsidRPr="00714E31" w:rsidRDefault="00C52A8D" w:rsidP="00714E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4E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Самолёт построим сами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C52A8D" w:rsidRPr="00714E31" w:rsidRDefault="00C52A8D" w:rsidP="00714E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Понесёмся над лесами,</w:t>
      </w:r>
    </w:p>
    <w:p w:rsidR="00C52A8D" w:rsidRPr="00714E31" w:rsidRDefault="00C52A8D" w:rsidP="00714E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Понесёмся над лесами,</w:t>
      </w:r>
    </w:p>
    <w:p w:rsidR="00C52A8D" w:rsidRPr="00714E31" w:rsidRDefault="00C52A8D" w:rsidP="00714E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вернёмся к маме.</w:t>
      </w:r>
    </w:p>
    <w:p w:rsidR="00C52A8D" w:rsidRPr="00714E31" w:rsidRDefault="00C52A8D" w:rsidP="00714E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вы хотите полететь на </w:t>
      </w:r>
      <w:r w:rsidRPr="00714E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самолёте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52A8D" w:rsidRPr="00714E31" w:rsidRDefault="00C52A8D" w:rsidP="00714E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Дети. Да.</w:t>
      </w:r>
    </w:p>
    <w:p w:rsidR="00C52A8D" w:rsidRPr="00714E31" w:rsidRDefault="00C52A8D" w:rsidP="00714E3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Тогда давайте мы сделаем себе </w:t>
      </w:r>
      <w:r w:rsidRPr="00714E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самолёты из пластилина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="00714E31" w:rsidRPr="00714E3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рассаживаются за столы).</w:t>
      </w:r>
    </w:p>
    <w:p w:rsidR="00714E31" w:rsidRDefault="00C52A8D" w:rsidP="00C52A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6CD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E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Чтобы у нас 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получились </w:t>
      </w:r>
      <w:r w:rsidRPr="00714E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настоящие самолёты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нам надо внимательно рассмотреть наш </w:t>
      </w:r>
      <w:r w:rsidRPr="00714E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самолёт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 него есть корпус, крылья, хвост, кабина, окошки. На что похож корпус </w:t>
      </w:r>
      <w:r w:rsidRPr="00714E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самолёта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714E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толстый столбик)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714E31" w:rsidRDefault="00C52A8D" w:rsidP="00C52A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можно его слепить? </w:t>
      </w:r>
      <w:r w:rsidRPr="00714E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(работая прямыми ладошками вперёд-назад)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714E31" w:rsidRDefault="00C52A8D" w:rsidP="00C52A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будем делать хвост </w:t>
      </w:r>
      <w:r w:rsidRPr="00714E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самолёта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714E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(поднимем вверх кончик столбика)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C52A8D" w:rsidRPr="00714E31" w:rsidRDefault="00C52A8D" w:rsidP="00C52A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будем лепить крылья? </w:t>
      </w:r>
      <w:r w:rsidRPr="00714E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(так же как и корпус только потом расплющим столбик)</w:t>
      </w:r>
    </w:p>
    <w:p w:rsidR="00C52A8D" w:rsidRPr="00714E31" w:rsidRDefault="00C52A8D" w:rsidP="00714E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14E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(проговаривает и демонстрирует каждый шаг работы)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Чтобы у нас получился </w:t>
      </w:r>
      <w:r w:rsidRPr="00714E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самолёт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нам надо разделить кусочек пластилина на две части с помощью стеки. Одна часть немного больше другой. Затем из кусочков надо слепить два столбика, работая прямыми ладошками вперёд-назад. Большой столбик будет корпусом </w:t>
      </w:r>
      <w:r w:rsidRPr="00714E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самолета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Конец столбика приподнимаю вверх – это хвост </w:t>
      </w:r>
      <w:r w:rsidRPr="00714E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самолета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Маленький столбик слегка прижимаю – это будут крылья, прикрепляю их к корпусу. Вот такой </w:t>
      </w:r>
      <w:r w:rsidRPr="00714E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самолет получился у меня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сейчас вы берёте свой пластилин, разделяете кусочек на две части, раскатываете столбики. Кончик большого столбика приподнимаете вверх. Маленький столбик слегка прижимаете и прикрепляете к корпусу </w:t>
      </w:r>
      <w:r w:rsidRPr="00714E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самолёта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52A8D" w:rsidRPr="00714E31" w:rsidRDefault="00C52A8D" w:rsidP="00C52A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 время </w:t>
      </w:r>
      <w:r w:rsidRPr="00714E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лепки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воспитатель подходит к каждому ребёнку подсказывает, помогает и хвалит. Когда </w:t>
      </w:r>
      <w:r w:rsidRPr="00714E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самолёты будут готовы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дети их показывают друг другу. В конце работы вытирают руки салфетками.</w:t>
      </w:r>
    </w:p>
    <w:p w:rsidR="00C52A8D" w:rsidRPr="00714E31" w:rsidRDefault="00C52A8D" w:rsidP="00C52A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теперь мы с вами отправимся в полёт на </w:t>
      </w:r>
      <w:r w:rsidRPr="00714E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самолётах</w:t>
      </w:r>
      <w:proofErr w:type="gramStart"/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одвижная игра </w:t>
      </w:r>
      <w:r w:rsidRPr="00714E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714E3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Самолёты</w:t>
      </w:r>
      <w:r w:rsidRPr="00714E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C52A8D" w:rsidRPr="00714E31" w:rsidRDefault="00C52A8D" w:rsidP="00C52A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завершению игры дети ставят </w:t>
      </w:r>
      <w:r w:rsidRPr="00714E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самолёты на аэродром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14E31" w:rsidRDefault="00C52A8D" w:rsidP="00C52A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 нас получились </w:t>
      </w:r>
      <w:r w:rsidRPr="00714E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настоящие самолёты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давайте вспомним, как мы их делали. На сколько частей мы разделили кусок пластилина? </w:t>
      </w:r>
      <w:r w:rsidRPr="00714E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714E31" w:rsidRDefault="00C52A8D" w:rsidP="00C52A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Эти кусочки были одинаковые по размеру? </w:t>
      </w:r>
      <w:r w:rsidRPr="00714E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714E31" w:rsidRDefault="00C52A8D" w:rsidP="00C52A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сделали из этих кусочков? </w:t>
      </w:r>
      <w:r w:rsidRPr="00714E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714E31" w:rsidRDefault="00C52A8D" w:rsidP="00C52A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делали столбики? </w:t>
      </w:r>
      <w:r w:rsidRPr="00714E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714E31" w:rsidRDefault="00714E31" w:rsidP="00C52A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="00C52A8D"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 делали хвост </w:t>
      </w:r>
      <w:r w:rsidR="00C52A8D" w:rsidRPr="00714E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самолёта</w:t>
      </w:r>
      <w:r w:rsidR="00C52A8D"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="00C52A8D" w:rsidRPr="00714E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="00C52A8D"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 делали крылья </w:t>
      </w:r>
      <w:r w:rsidR="00C52A8D" w:rsidRPr="00714E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самолёта</w:t>
      </w:r>
      <w:r w:rsidR="00C52A8D"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="00C52A8D" w:rsidRPr="00714E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="00C52A8D"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C52A8D" w:rsidRPr="00714E31" w:rsidRDefault="00C52A8D" w:rsidP="00C52A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теперь вы сможете сами сделать ещё </w:t>
      </w:r>
      <w:r w:rsidRPr="00714E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самолёты</w:t>
      </w:r>
      <w:r w:rsidRPr="00714E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714E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357E80" w:rsidRPr="00714E31" w:rsidRDefault="00357E80">
      <w:pPr>
        <w:rPr>
          <w:rFonts w:ascii="Times New Roman" w:hAnsi="Times New Roman" w:cs="Times New Roman"/>
          <w:sz w:val="24"/>
          <w:szCs w:val="24"/>
        </w:rPr>
      </w:pPr>
    </w:p>
    <w:p w:rsidR="00C52A8D" w:rsidRPr="007E6CDE" w:rsidRDefault="00C52A8D">
      <w:pPr>
        <w:rPr>
          <w:rFonts w:ascii="Times New Roman" w:hAnsi="Times New Roman" w:cs="Times New Roman"/>
          <w:sz w:val="24"/>
          <w:szCs w:val="24"/>
        </w:rPr>
      </w:pPr>
    </w:p>
    <w:p w:rsidR="00C52A8D" w:rsidRDefault="00C52A8D"/>
    <w:p w:rsidR="007E6CDE" w:rsidRDefault="007E6CDE" w:rsidP="00C52A8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7E6CDE" w:rsidRDefault="007E6CDE" w:rsidP="00C52A8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7E6CDE" w:rsidRDefault="007E6CDE" w:rsidP="00C52A8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7E6CDE" w:rsidRDefault="007E6CDE" w:rsidP="00C52A8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7E6CDE" w:rsidRDefault="007E6CDE" w:rsidP="00C52A8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714E31" w:rsidRDefault="00714E31" w:rsidP="00C52A8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714E31" w:rsidRDefault="00714E31" w:rsidP="00C52A8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714E31" w:rsidRDefault="00714E31" w:rsidP="00C52A8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714E31" w:rsidRDefault="00714E31" w:rsidP="00C52A8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7E6CDE" w:rsidRDefault="007E6CDE" w:rsidP="00C52A8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7E6CDE" w:rsidRDefault="007E6CDE" w:rsidP="00C52A8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C52A8D" w:rsidRDefault="00C52A8D" w:rsidP="00C52A8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b w:val="0"/>
          <w:bCs w:val="0"/>
          <w:color w:val="333333"/>
          <w:sz w:val="45"/>
          <w:szCs w:val="45"/>
        </w:rPr>
        <w:t>Конспект НОД по лепке во второй младшей группе «Самолеты на аэродроме»</w:t>
      </w:r>
    </w:p>
    <w:p w:rsidR="00C52A8D" w:rsidRDefault="00C52A8D" w:rsidP="00C52A8D">
      <w:pPr>
        <w:pStyle w:val="headline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Василенко Ольга Георгиевна </w:t>
      </w:r>
      <w:r>
        <w:rPr>
          <w:rFonts w:ascii="Arial" w:hAnsi="Arial" w:cs="Arial"/>
          <w:color w:val="111111"/>
          <w:sz w:val="27"/>
          <w:szCs w:val="27"/>
        </w:rPr>
        <w:br/>
        <w:t>Конспект НОД по лепке во второй младшей группе «Самолеты на аэродроме»</w:t>
      </w:r>
    </w:p>
    <w:p w:rsidR="00C52A8D" w:rsidRDefault="00C52A8D" w:rsidP="00C52A8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Конспект НОД по образовательной области «Художественное творчество» (лепка) во второй младшей группе.</w:t>
      </w:r>
    </w:p>
    <w:p w:rsidR="00C52A8D" w:rsidRDefault="00C52A8D" w:rsidP="00C52A8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Тема:</w:t>
      </w:r>
      <w:r>
        <w:rPr>
          <w:rFonts w:ascii="Arial" w:hAnsi="Arial" w:cs="Arial"/>
          <w:color w:val="111111"/>
          <w:sz w:val="27"/>
          <w:szCs w:val="27"/>
        </w:rPr>
        <w:t> «Самолеты на аэродроме».</w:t>
      </w:r>
    </w:p>
    <w:p w:rsidR="00C52A8D" w:rsidRDefault="00C52A8D" w:rsidP="00C52A8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Цель:</w:t>
      </w:r>
      <w:r>
        <w:rPr>
          <w:rFonts w:ascii="Arial" w:hAnsi="Arial" w:cs="Arial"/>
          <w:color w:val="111111"/>
          <w:sz w:val="27"/>
          <w:szCs w:val="27"/>
        </w:rPr>
        <w:t> Формировать навыки изобразительной деятельности через лепку.</w:t>
      </w:r>
    </w:p>
    <w:p w:rsidR="00C52A8D" w:rsidRDefault="00C52A8D" w:rsidP="00C52A8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Задачи:</w:t>
      </w:r>
    </w:p>
    <w:p w:rsidR="00C52A8D" w:rsidRDefault="00C52A8D" w:rsidP="00C52A8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Образовательные:</w:t>
      </w:r>
      <w:r>
        <w:rPr>
          <w:rFonts w:ascii="Arial" w:hAnsi="Arial" w:cs="Arial"/>
          <w:color w:val="111111"/>
          <w:sz w:val="27"/>
          <w:szCs w:val="27"/>
        </w:rPr>
        <w:t> Продолжать учить детей раскатывать колбаски, учить детей лепить предметы, состоящие из двух частей.</w:t>
      </w:r>
    </w:p>
    <w:p w:rsidR="00C52A8D" w:rsidRDefault="00C52A8D" w:rsidP="00C52A8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Развивающие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7"/>
          <w:szCs w:val="27"/>
        </w:rPr>
        <w:t> развивать восприятие, эстетическое отношение к окружающему миру.</w:t>
      </w:r>
    </w:p>
    <w:p w:rsidR="00C52A8D" w:rsidRDefault="00C52A8D" w:rsidP="00C52A8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Воспитательные:</w:t>
      </w:r>
      <w:r>
        <w:rPr>
          <w:rFonts w:ascii="Arial" w:hAnsi="Arial" w:cs="Arial"/>
          <w:color w:val="111111"/>
          <w:sz w:val="27"/>
          <w:szCs w:val="27"/>
        </w:rPr>
        <w:t> формировать положительное отношение к лепке, коммуникативные навыки. Воспитывать любовь к авиалайнерам, летающим по небу.</w:t>
      </w:r>
    </w:p>
    <w:p w:rsidR="00C52A8D" w:rsidRDefault="00C52A8D" w:rsidP="00C52A8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Предварительная работа:</w:t>
      </w:r>
      <w:r>
        <w:rPr>
          <w:rFonts w:ascii="Arial" w:hAnsi="Arial" w:cs="Arial"/>
          <w:color w:val="111111"/>
          <w:sz w:val="27"/>
          <w:szCs w:val="27"/>
        </w:rPr>
        <w:t> Рассматривание изображений самолета, игры с самолетиками, постройки из строительного материала и конструкторов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Лего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 самолетов.</w:t>
      </w:r>
    </w:p>
    <w:p w:rsidR="00C52A8D" w:rsidRDefault="00C52A8D" w:rsidP="00C52A8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Материал:</w:t>
      </w:r>
      <w:r>
        <w:rPr>
          <w:rFonts w:ascii="Arial" w:hAnsi="Arial" w:cs="Arial"/>
          <w:color w:val="111111"/>
          <w:sz w:val="27"/>
          <w:szCs w:val="27"/>
        </w:rPr>
        <w:t xml:space="preserve"> Игрушка - самолет, картинка, образец самолета,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дощески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пластилин, салфетки.</w:t>
      </w:r>
    </w:p>
    <w:p w:rsidR="00C52A8D" w:rsidRDefault="00C52A8D" w:rsidP="00C52A8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Ход.</w:t>
      </w:r>
    </w:p>
    <w:p w:rsidR="00C52A8D" w:rsidRDefault="00C52A8D" w:rsidP="00C52A8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предлагает детям отправиться в путешествие, но на каком виде транспорта, они должны угадать.</w:t>
      </w:r>
    </w:p>
    <w:p w:rsidR="00C52A8D" w:rsidRDefault="00C52A8D" w:rsidP="00C52A8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мне скажет, что за птица</w:t>
      </w:r>
    </w:p>
    <w:p w:rsidR="00C52A8D" w:rsidRDefault="00C52A8D" w:rsidP="00C52A8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небесах, как ветер, мчится,</w:t>
      </w:r>
    </w:p>
    <w:p w:rsidR="00C52A8D" w:rsidRDefault="00C52A8D" w:rsidP="00C52A8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Белый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чертит за собой,</w:t>
      </w:r>
    </w:p>
    <w:p w:rsidR="00C52A8D" w:rsidRDefault="00C52A8D" w:rsidP="00C52A8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След лазури голубой?</w:t>
      </w:r>
    </w:p>
    <w:p w:rsidR="00C52A8D" w:rsidRDefault="00C52A8D" w:rsidP="00C52A8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ведет ее пилот</w:t>
      </w:r>
    </w:p>
    <w:p w:rsidR="00C52A8D" w:rsidRDefault="00C52A8D" w:rsidP="00C52A8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же это?</w:t>
      </w:r>
    </w:p>
    <w:p w:rsidR="00C52A8D" w:rsidRDefault="00C52A8D" w:rsidP="00C52A8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Дети: Самолет.</w:t>
      </w:r>
    </w:p>
    <w:p w:rsidR="00C52A8D" w:rsidRDefault="00C52A8D" w:rsidP="00C52A8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Верно, мы полетим с вами на воздушном транспорте – самолете.</w:t>
      </w:r>
    </w:p>
    <w:p w:rsidR="00C52A8D" w:rsidRDefault="00C52A8D" w:rsidP="00C52A8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Самолет летит (руки в стороны, покачивание туловищем)</w:t>
      </w:r>
    </w:p>
    <w:p w:rsidR="00C52A8D" w:rsidRDefault="00C52A8D" w:rsidP="00C52A8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У-у-у – мы летим в Москву</w:t>
      </w:r>
    </w:p>
    <w:p w:rsidR="00C52A8D" w:rsidRDefault="00C52A8D" w:rsidP="00C52A8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Самолет ведет командир – пилот (руками крутим штурвал, плавно приседая и вставая)</w:t>
      </w:r>
    </w:p>
    <w:p w:rsidR="00C52A8D" w:rsidRDefault="00C52A8D" w:rsidP="00C52A8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У-у-у – мы летим в Москву.</w:t>
      </w:r>
    </w:p>
    <w:p w:rsidR="00C52A8D" w:rsidRDefault="00C52A8D" w:rsidP="00C52A8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Вам понравилось летать на самолете? Сейчас мы с вами станем авиаконструкторами, которые делают настоящие самолеты.</w:t>
      </w:r>
    </w:p>
    <w:p w:rsidR="00C52A8D" w:rsidRDefault="00C52A8D" w:rsidP="00C52A8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Показ самолета.</w:t>
      </w:r>
    </w:p>
    <w:p w:rsidR="00C52A8D" w:rsidRDefault="00C52A8D" w:rsidP="00C52A8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Расскажите, а где у него кабина, крылья, кто покажет хвост.</w:t>
      </w:r>
    </w:p>
    <w:p w:rsidR="00C52A8D" w:rsidRDefault="00C52A8D" w:rsidP="00C52A8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Дети, сначала мы разделим пластилин. Из большого куска раскатаем колбаску и сделаем сам самолет, а из кусочка поменьше – крылья к самолету.</w:t>
      </w:r>
    </w:p>
    <w:p w:rsidR="00C52A8D" w:rsidRDefault="00C52A8D" w:rsidP="00C52A8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(Показ воспитателя). А как мы пальчиками загнем хвост у самолета? Прищипнем, чтоб самолет был как настоящий.</w:t>
      </w:r>
    </w:p>
    <w:p w:rsidR="00C52A8D" w:rsidRDefault="00C52A8D" w:rsidP="00C52A8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Выполнение работы.</w:t>
      </w:r>
    </w:p>
    <w:p w:rsidR="00C52A8D" w:rsidRDefault="00C52A8D" w:rsidP="00C52A8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следит за осанкой детей. Оказывает индивидуальную помощь.</w:t>
      </w:r>
    </w:p>
    <w:p w:rsidR="00C52A8D" w:rsidRDefault="00C52A8D" w:rsidP="00C52A8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молодцы, ребята, очень красивые самолеты у вас получились, вы настоящие авиаконструкторы.</w:t>
      </w:r>
    </w:p>
    <w:p w:rsidR="00C52A8D" w:rsidRDefault="00C52A8D" w:rsidP="00C52A8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Солнце в небе золотится, ввысь летит большая птица,</w:t>
      </w:r>
    </w:p>
    <w:p w:rsidR="00C52A8D" w:rsidRDefault="00C52A8D" w:rsidP="00C52A8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Закрывая над крылом</w:t>
      </w:r>
    </w:p>
    <w:p w:rsidR="00C52A8D" w:rsidRDefault="00C52A8D" w:rsidP="00C52A8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Солнце в небе голубом.</w:t>
      </w:r>
    </w:p>
    <w:p w:rsidR="00C52A8D" w:rsidRDefault="00C52A8D" w:rsidP="00C52A8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Эта птица – самолет.</w:t>
      </w:r>
    </w:p>
    <w:p w:rsidR="00C52A8D" w:rsidRDefault="00C52A8D" w:rsidP="00C52A8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отправился в полет.</w:t>
      </w:r>
    </w:p>
    <w:p w:rsidR="00C52A8D" w:rsidRDefault="00C52A8D" w:rsidP="00C52A8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Воспитатель: А сейчас мы с вами испытаем новые самолеты 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проверим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умеют ли они летать.</w:t>
      </w:r>
    </w:p>
    <w:p w:rsidR="00C52A8D" w:rsidRDefault="00C52A8D" w:rsidP="00C52A8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По сигналу воспитателя дети бегут врассыпную, самолет подняли вверх. Во время бега воспитатель берет дощечку – это аэродром, ставит ее на ковер. На дощечку «приземляются» самолеты.</w:t>
      </w:r>
    </w:p>
    <w:p w:rsidR="00C52A8D" w:rsidRDefault="00C52A8D"/>
    <w:sectPr w:rsidR="00C52A8D" w:rsidSect="0035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A8D"/>
    <w:rsid w:val="00005DD5"/>
    <w:rsid w:val="00264ECB"/>
    <w:rsid w:val="00357E80"/>
    <w:rsid w:val="00714E31"/>
    <w:rsid w:val="007E6CDE"/>
    <w:rsid w:val="00984842"/>
    <w:rsid w:val="00C52A8D"/>
    <w:rsid w:val="00DB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80"/>
  </w:style>
  <w:style w:type="paragraph" w:styleId="1">
    <w:name w:val="heading 1"/>
    <w:basedOn w:val="a"/>
    <w:link w:val="10"/>
    <w:uiPriority w:val="9"/>
    <w:qFormat/>
    <w:rsid w:val="00C52A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A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5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5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A8D"/>
    <w:rPr>
      <w:b/>
      <w:bCs/>
    </w:rPr>
  </w:style>
  <w:style w:type="paragraph" w:styleId="a5">
    <w:name w:val="No Spacing"/>
    <w:link w:val="a6"/>
    <w:uiPriority w:val="99"/>
    <w:qFormat/>
    <w:rsid w:val="0000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rsid w:val="0000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B0C04-25AB-4443-AD02-CBA0ADE1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Ded-sad</cp:lastModifiedBy>
  <cp:revision>6</cp:revision>
  <cp:lastPrinted>2020-02-12T10:13:00Z</cp:lastPrinted>
  <dcterms:created xsi:type="dcterms:W3CDTF">2020-02-11T14:36:00Z</dcterms:created>
  <dcterms:modified xsi:type="dcterms:W3CDTF">2021-02-10T08:19:00Z</dcterms:modified>
</cp:coreProperties>
</file>