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31" w:rsidRPr="005D6B14" w:rsidRDefault="00697703" w:rsidP="001F4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943CFAF" wp14:editId="59833DB8">
            <wp:extent cx="9777730" cy="7111076"/>
            <wp:effectExtent l="0" t="0" r="0" b="0"/>
            <wp:docPr id="3" name="Рисунок 3" descr="C:\Users\Ded-sad\Pictures\2025-11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d-sad\Pictures\2025-11-09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70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54731" w:rsidRPr="005D6B1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54731" w:rsidRPr="00654731" w:rsidRDefault="00654731" w:rsidP="0065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731" w:rsidRPr="00654731" w:rsidRDefault="00654731" w:rsidP="0065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731">
        <w:rPr>
          <w:rFonts w:ascii="Times New Roman" w:hAnsi="Times New Roman" w:cs="Times New Roman"/>
          <w:sz w:val="24"/>
          <w:szCs w:val="24"/>
        </w:rPr>
        <w:t>Театрализованная  деятельность — это самый распространенный</w:t>
      </w:r>
      <w:r>
        <w:rPr>
          <w:rFonts w:ascii="Times New Roman" w:hAnsi="Times New Roman" w:cs="Times New Roman"/>
          <w:sz w:val="24"/>
          <w:szCs w:val="24"/>
        </w:rPr>
        <w:t xml:space="preserve"> вид детского творчества. Она  </w:t>
      </w:r>
      <w:r w:rsidRPr="00654731">
        <w:rPr>
          <w:rFonts w:ascii="Times New Roman" w:hAnsi="Times New Roman" w:cs="Times New Roman"/>
          <w:sz w:val="24"/>
          <w:szCs w:val="24"/>
        </w:rPr>
        <w:t>близка и понятна ребенку, глубоко лежит в его природе и нах</w:t>
      </w:r>
      <w:r>
        <w:rPr>
          <w:rFonts w:ascii="Times New Roman" w:hAnsi="Times New Roman" w:cs="Times New Roman"/>
          <w:sz w:val="24"/>
          <w:szCs w:val="24"/>
        </w:rPr>
        <w:t xml:space="preserve">одит свое отражение стихийно,  </w:t>
      </w:r>
      <w:r w:rsidRPr="00654731">
        <w:rPr>
          <w:rFonts w:ascii="Times New Roman" w:hAnsi="Times New Roman" w:cs="Times New Roman"/>
          <w:sz w:val="24"/>
          <w:szCs w:val="24"/>
        </w:rPr>
        <w:t>потому  что  связана  с  игрой.  Всякую  свою  выдумку,  впеча</w:t>
      </w:r>
      <w:r>
        <w:rPr>
          <w:rFonts w:ascii="Times New Roman" w:hAnsi="Times New Roman" w:cs="Times New Roman"/>
          <w:sz w:val="24"/>
          <w:szCs w:val="24"/>
        </w:rPr>
        <w:t xml:space="preserve">тление  из  окружающей  жизни  </w:t>
      </w:r>
      <w:r w:rsidRPr="00654731">
        <w:rPr>
          <w:rFonts w:ascii="Times New Roman" w:hAnsi="Times New Roman" w:cs="Times New Roman"/>
          <w:sz w:val="24"/>
          <w:szCs w:val="24"/>
        </w:rPr>
        <w:t>ребенку хочется воплотить в живые образы и действия. Входя в</w:t>
      </w:r>
      <w:r>
        <w:rPr>
          <w:rFonts w:ascii="Times New Roman" w:hAnsi="Times New Roman" w:cs="Times New Roman"/>
          <w:sz w:val="24"/>
          <w:szCs w:val="24"/>
        </w:rPr>
        <w:t xml:space="preserve"> образ, он играет любые роли,  </w:t>
      </w:r>
      <w:r w:rsidRPr="00654731">
        <w:rPr>
          <w:rFonts w:ascii="Times New Roman" w:hAnsi="Times New Roman" w:cs="Times New Roman"/>
          <w:sz w:val="24"/>
          <w:szCs w:val="24"/>
        </w:rPr>
        <w:t>стараясь   подражать   тому,   что   видел,   и   что  его   заинтересо</w:t>
      </w:r>
      <w:r>
        <w:rPr>
          <w:rFonts w:ascii="Times New Roman" w:hAnsi="Times New Roman" w:cs="Times New Roman"/>
          <w:sz w:val="24"/>
          <w:szCs w:val="24"/>
        </w:rPr>
        <w:t xml:space="preserve">вало,   и, получая   огромное  </w:t>
      </w:r>
      <w:r w:rsidRPr="00654731">
        <w:rPr>
          <w:rFonts w:ascii="Times New Roman" w:hAnsi="Times New Roman" w:cs="Times New Roman"/>
          <w:sz w:val="24"/>
          <w:szCs w:val="24"/>
        </w:rPr>
        <w:t>эмоциональное наслаждение. Занятия театральной деятельнос</w:t>
      </w:r>
      <w:r>
        <w:rPr>
          <w:rFonts w:ascii="Times New Roman" w:hAnsi="Times New Roman" w:cs="Times New Roman"/>
          <w:sz w:val="24"/>
          <w:szCs w:val="24"/>
        </w:rPr>
        <w:t xml:space="preserve">тью помогают развить интересы  </w:t>
      </w:r>
      <w:r w:rsidRPr="00654731">
        <w:rPr>
          <w:rFonts w:ascii="Times New Roman" w:hAnsi="Times New Roman" w:cs="Times New Roman"/>
          <w:sz w:val="24"/>
          <w:szCs w:val="24"/>
        </w:rPr>
        <w:t>и   способности   ребенка;   способствуют   общему   развитию;   п</w:t>
      </w:r>
      <w:r>
        <w:rPr>
          <w:rFonts w:ascii="Times New Roman" w:hAnsi="Times New Roman" w:cs="Times New Roman"/>
          <w:sz w:val="24"/>
          <w:szCs w:val="24"/>
        </w:rPr>
        <w:t xml:space="preserve">роявлению   любознательности,  </w:t>
      </w:r>
      <w:r w:rsidRPr="00654731">
        <w:rPr>
          <w:rFonts w:ascii="Times New Roman" w:hAnsi="Times New Roman" w:cs="Times New Roman"/>
          <w:sz w:val="24"/>
          <w:szCs w:val="24"/>
        </w:rPr>
        <w:t>стремления  к  познанию  нового,  усвоению  новой  информации  и  новых  способов  действия,  развитию ассоциативного мышления; настойчивости, целеуст</w:t>
      </w:r>
      <w:r>
        <w:rPr>
          <w:rFonts w:ascii="Times New Roman" w:hAnsi="Times New Roman" w:cs="Times New Roman"/>
          <w:sz w:val="24"/>
          <w:szCs w:val="24"/>
        </w:rPr>
        <w:t xml:space="preserve">ремленности проявлению общего  </w:t>
      </w:r>
      <w:r w:rsidRPr="00654731">
        <w:rPr>
          <w:rFonts w:ascii="Times New Roman" w:hAnsi="Times New Roman" w:cs="Times New Roman"/>
          <w:sz w:val="24"/>
          <w:szCs w:val="24"/>
        </w:rPr>
        <w:t>интеллекта, эмоций при проигрывании ролей. Кроме того, заня</w:t>
      </w:r>
      <w:r>
        <w:rPr>
          <w:rFonts w:ascii="Times New Roman" w:hAnsi="Times New Roman" w:cs="Times New Roman"/>
          <w:sz w:val="24"/>
          <w:szCs w:val="24"/>
        </w:rPr>
        <w:t xml:space="preserve">тия театральной деятельностью  </w:t>
      </w:r>
      <w:r w:rsidRPr="00654731">
        <w:rPr>
          <w:rFonts w:ascii="Times New Roman" w:hAnsi="Times New Roman" w:cs="Times New Roman"/>
          <w:sz w:val="24"/>
          <w:szCs w:val="24"/>
        </w:rPr>
        <w:t>требуют от ребенка решительности, систематичности в работе</w:t>
      </w:r>
      <w:r>
        <w:rPr>
          <w:rFonts w:ascii="Times New Roman" w:hAnsi="Times New Roman" w:cs="Times New Roman"/>
          <w:sz w:val="24"/>
          <w:szCs w:val="24"/>
        </w:rPr>
        <w:t xml:space="preserve">, трудолюбия, что способствует </w:t>
      </w:r>
      <w:r w:rsidRPr="00654731">
        <w:rPr>
          <w:rFonts w:ascii="Times New Roman" w:hAnsi="Times New Roman" w:cs="Times New Roman"/>
          <w:sz w:val="24"/>
          <w:szCs w:val="24"/>
        </w:rPr>
        <w:t>формированию волевых черт характера. У ребенка развивается</w:t>
      </w:r>
      <w:r>
        <w:rPr>
          <w:rFonts w:ascii="Times New Roman" w:hAnsi="Times New Roman" w:cs="Times New Roman"/>
          <w:sz w:val="24"/>
          <w:szCs w:val="24"/>
        </w:rPr>
        <w:t xml:space="preserve"> умение комбинировать образы,  </w:t>
      </w:r>
      <w:r w:rsidRPr="00654731">
        <w:rPr>
          <w:rFonts w:ascii="Times New Roman" w:hAnsi="Times New Roman" w:cs="Times New Roman"/>
          <w:sz w:val="24"/>
          <w:szCs w:val="24"/>
        </w:rPr>
        <w:t>интуиция,  смекалка  и  изобретательность,  способность  к  импровизации.  Занятия  театрально</w:t>
      </w:r>
      <w:r>
        <w:rPr>
          <w:rFonts w:ascii="Times New Roman" w:hAnsi="Times New Roman" w:cs="Times New Roman"/>
          <w:sz w:val="24"/>
          <w:szCs w:val="24"/>
        </w:rPr>
        <w:t xml:space="preserve">й  </w:t>
      </w:r>
      <w:r w:rsidRPr="00654731">
        <w:rPr>
          <w:rFonts w:ascii="Times New Roman" w:hAnsi="Times New Roman" w:cs="Times New Roman"/>
          <w:sz w:val="24"/>
          <w:szCs w:val="24"/>
        </w:rPr>
        <w:t>деятельностью  и  частые  выступления  на сцене перед  зрител</w:t>
      </w:r>
      <w:r>
        <w:rPr>
          <w:rFonts w:ascii="Times New Roman" w:hAnsi="Times New Roman" w:cs="Times New Roman"/>
          <w:sz w:val="24"/>
          <w:szCs w:val="24"/>
        </w:rPr>
        <w:t xml:space="preserve">ями  способствуют  реализации  </w:t>
      </w:r>
      <w:r w:rsidRPr="00654731">
        <w:rPr>
          <w:rFonts w:ascii="Times New Roman" w:hAnsi="Times New Roman" w:cs="Times New Roman"/>
          <w:sz w:val="24"/>
          <w:szCs w:val="24"/>
        </w:rPr>
        <w:t>творческих сил и духовных потребностей ребенка, раскрепо</w:t>
      </w:r>
      <w:r>
        <w:rPr>
          <w:rFonts w:ascii="Times New Roman" w:hAnsi="Times New Roman" w:cs="Times New Roman"/>
          <w:sz w:val="24"/>
          <w:szCs w:val="24"/>
        </w:rPr>
        <w:t xml:space="preserve">щению и повышению самооценки.  </w:t>
      </w:r>
      <w:r w:rsidRPr="00654731">
        <w:rPr>
          <w:rFonts w:ascii="Times New Roman" w:hAnsi="Times New Roman" w:cs="Times New Roman"/>
          <w:sz w:val="24"/>
          <w:szCs w:val="24"/>
        </w:rPr>
        <w:t>Чередование  функций  исполнителя  и  зрителя,  которые  постоянно  бер</w:t>
      </w:r>
      <w:r>
        <w:rPr>
          <w:rFonts w:ascii="Times New Roman" w:hAnsi="Times New Roman" w:cs="Times New Roman"/>
          <w:sz w:val="24"/>
          <w:szCs w:val="24"/>
        </w:rPr>
        <w:t xml:space="preserve">ет  на  себя  ребенок,  </w:t>
      </w:r>
      <w:r w:rsidRPr="00654731">
        <w:rPr>
          <w:rFonts w:ascii="Times New Roman" w:hAnsi="Times New Roman" w:cs="Times New Roman"/>
          <w:sz w:val="24"/>
          <w:szCs w:val="24"/>
        </w:rPr>
        <w:t>помогает  ему  продемонстрировать  товарищам  свою  позицию,</w:t>
      </w:r>
      <w:r>
        <w:rPr>
          <w:rFonts w:ascii="Times New Roman" w:hAnsi="Times New Roman" w:cs="Times New Roman"/>
          <w:sz w:val="24"/>
          <w:szCs w:val="24"/>
        </w:rPr>
        <w:t xml:space="preserve">   умения,  знания,  фантазию. </w:t>
      </w:r>
      <w:r w:rsidRPr="00654731">
        <w:rPr>
          <w:rFonts w:ascii="Times New Roman" w:hAnsi="Times New Roman" w:cs="Times New Roman"/>
          <w:sz w:val="24"/>
          <w:szCs w:val="24"/>
        </w:rPr>
        <w:t>Выполнение  игровых  заданий  в  образах  животных  и  персонажей</w:t>
      </w:r>
      <w:r>
        <w:rPr>
          <w:rFonts w:ascii="Times New Roman" w:hAnsi="Times New Roman" w:cs="Times New Roman"/>
          <w:sz w:val="24"/>
          <w:szCs w:val="24"/>
        </w:rPr>
        <w:t xml:space="preserve">  из  сказок  помогает  лучше  </w:t>
      </w:r>
      <w:r w:rsidRPr="00654731">
        <w:rPr>
          <w:rFonts w:ascii="Times New Roman" w:hAnsi="Times New Roman" w:cs="Times New Roman"/>
          <w:sz w:val="24"/>
          <w:szCs w:val="24"/>
        </w:rPr>
        <w:t>овладеть своим телом, осознать пластические возможности дв</w:t>
      </w:r>
      <w:r>
        <w:rPr>
          <w:rFonts w:ascii="Times New Roman" w:hAnsi="Times New Roman" w:cs="Times New Roman"/>
          <w:sz w:val="24"/>
          <w:szCs w:val="24"/>
        </w:rPr>
        <w:t xml:space="preserve">ижений. Театрализованные игры  </w:t>
      </w:r>
      <w:r w:rsidRPr="00654731">
        <w:rPr>
          <w:rFonts w:ascii="Times New Roman" w:hAnsi="Times New Roman" w:cs="Times New Roman"/>
          <w:sz w:val="24"/>
          <w:szCs w:val="24"/>
        </w:rPr>
        <w:t>и   спектакли   позволяют   ребятам   с   большим   интересом   и   легк</w:t>
      </w:r>
      <w:r>
        <w:rPr>
          <w:rFonts w:ascii="Times New Roman" w:hAnsi="Times New Roman" w:cs="Times New Roman"/>
          <w:sz w:val="24"/>
          <w:szCs w:val="24"/>
        </w:rPr>
        <w:t xml:space="preserve">остью   погружаться   в   мир  </w:t>
      </w:r>
      <w:r w:rsidRPr="00654731">
        <w:rPr>
          <w:rFonts w:ascii="Times New Roman" w:hAnsi="Times New Roman" w:cs="Times New Roman"/>
          <w:sz w:val="24"/>
          <w:szCs w:val="24"/>
        </w:rPr>
        <w:t>фантазии,   учат   замечать   и   оценивать   свои   и   чужие   промахи</w:t>
      </w:r>
      <w:r>
        <w:rPr>
          <w:rFonts w:ascii="Times New Roman" w:hAnsi="Times New Roman" w:cs="Times New Roman"/>
          <w:sz w:val="24"/>
          <w:szCs w:val="24"/>
        </w:rPr>
        <w:t xml:space="preserve">.   Дети   становятся   более  </w:t>
      </w:r>
      <w:r w:rsidRPr="00654731">
        <w:rPr>
          <w:rFonts w:ascii="Times New Roman" w:hAnsi="Times New Roman" w:cs="Times New Roman"/>
          <w:sz w:val="24"/>
          <w:szCs w:val="24"/>
        </w:rPr>
        <w:t>раскрепощенными, общительными; они учатся четко формулиро</w:t>
      </w:r>
      <w:r>
        <w:rPr>
          <w:rFonts w:ascii="Times New Roman" w:hAnsi="Times New Roman" w:cs="Times New Roman"/>
          <w:sz w:val="24"/>
          <w:szCs w:val="24"/>
        </w:rPr>
        <w:t xml:space="preserve">вать свои мысли и излагать их  </w:t>
      </w:r>
      <w:r w:rsidRPr="00654731">
        <w:rPr>
          <w:rFonts w:ascii="Times New Roman" w:hAnsi="Times New Roman" w:cs="Times New Roman"/>
          <w:sz w:val="24"/>
          <w:szCs w:val="24"/>
        </w:rPr>
        <w:t xml:space="preserve">публично,    тоньше    чувствовать    и   познавать    окружающий       </w:t>
      </w:r>
      <w:r>
        <w:rPr>
          <w:rFonts w:ascii="Times New Roman" w:hAnsi="Times New Roman" w:cs="Times New Roman"/>
          <w:sz w:val="24"/>
          <w:szCs w:val="24"/>
        </w:rPr>
        <w:t xml:space="preserve">мир.   Театрально-    игровая  </w:t>
      </w:r>
      <w:r w:rsidRPr="00654731">
        <w:rPr>
          <w:rFonts w:ascii="Times New Roman" w:hAnsi="Times New Roman" w:cs="Times New Roman"/>
          <w:sz w:val="24"/>
          <w:szCs w:val="24"/>
        </w:rPr>
        <w:t>деятельность обогащает детей новыми впечатлениями, знаниями</w:t>
      </w:r>
      <w:r>
        <w:rPr>
          <w:rFonts w:ascii="Times New Roman" w:hAnsi="Times New Roman" w:cs="Times New Roman"/>
          <w:sz w:val="24"/>
          <w:szCs w:val="24"/>
        </w:rPr>
        <w:t xml:space="preserve">, умениями, развивает интерес  </w:t>
      </w:r>
      <w:r w:rsidR="00807886">
        <w:rPr>
          <w:rFonts w:ascii="Times New Roman" w:hAnsi="Times New Roman" w:cs="Times New Roman"/>
          <w:sz w:val="24"/>
          <w:szCs w:val="24"/>
        </w:rPr>
        <w:t xml:space="preserve">к   литературе, </w:t>
      </w:r>
      <w:r w:rsidRPr="00654731">
        <w:rPr>
          <w:rFonts w:ascii="Times New Roman" w:hAnsi="Times New Roman" w:cs="Times New Roman"/>
          <w:sz w:val="24"/>
          <w:szCs w:val="24"/>
        </w:rPr>
        <w:t xml:space="preserve">активизирует     словарь,   разговорную     речь,  </w:t>
      </w:r>
      <w:r>
        <w:rPr>
          <w:rFonts w:ascii="Times New Roman" w:hAnsi="Times New Roman" w:cs="Times New Roman"/>
          <w:sz w:val="24"/>
          <w:szCs w:val="24"/>
        </w:rPr>
        <w:t xml:space="preserve">  способствует    нравственно- </w:t>
      </w:r>
      <w:r w:rsidRPr="00654731">
        <w:rPr>
          <w:rFonts w:ascii="Times New Roman" w:hAnsi="Times New Roman" w:cs="Times New Roman"/>
          <w:sz w:val="24"/>
          <w:szCs w:val="24"/>
        </w:rPr>
        <w:t xml:space="preserve">эстетическому воспитанию каждого ребёнка. </w:t>
      </w:r>
    </w:p>
    <w:p w:rsidR="00654731" w:rsidRDefault="00654731" w:rsidP="0065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731">
        <w:rPr>
          <w:rFonts w:ascii="Times New Roman" w:hAnsi="Times New Roman" w:cs="Times New Roman"/>
          <w:sz w:val="24"/>
          <w:szCs w:val="24"/>
        </w:rPr>
        <w:t xml:space="preserve">Программа  </w:t>
      </w:r>
      <w:proofErr w:type="gramStart"/>
      <w:r w:rsidRPr="00654731">
        <w:rPr>
          <w:rFonts w:ascii="Times New Roman" w:hAnsi="Times New Roman" w:cs="Times New Roman"/>
          <w:sz w:val="24"/>
          <w:szCs w:val="24"/>
        </w:rPr>
        <w:t xml:space="preserve">описывает  подготовки  по  театрализованной  деятельности  детей  дошкольного  возраста </w:t>
      </w:r>
      <w:r w:rsidR="00697703">
        <w:rPr>
          <w:rFonts w:ascii="Times New Roman" w:hAnsi="Times New Roman" w:cs="Times New Roman"/>
          <w:sz w:val="24"/>
          <w:szCs w:val="24"/>
        </w:rPr>
        <w:t>3</w:t>
      </w:r>
      <w:r w:rsidRPr="00654731">
        <w:rPr>
          <w:rFonts w:ascii="Times New Roman" w:hAnsi="Times New Roman" w:cs="Times New Roman"/>
          <w:sz w:val="24"/>
          <w:szCs w:val="24"/>
        </w:rPr>
        <w:t>—</w:t>
      </w:r>
      <w:r w:rsidR="00807886">
        <w:rPr>
          <w:rFonts w:ascii="Times New Roman" w:hAnsi="Times New Roman" w:cs="Times New Roman"/>
          <w:sz w:val="24"/>
          <w:szCs w:val="24"/>
        </w:rPr>
        <w:t>6</w:t>
      </w:r>
      <w:r w:rsidRPr="00654731">
        <w:rPr>
          <w:rFonts w:ascii="Times New Roman" w:hAnsi="Times New Roman" w:cs="Times New Roman"/>
          <w:sz w:val="24"/>
          <w:szCs w:val="24"/>
        </w:rPr>
        <w:t xml:space="preserve"> лет Она разработана</w:t>
      </w:r>
      <w:proofErr w:type="gramEnd"/>
      <w:r w:rsidRPr="00654731">
        <w:rPr>
          <w:rFonts w:ascii="Times New Roman" w:hAnsi="Times New Roman" w:cs="Times New Roman"/>
          <w:sz w:val="24"/>
          <w:szCs w:val="24"/>
        </w:rPr>
        <w:t xml:space="preserve"> на основе  обязательного  минимума  содержания  по  театрализованной 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  для  ДОУ  с  учетом  </w:t>
      </w:r>
      <w:r w:rsidRPr="00654731">
        <w:rPr>
          <w:rFonts w:ascii="Times New Roman" w:hAnsi="Times New Roman" w:cs="Times New Roman"/>
          <w:sz w:val="24"/>
          <w:szCs w:val="24"/>
        </w:rPr>
        <w:t>обновления содержания по различным программам, описанны</w:t>
      </w:r>
      <w:r>
        <w:rPr>
          <w:rFonts w:ascii="Times New Roman" w:hAnsi="Times New Roman" w:cs="Times New Roman"/>
          <w:sz w:val="24"/>
          <w:szCs w:val="24"/>
        </w:rPr>
        <w:t xml:space="preserve">м в литературе, приведенной в  </w:t>
      </w:r>
      <w:r w:rsidRPr="00654731">
        <w:rPr>
          <w:rFonts w:ascii="Times New Roman" w:hAnsi="Times New Roman" w:cs="Times New Roman"/>
          <w:sz w:val="24"/>
          <w:szCs w:val="24"/>
        </w:rPr>
        <w:t xml:space="preserve">конце данного раздела. </w:t>
      </w:r>
    </w:p>
    <w:p w:rsidR="00807886" w:rsidRPr="00654731" w:rsidRDefault="00807886" w:rsidP="0065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F4E" w:rsidRDefault="00654731" w:rsidP="0065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b/>
          <w:sz w:val="24"/>
          <w:szCs w:val="24"/>
        </w:rPr>
        <w:t>Новизна, актуальность, педагогическая целесообразность</w:t>
      </w:r>
      <w:r w:rsidR="00807886">
        <w:rPr>
          <w:rFonts w:ascii="Times New Roman" w:hAnsi="Times New Roman" w:cs="Times New Roman"/>
          <w:sz w:val="24"/>
          <w:szCs w:val="24"/>
        </w:rPr>
        <w:t>.</w:t>
      </w:r>
      <w:r w:rsidRPr="00654731">
        <w:rPr>
          <w:rFonts w:ascii="Times New Roman" w:hAnsi="Times New Roman" w:cs="Times New Roman"/>
          <w:sz w:val="24"/>
          <w:szCs w:val="24"/>
        </w:rPr>
        <w:t xml:space="preserve"> Программа     развития    детей   дошкольного      возраста   составле</w:t>
      </w:r>
      <w:r>
        <w:rPr>
          <w:rFonts w:ascii="Times New Roman" w:hAnsi="Times New Roman" w:cs="Times New Roman"/>
          <w:sz w:val="24"/>
          <w:szCs w:val="24"/>
        </w:rPr>
        <w:t>на    на   основе</w:t>
      </w:r>
      <w:r w:rsidR="00805819">
        <w:rPr>
          <w:rFonts w:ascii="Times New Roman" w:hAnsi="Times New Roman" w:cs="Times New Roman"/>
          <w:sz w:val="24"/>
          <w:szCs w:val="24"/>
        </w:rPr>
        <w:t>:</w:t>
      </w:r>
    </w:p>
    <w:p w:rsidR="00807886" w:rsidRDefault="00805819" w:rsidP="0065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а</w:t>
      </w:r>
      <w:r w:rsidR="00654731">
        <w:rPr>
          <w:rFonts w:ascii="Times New Roman" w:hAnsi="Times New Roman" w:cs="Times New Roman"/>
          <w:sz w:val="24"/>
          <w:szCs w:val="24"/>
        </w:rPr>
        <w:t xml:space="preserve">вторской  </w:t>
      </w:r>
      <w:r w:rsidR="00654731" w:rsidRPr="00654731">
        <w:rPr>
          <w:rFonts w:ascii="Times New Roman" w:hAnsi="Times New Roman" w:cs="Times New Roman"/>
          <w:sz w:val="24"/>
          <w:szCs w:val="24"/>
        </w:rPr>
        <w:t>программы       «Театр-творчество-дети»   Сорокиной   Н.Ф.</w:t>
      </w:r>
      <w:r w:rsidR="00654731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="00654731">
        <w:rPr>
          <w:rFonts w:ascii="Times New Roman" w:hAnsi="Times New Roman" w:cs="Times New Roman"/>
          <w:sz w:val="24"/>
          <w:szCs w:val="24"/>
        </w:rPr>
        <w:t>Т.С.Григорьевой</w:t>
      </w:r>
      <w:proofErr w:type="spellEnd"/>
    </w:p>
    <w:p w:rsidR="00807886" w:rsidRDefault="00805819" w:rsidP="0065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программы</w:t>
      </w:r>
      <w:r w:rsidR="00654731" w:rsidRPr="00654731">
        <w:rPr>
          <w:rFonts w:ascii="Times New Roman" w:hAnsi="Times New Roman" w:cs="Times New Roman"/>
          <w:sz w:val="24"/>
          <w:szCs w:val="24"/>
        </w:rPr>
        <w:t xml:space="preserve"> « Театр Маленького актёра» для детей 5-7 лет. Москва, ТЦ «Сфера», 2012 «Я   –  Ты   –  Мы».   </w:t>
      </w:r>
    </w:p>
    <w:p w:rsidR="00807886" w:rsidRDefault="00A27F4E" w:rsidP="0065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05819">
        <w:rPr>
          <w:rFonts w:ascii="Times New Roman" w:hAnsi="Times New Roman" w:cs="Times New Roman"/>
          <w:sz w:val="24"/>
          <w:szCs w:val="24"/>
        </w:rPr>
        <w:t>программы</w:t>
      </w:r>
      <w:r w:rsidR="00654731" w:rsidRPr="00654731">
        <w:rPr>
          <w:rFonts w:ascii="Times New Roman" w:hAnsi="Times New Roman" w:cs="Times New Roman"/>
          <w:sz w:val="24"/>
          <w:szCs w:val="24"/>
        </w:rPr>
        <w:t xml:space="preserve">   социально-эмоционального   развития   дошкольников</w:t>
      </w:r>
      <w:proofErr w:type="gramStart"/>
      <w:r w:rsidR="00654731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="00654731">
        <w:rPr>
          <w:rFonts w:ascii="Times New Roman" w:hAnsi="Times New Roman" w:cs="Times New Roman"/>
          <w:sz w:val="24"/>
          <w:szCs w:val="24"/>
        </w:rPr>
        <w:t xml:space="preserve">ост.  </w:t>
      </w:r>
      <w:r w:rsidR="00654731" w:rsidRPr="00654731">
        <w:rPr>
          <w:rFonts w:ascii="Times New Roman" w:hAnsi="Times New Roman" w:cs="Times New Roman"/>
          <w:sz w:val="24"/>
          <w:szCs w:val="24"/>
        </w:rPr>
        <w:t>О.Л.Князева</w:t>
      </w:r>
      <w:r w:rsidR="00654731">
        <w:rPr>
          <w:rFonts w:ascii="Times New Roman" w:hAnsi="Times New Roman" w:cs="Times New Roman"/>
          <w:sz w:val="24"/>
          <w:szCs w:val="24"/>
        </w:rPr>
        <w:t xml:space="preserve">. – М.: Мозаика-Синтез, 2003.\ </w:t>
      </w:r>
    </w:p>
    <w:p w:rsidR="00654731" w:rsidRPr="00654731" w:rsidRDefault="00654731" w:rsidP="0065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731">
        <w:rPr>
          <w:rFonts w:ascii="Times New Roman" w:hAnsi="Times New Roman" w:cs="Times New Roman"/>
          <w:sz w:val="24"/>
          <w:szCs w:val="24"/>
        </w:rPr>
        <w:t>Разработан    учебно-тематический      план   занятий   по   театрализов</w:t>
      </w:r>
      <w:r>
        <w:rPr>
          <w:rFonts w:ascii="Times New Roman" w:hAnsi="Times New Roman" w:cs="Times New Roman"/>
          <w:sz w:val="24"/>
          <w:szCs w:val="24"/>
        </w:rPr>
        <w:t>анной   деятельности  по</w:t>
      </w:r>
      <w:r w:rsidR="00807886">
        <w:rPr>
          <w:rFonts w:ascii="Times New Roman" w:hAnsi="Times New Roman" w:cs="Times New Roman"/>
          <w:sz w:val="24"/>
          <w:szCs w:val="24"/>
        </w:rPr>
        <w:t xml:space="preserve">  возрастам  (</w:t>
      </w:r>
      <w:r w:rsidR="00315F57">
        <w:rPr>
          <w:rFonts w:ascii="Times New Roman" w:hAnsi="Times New Roman" w:cs="Times New Roman"/>
          <w:sz w:val="24"/>
          <w:szCs w:val="24"/>
        </w:rPr>
        <w:t>младший</w:t>
      </w:r>
      <w:r w:rsidR="00807886">
        <w:rPr>
          <w:rFonts w:ascii="Times New Roman" w:hAnsi="Times New Roman" w:cs="Times New Roman"/>
          <w:sz w:val="24"/>
          <w:szCs w:val="24"/>
        </w:rPr>
        <w:t xml:space="preserve">, </w:t>
      </w:r>
      <w:r w:rsidR="00315F57">
        <w:rPr>
          <w:rFonts w:ascii="Times New Roman" w:hAnsi="Times New Roman" w:cs="Times New Roman"/>
          <w:sz w:val="24"/>
          <w:szCs w:val="24"/>
        </w:rPr>
        <w:t>средний,</w:t>
      </w:r>
      <w:r w:rsidR="00807886">
        <w:rPr>
          <w:rFonts w:ascii="Times New Roman" w:hAnsi="Times New Roman" w:cs="Times New Roman"/>
          <w:sz w:val="24"/>
          <w:szCs w:val="24"/>
        </w:rPr>
        <w:t xml:space="preserve"> старший</w:t>
      </w:r>
      <w:r w:rsidRPr="00654731">
        <w:rPr>
          <w:rFonts w:ascii="Times New Roman" w:hAnsi="Times New Roman" w:cs="Times New Roman"/>
          <w:sz w:val="24"/>
          <w:szCs w:val="24"/>
        </w:rPr>
        <w:t xml:space="preserve">),  определены  </w:t>
      </w:r>
      <w:r>
        <w:rPr>
          <w:rFonts w:ascii="Times New Roman" w:hAnsi="Times New Roman" w:cs="Times New Roman"/>
          <w:sz w:val="24"/>
          <w:szCs w:val="24"/>
        </w:rPr>
        <w:t xml:space="preserve">диагностические  методики  по  </w:t>
      </w:r>
      <w:r w:rsidRPr="00654731">
        <w:rPr>
          <w:rFonts w:ascii="Times New Roman" w:hAnsi="Times New Roman" w:cs="Times New Roman"/>
          <w:sz w:val="24"/>
          <w:szCs w:val="24"/>
        </w:rPr>
        <w:t xml:space="preserve">выявлению уровней развития театральных способностей у детей. </w:t>
      </w:r>
    </w:p>
    <w:p w:rsidR="00807886" w:rsidRDefault="00807886" w:rsidP="006547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31" w:rsidRPr="00654731" w:rsidRDefault="00654731" w:rsidP="0065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b/>
          <w:sz w:val="24"/>
          <w:szCs w:val="24"/>
        </w:rPr>
        <w:t>Цель  программы</w:t>
      </w:r>
      <w:r w:rsidRPr="00654731">
        <w:rPr>
          <w:rFonts w:ascii="Times New Roman" w:hAnsi="Times New Roman" w:cs="Times New Roman"/>
          <w:sz w:val="24"/>
          <w:szCs w:val="24"/>
        </w:rPr>
        <w:t>.  Развитие  творческих  способностей  и  речевого  развития  детей посредством театрализованной деятельности.</w:t>
      </w:r>
    </w:p>
    <w:p w:rsidR="00654731" w:rsidRDefault="00654731" w:rsidP="0065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886">
        <w:rPr>
          <w:rFonts w:ascii="Times New Roman" w:hAnsi="Times New Roman" w:cs="Times New Roman"/>
          <w:b/>
          <w:sz w:val="24"/>
          <w:szCs w:val="24"/>
        </w:rPr>
        <w:t xml:space="preserve">Общие программные задачи: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>1</w:t>
      </w:r>
      <w:r w:rsidRPr="00807886">
        <w:rPr>
          <w:rFonts w:ascii="Times New Roman" w:hAnsi="Times New Roman" w:cs="Times New Roman"/>
          <w:b/>
          <w:sz w:val="24"/>
          <w:szCs w:val="24"/>
        </w:rPr>
        <w:t xml:space="preserve">. Образовательные: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Ознакомить  детей  с  различными  видами  театров  (кукольный, </w:t>
      </w:r>
      <w:r>
        <w:rPr>
          <w:rFonts w:ascii="Times New Roman" w:hAnsi="Times New Roman" w:cs="Times New Roman"/>
          <w:sz w:val="24"/>
          <w:szCs w:val="24"/>
        </w:rPr>
        <w:t xml:space="preserve"> драматический,  музыкальный,  </w:t>
      </w:r>
      <w:r w:rsidRPr="00807886">
        <w:rPr>
          <w:rFonts w:ascii="Times New Roman" w:hAnsi="Times New Roman" w:cs="Times New Roman"/>
          <w:sz w:val="24"/>
          <w:szCs w:val="24"/>
        </w:rPr>
        <w:t xml:space="preserve">детский, театр зверей и </w:t>
      </w:r>
      <w:proofErr w:type="spellStart"/>
      <w:proofErr w:type="gramStart"/>
      <w:r w:rsidRPr="00807886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80788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>Приобщить  детей  к  театральной  культуре,  обогатить  их  театральный  опыт:  знания  детей  о  театре,  его  истории,  устройстве,  театральных  профессиях,  костю</w:t>
      </w:r>
      <w:r>
        <w:rPr>
          <w:rFonts w:ascii="Times New Roman" w:hAnsi="Times New Roman" w:cs="Times New Roman"/>
          <w:sz w:val="24"/>
          <w:szCs w:val="24"/>
        </w:rPr>
        <w:t>мах,  атрибутах,  театральной  терминологии</w:t>
      </w:r>
      <w:r w:rsidRPr="008078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lastRenderedPageBreak/>
        <w:t xml:space="preserve">Обучить детей приемам манипуляции в кукольных театрах различных видов.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Формировать умение свободно чувствовать себя на сцене.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Учить импровизировать игры- драматизации на темы знакомых сказок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886">
        <w:rPr>
          <w:rFonts w:ascii="Times New Roman" w:hAnsi="Times New Roman" w:cs="Times New Roman"/>
          <w:b/>
          <w:sz w:val="24"/>
          <w:szCs w:val="24"/>
        </w:rPr>
        <w:t xml:space="preserve">2.Развивающие: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Развивать интерес к театрализованной игре, желание попробовать себя в разных ролях;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Развивать память, внимание, воображение, фантазию;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Формировать   умение  выстраивать  линию  поведения  в  роли, </w:t>
      </w:r>
      <w:r>
        <w:rPr>
          <w:rFonts w:ascii="Times New Roman" w:hAnsi="Times New Roman" w:cs="Times New Roman"/>
          <w:sz w:val="24"/>
          <w:szCs w:val="24"/>
        </w:rPr>
        <w:t xml:space="preserve"> используя  атрибуты,  детали  </w:t>
      </w:r>
      <w:r w:rsidRPr="00807886">
        <w:rPr>
          <w:rFonts w:ascii="Times New Roman" w:hAnsi="Times New Roman" w:cs="Times New Roman"/>
          <w:sz w:val="24"/>
          <w:szCs w:val="24"/>
        </w:rPr>
        <w:t xml:space="preserve">костюмов, маски;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 Развивать речь у детей и корректировать ее нарушения через театрализованную деятельность;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>Создать условия для совместной театрализованной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детей и взрослых (постановка  </w:t>
      </w:r>
      <w:r w:rsidRPr="00807886">
        <w:rPr>
          <w:rFonts w:ascii="Times New Roman" w:hAnsi="Times New Roman" w:cs="Times New Roman"/>
          <w:sz w:val="24"/>
          <w:szCs w:val="24"/>
        </w:rPr>
        <w:t xml:space="preserve">совместных сценок, этюдов, небольших спектаклей, с участием </w:t>
      </w:r>
      <w:r>
        <w:rPr>
          <w:rFonts w:ascii="Times New Roman" w:hAnsi="Times New Roman" w:cs="Times New Roman"/>
          <w:sz w:val="24"/>
          <w:szCs w:val="24"/>
        </w:rPr>
        <w:t xml:space="preserve">детей, родителей, сотрудников  </w:t>
      </w:r>
      <w:r w:rsidRPr="00807886">
        <w:rPr>
          <w:rFonts w:ascii="Times New Roman" w:hAnsi="Times New Roman" w:cs="Times New Roman"/>
          <w:sz w:val="24"/>
          <w:szCs w:val="24"/>
        </w:rPr>
        <w:t xml:space="preserve">ДОУ), организация выступлений детей старших групп перед младшими и пр.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>Развивать  интонационно-речевую  выразительность,  побуждать</w:t>
      </w:r>
      <w:r>
        <w:rPr>
          <w:rFonts w:ascii="Times New Roman" w:hAnsi="Times New Roman" w:cs="Times New Roman"/>
          <w:sz w:val="24"/>
          <w:szCs w:val="24"/>
        </w:rPr>
        <w:t xml:space="preserve">  к  импровизации  средствами  </w:t>
      </w:r>
      <w:r w:rsidRPr="00807886">
        <w:rPr>
          <w:rFonts w:ascii="Times New Roman" w:hAnsi="Times New Roman" w:cs="Times New Roman"/>
          <w:sz w:val="24"/>
          <w:szCs w:val="24"/>
        </w:rPr>
        <w:t xml:space="preserve">мимики, выразительных движений и интонации.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Развивать желание выступать перед родителями.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>Развивать   психические    процессы:   память,   восприятие,   вниман</w:t>
      </w:r>
      <w:r>
        <w:rPr>
          <w:rFonts w:ascii="Times New Roman" w:hAnsi="Times New Roman" w:cs="Times New Roman"/>
          <w:sz w:val="24"/>
          <w:szCs w:val="24"/>
        </w:rPr>
        <w:t xml:space="preserve">ие,   мышление,     фантазию,  </w:t>
      </w:r>
      <w:r w:rsidRPr="00807886">
        <w:rPr>
          <w:rFonts w:ascii="Times New Roman" w:hAnsi="Times New Roman" w:cs="Times New Roman"/>
          <w:sz w:val="24"/>
          <w:szCs w:val="24"/>
        </w:rPr>
        <w:t xml:space="preserve">воображение детей.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b/>
          <w:sz w:val="24"/>
          <w:szCs w:val="24"/>
        </w:rPr>
        <w:t>3. Воспитательные</w:t>
      </w:r>
      <w:r w:rsidRPr="0080788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>Создать условия для развития творческой активности детей, у</w:t>
      </w:r>
      <w:r>
        <w:rPr>
          <w:rFonts w:ascii="Times New Roman" w:hAnsi="Times New Roman" w:cs="Times New Roman"/>
          <w:sz w:val="24"/>
          <w:szCs w:val="24"/>
        </w:rPr>
        <w:t xml:space="preserve">частвующих в театрализованной  </w:t>
      </w:r>
      <w:r w:rsidRPr="00807886">
        <w:rPr>
          <w:rFonts w:ascii="Times New Roman" w:hAnsi="Times New Roman" w:cs="Times New Roman"/>
          <w:sz w:val="24"/>
          <w:szCs w:val="24"/>
        </w:rPr>
        <w:t xml:space="preserve">деятельности, а также поэтапного освоения детьми различных видов творчества.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Воспитывать артистические качества, способствовать раскрытию творческого потенциала;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Воспитание аккуратности старательности.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Воспитание коммуникативных способностей детей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Программа предполагает проведение одного занятия в неделю во вторую половину дня. 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Продолжительность занятия: </w:t>
      </w:r>
      <w:r w:rsidR="00315F57">
        <w:rPr>
          <w:rFonts w:ascii="Times New Roman" w:hAnsi="Times New Roman" w:cs="Times New Roman"/>
          <w:sz w:val="24"/>
          <w:szCs w:val="24"/>
        </w:rPr>
        <w:t xml:space="preserve">первый год обучения – 15 -20 мин. </w:t>
      </w:r>
      <w:r w:rsidR="00315F57" w:rsidRPr="00807886">
        <w:rPr>
          <w:rFonts w:ascii="Times New Roman" w:hAnsi="Times New Roman" w:cs="Times New Roman"/>
          <w:sz w:val="24"/>
          <w:szCs w:val="24"/>
        </w:rPr>
        <w:t>общее</w:t>
      </w:r>
      <w:r w:rsidR="00315F57">
        <w:rPr>
          <w:rFonts w:ascii="Times New Roman" w:hAnsi="Times New Roman" w:cs="Times New Roman"/>
          <w:sz w:val="24"/>
          <w:szCs w:val="24"/>
        </w:rPr>
        <w:t xml:space="preserve"> количество учебных занятий в  </w:t>
      </w:r>
      <w:r w:rsidR="00315F57" w:rsidRPr="00807886">
        <w:rPr>
          <w:rFonts w:ascii="Times New Roman" w:hAnsi="Times New Roman" w:cs="Times New Roman"/>
          <w:sz w:val="24"/>
          <w:szCs w:val="24"/>
        </w:rPr>
        <w:t>год- 3</w:t>
      </w:r>
      <w:r w:rsidR="00315F57">
        <w:rPr>
          <w:rFonts w:ascii="Times New Roman" w:hAnsi="Times New Roman" w:cs="Times New Roman"/>
          <w:sz w:val="24"/>
          <w:szCs w:val="24"/>
        </w:rPr>
        <w:t>5,  второй год обучения - 25 мин.</w:t>
      </w:r>
      <w:r w:rsidRPr="00807886">
        <w:rPr>
          <w:rFonts w:ascii="Times New Roman" w:hAnsi="Times New Roman" w:cs="Times New Roman"/>
          <w:sz w:val="24"/>
          <w:szCs w:val="24"/>
        </w:rPr>
        <w:t>, общее количес</w:t>
      </w:r>
      <w:r>
        <w:rPr>
          <w:rFonts w:ascii="Times New Roman" w:hAnsi="Times New Roman" w:cs="Times New Roman"/>
          <w:sz w:val="24"/>
          <w:szCs w:val="24"/>
        </w:rPr>
        <w:t>тво учебных занятий в год — 3</w:t>
      </w:r>
      <w:r w:rsidR="00F812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886">
        <w:rPr>
          <w:rFonts w:ascii="Times New Roman" w:hAnsi="Times New Roman" w:cs="Times New Roman"/>
          <w:b/>
          <w:sz w:val="24"/>
          <w:szCs w:val="24"/>
        </w:rPr>
        <w:t xml:space="preserve">Театрализованная деятельность интегрирует в себе следующие образовательные области: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886" w:rsidRPr="00807886" w:rsidRDefault="00807886" w:rsidP="008078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 ОБРАЗОВАТЕЛЬНАЯ   ОБЛАСТЬ </w:t>
      </w:r>
      <w:r w:rsidRPr="00807886">
        <w:rPr>
          <w:rFonts w:ascii="Times New Roman" w:hAnsi="Times New Roman" w:cs="Times New Roman"/>
          <w:b/>
          <w:sz w:val="24"/>
          <w:szCs w:val="24"/>
        </w:rPr>
        <w:t xml:space="preserve"> «СОЦИАЛЬНО-КОММУНИКАТИВНОЕ                РАЗВИТИЕ». </w:t>
      </w:r>
    </w:p>
    <w:p w:rsid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>Воспитываются       дружеские     взаимоотношения       между    деть</w:t>
      </w:r>
      <w:r>
        <w:rPr>
          <w:rFonts w:ascii="Times New Roman" w:hAnsi="Times New Roman" w:cs="Times New Roman"/>
          <w:sz w:val="24"/>
          <w:szCs w:val="24"/>
        </w:rPr>
        <w:t xml:space="preserve">ми,     развивается    умение  </w:t>
      </w:r>
      <w:r w:rsidRPr="00807886">
        <w:rPr>
          <w:rFonts w:ascii="Times New Roman" w:hAnsi="Times New Roman" w:cs="Times New Roman"/>
          <w:sz w:val="24"/>
          <w:szCs w:val="24"/>
        </w:rPr>
        <w:t xml:space="preserve">самостоятельно   объединяться   для   совместной   игры   и   труда, </w:t>
      </w:r>
      <w:r>
        <w:rPr>
          <w:rFonts w:ascii="Times New Roman" w:hAnsi="Times New Roman" w:cs="Times New Roman"/>
          <w:sz w:val="24"/>
          <w:szCs w:val="24"/>
        </w:rPr>
        <w:t xml:space="preserve">  заниматься   самостоятельно  </w:t>
      </w:r>
      <w:r w:rsidRPr="00807886">
        <w:rPr>
          <w:rFonts w:ascii="Times New Roman" w:hAnsi="Times New Roman" w:cs="Times New Roman"/>
          <w:sz w:val="24"/>
          <w:szCs w:val="24"/>
        </w:rPr>
        <w:t>выбранным  делом,  договариваться,  помогать  друг  другу.  Воспи</w:t>
      </w:r>
      <w:r>
        <w:rPr>
          <w:rFonts w:ascii="Times New Roman" w:hAnsi="Times New Roman" w:cs="Times New Roman"/>
          <w:sz w:val="24"/>
          <w:szCs w:val="24"/>
        </w:rPr>
        <w:t xml:space="preserve">тывается    организованность,  </w:t>
      </w:r>
      <w:r w:rsidRPr="00807886">
        <w:rPr>
          <w:rFonts w:ascii="Times New Roman" w:hAnsi="Times New Roman" w:cs="Times New Roman"/>
          <w:sz w:val="24"/>
          <w:szCs w:val="24"/>
        </w:rPr>
        <w:t>дисциплинированность, коллективизм, уважение к старшим. Формируются такие</w:t>
      </w:r>
      <w:r>
        <w:rPr>
          <w:rFonts w:ascii="Times New Roman" w:hAnsi="Times New Roman" w:cs="Times New Roman"/>
          <w:sz w:val="24"/>
          <w:szCs w:val="24"/>
        </w:rPr>
        <w:t xml:space="preserve"> качества, как  </w:t>
      </w:r>
      <w:r w:rsidRPr="00807886">
        <w:rPr>
          <w:rFonts w:ascii="Times New Roman" w:hAnsi="Times New Roman" w:cs="Times New Roman"/>
          <w:sz w:val="24"/>
          <w:szCs w:val="24"/>
        </w:rPr>
        <w:t>сочувствие,  отзывчивость,  справедливость,  скромность.  Развиваются  волевые  качества.  Дети  включаются в систему социальных отношений через образы  своих героев.  Они  «проживают»  жизнь своего персонажа, «примеряют» на себя его характер, уча</w:t>
      </w:r>
      <w:r>
        <w:rPr>
          <w:rFonts w:ascii="Times New Roman" w:hAnsi="Times New Roman" w:cs="Times New Roman"/>
          <w:sz w:val="24"/>
          <w:szCs w:val="24"/>
        </w:rPr>
        <w:t xml:space="preserve">тся оценивать поступки героев  </w:t>
      </w:r>
      <w:r w:rsidRPr="00807886">
        <w:rPr>
          <w:rFonts w:ascii="Times New Roman" w:hAnsi="Times New Roman" w:cs="Times New Roman"/>
          <w:sz w:val="24"/>
          <w:szCs w:val="24"/>
        </w:rPr>
        <w:t>художественного произведения.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886">
        <w:rPr>
          <w:rFonts w:ascii="Times New Roman" w:hAnsi="Times New Roman" w:cs="Times New Roman"/>
          <w:b/>
          <w:sz w:val="24"/>
          <w:szCs w:val="24"/>
        </w:rPr>
        <w:t xml:space="preserve">2.ОБРАЗОВАТЕЛЬНАЯ ОБЛАСТЬ «ПОЗНАВАТЕЛЬНОЕ РАЗВИТИЕ»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>Углубляются знания детей о театре как о виде искусства, пре</w:t>
      </w:r>
      <w:r>
        <w:rPr>
          <w:rFonts w:ascii="Times New Roman" w:hAnsi="Times New Roman" w:cs="Times New Roman"/>
          <w:sz w:val="24"/>
          <w:szCs w:val="24"/>
        </w:rPr>
        <w:t xml:space="preserve">дметами ближайшего окружения, </w:t>
      </w:r>
      <w:r w:rsidRPr="00807886">
        <w:rPr>
          <w:rFonts w:ascii="Times New Roman" w:hAnsi="Times New Roman" w:cs="Times New Roman"/>
          <w:sz w:val="24"/>
          <w:szCs w:val="24"/>
        </w:rPr>
        <w:t xml:space="preserve">природными явлениями, расширяется кругозор, что </w:t>
      </w:r>
      <w:r>
        <w:rPr>
          <w:rFonts w:ascii="Times New Roman" w:hAnsi="Times New Roman" w:cs="Times New Roman"/>
          <w:sz w:val="24"/>
          <w:szCs w:val="24"/>
        </w:rPr>
        <w:t xml:space="preserve">служит материалом, входящим в  </w:t>
      </w:r>
      <w:r w:rsidRPr="00807886">
        <w:rPr>
          <w:rFonts w:ascii="Times New Roman" w:hAnsi="Times New Roman" w:cs="Times New Roman"/>
          <w:sz w:val="24"/>
          <w:szCs w:val="24"/>
        </w:rPr>
        <w:t xml:space="preserve">содержание театрализованных игр и упражнений.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886">
        <w:rPr>
          <w:rFonts w:ascii="Times New Roman" w:hAnsi="Times New Roman" w:cs="Times New Roman"/>
          <w:b/>
          <w:sz w:val="24"/>
          <w:szCs w:val="24"/>
        </w:rPr>
        <w:t xml:space="preserve">3.ОБРАЗОВАТЕЛЬНАЯ ОБЛАСТЬ «РЕЧЕВОЕ РАЗВИТИЕ»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>Развивается четкая, ясная дикция, ведется работа над развитие</w:t>
      </w:r>
      <w:r>
        <w:rPr>
          <w:rFonts w:ascii="Times New Roman" w:hAnsi="Times New Roman" w:cs="Times New Roman"/>
          <w:sz w:val="24"/>
          <w:szCs w:val="24"/>
        </w:rPr>
        <w:t xml:space="preserve">м артикуляционного аппарата с  </w:t>
      </w:r>
      <w:r w:rsidRPr="00807886">
        <w:rPr>
          <w:rFonts w:ascii="Times New Roman" w:hAnsi="Times New Roman" w:cs="Times New Roman"/>
          <w:sz w:val="24"/>
          <w:szCs w:val="24"/>
        </w:rPr>
        <w:t xml:space="preserve">использованием скороговорок, </w:t>
      </w:r>
      <w:proofErr w:type="spellStart"/>
      <w:r w:rsidRPr="00807886"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 w:rsidRPr="008078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886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807886">
        <w:rPr>
          <w:rFonts w:ascii="Times New Roman" w:hAnsi="Times New Roman" w:cs="Times New Roman"/>
          <w:sz w:val="24"/>
          <w:szCs w:val="24"/>
        </w:rPr>
        <w:t>. Происход</w:t>
      </w:r>
      <w:r>
        <w:rPr>
          <w:rFonts w:ascii="Times New Roman" w:hAnsi="Times New Roman" w:cs="Times New Roman"/>
          <w:sz w:val="24"/>
          <w:szCs w:val="24"/>
        </w:rPr>
        <w:t xml:space="preserve">ит развитие всех сторон речи.  </w:t>
      </w:r>
      <w:r w:rsidRPr="00807886">
        <w:rPr>
          <w:rFonts w:ascii="Times New Roman" w:hAnsi="Times New Roman" w:cs="Times New Roman"/>
          <w:sz w:val="24"/>
          <w:szCs w:val="24"/>
        </w:rPr>
        <w:t xml:space="preserve">Активизируется   словарь,   совершенствуется   звукопроизношение, </w:t>
      </w:r>
      <w:r>
        <w:rPr>
          <w:rFonts w:ascii="Times New Roman" w:hAnsi="Times New Roman" w:cs="Times New Roman"/>
          <w:sz w:val="24"/>
          <w:szCs w:val="24"/>
        </w:rPr>
        <w:t xml:space="preserve">  дети   учатся   выстраивать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диалоги. Через  знакомство  с  </w:t>
      </w:r>
      <w:r w:rsidRPr="00807886">
        <w:rPr>
          <w:rFonts w:ascii="Times New Roman" w:hAnsi="Times New Roman" w:cs="Times New Roman"/>
          <w:sz w:val="24"/>
          <w:szCs w:val="24"/>
        </w:rPr>
        <w:t xml:space="preserve">художественными      произведениями     различных     жанров  происходит приобщение детей к словесному искусству, развитие литературной речи. 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886">
        <w:rPr>
          <w:rFonts w:ascii="Times New Roman" w:hAnsi="Times New Roman" w:cs="Times New Roman"/>
          <w:b/>
          <w:sz w:val="24"/>
          <w:szCs w:val="24"/>
        </w:rPr>
        <w:t xml:space="preserve">4.ОБРАЗОВАТЕЛЬНАЯ ОБЛАСТЬ «ХУДОЖЕСТВЕННО ЭСТЕТИЧЕСКОЕ РАЗВИТИЕ»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 Развивается  эмоциональная  восприимчивость,  эмоциональный  </w:t>
      </w:r>
      <w:r>
        <w:rPr>
          <w:rFonts w:ascii="Times New Roman" w:hAnsi="Times New Roman" w:cs="Times New Roman"/>
          <w:sz w:val="24"/>
          <w:szCs w:val="24"/>
        </w:rPr>
        <w:t xml:space="preserve">  отклик  на  литературные  и  </w:t>
      </w:r>
      <w:r w:rsidRPr="00807886">
        <w:rPr>
          <w:rFonts w:ascii="Times New Roman" w:hAnsi="Times New Roman" w:cs="Times New Roman"/>
          <w:sz w:val="24"/>
          <w:szCs w:val="24"/>
        </w:rPr>
        <w:t>музыкальные произведения, красоту окружающего</w:t>
      </w:r>
      <w:r>
        <w:rPr>
          <w:rFonts w:ascii="Times New Roman" w:hAnsi="Times New Roman" w:cs="Times New Roman"/>
          <w:sz w:val="24"/>
          <w:szCs w:val="24"/>
        </w:rPr>
        <w:t xml:space="preserve"> мира, произведения искусства. </w:t>
      </w:r>
      <w:r w:rsidRPr="00807886">
        <w:rPr>
          <w:rFonts w:ascii="Times New Roman" w:hAnsi="Times New Roman" w:cs="Times New Roman"/>
          <w:sz w:val="24"/>
          <w:szCs w:val="24"/>
        </w:rPr>
        <w:t xml:space="preserve">В   процессе   совместного   с   детьми   изготовления   атрибутов,   различных   видов   </w:t>
      </w:r>
      <w:r>
        <w:rPr>
          <w:rFonts w:ascii="Times New Roman" w:hAnsi="Times New Roman" w:cs="Times New Roman"/>
          <w:sz w:val="24"/>
          <w:szCs w:val="24"/>
        </w:rPr>
        <w:t xml:space="preserve">кукольных  </w:t>
      </w:r>
      <w:r w:rsidRPr="00807886">
        <w:rPr>
          <w:rFonts w:ascii="Times New Roman" w:hAnsi="Times New Roman" w:cs="Times New Roman"/>
          <w:sz w:val="24"/>
          <w:szCs w:val="24"/>
        </w:rPr>
        <w:t xml:space="preserve">театров,  элементов  костюмов  к  выбранной  для  разыгрывания </w:t>
      </w:r>
      <w:r>
        <w:rPr>
          <w:rFonts w:ascii="Times New Roman" w:hAnsi="Times New Roman" w:cs="Times New Roman"/>
          <w:sz w:val="24"/>
          <w:szCs w:val="24"/>
        </w:rPr>
        <w:t xml:space="preserve"> сказке  у  детей  происходит  </w:t>
      </w:r>
      <w:r w:rsidRPr="00807886">
        <w:rPr>
          <w:rFonts w:ascii="Times New Roman" w:hAnsi="Times New Roman" w:cs="Times New Roman"/>
          <w:sz w:val="24"/>
          <w:szCs w:val="24"/>
        </w:rPr>
        <w:t>развитие     продуктивной      деятельности,     творческих     способн</w:t>
      </w:r>
      <w:r>
        <w:rPr>
          <w:rFonts w:ascii="Times New Roman" w:hAnsi="Times New Roman" w:cs="Times New Roman"/>
          <w:sz w:val="24"/>
          <w:szCs w:val="24"/>
        </w:rPr>
        <w:t xml:space="preserve">остей,   приобщение  к  </w:t>
      </w:r>
      <w:r w:rsidRPr="00807886">
        <w:rPr>
          <w:rFonts w:ascii="Times New Roman" w:hAnsi="Times New Roman" w:cs="Times New Roman"/>
          <w:sz w:val="24"/>
          <w:szCs w:val="24"/>
        </w:rPr>
        <w:t xml:space="preserve">изобразительному искусству. 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Занятия проводятся по следующей схеме: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введение в тему;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создание эмоционального настроения;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7886">
        <w:rPr>
          <w:rFonts w:ascii="Times New Roman" w:hAnsi="Times New Roman" w:cs="Times New Roman"/>
          <w:sz w:val="24"/>
          <w:szCs w:val="24"/>
        </w:rPr>
        <w:t>-театрализованная деятельность (используются методы и приемы: чтение, рассказ воспитателя, беседа с детьми, рассказ детей, показ воспитателем     способа  де</w:t>
      </w:r>
      <w:r>
        <w:rPr>
          <w:rFonts w:ascii="Times New Roman" w:hAnsi="Times New Roman" w:cs="Times New Roman"/>
          <w:sz w:val="24"/>
          <w:szCs w:val="24"/>
        </w:rPr>
        <w:t xml:space="preserve">йствия, театрализованные игры, </w:t>
      </w:r>
      <w:r w:rsidRPr="00807886">
        <w:rPr>
          <w:rFonts w:ascii="Times New Roman" w:hAnsi="Times New Roman" w:cs="Times New Roman"/>
          <w:sz w:val="24"/>
          <w:szCs w:val="24"/>
        </w:rPr>
        <w:t xml:space="preserve">игры - импровизации, индивидуальные творческие задания, </w:t>
      </w:r>
      <w:r>
        <w:rPr>
          <w:rFonts w:ascii="Times New Roman" w:hAnsi="Times New Roman" w:cs="Times New Roman"/>
          <w:sz w:val="24"/>
          <w:szCs w:val="24"/>
        </w:rPr>
        <w:t xml:space="preserve">сочинение сказок, придумывание </w:t>
      </w:r>
      <w:r w:rsidRPr="00807886">
        <w:rPr>
          <w:rFonts w:ascii="Times New Roman" w:hAnsi="Times New Roman" w:cs="Times New Roman"/>
          <w:sz w:val="24"/>
          <w:szCs w:val="24"/>
        </w:rPr>
        <w:t>историй для постановки, подготовка этюдов и мини-сказ</w:t>
      </w:r>
      <w:r>
        <w:rPr>
          <w:rFonts w:ascii="Times New Roman" w:hAnsi="Times New Roman" w:cs="Times New Roman"/>
          <w:sz w:val="24"/>
          <w:szCs w:val="24"/>
        </w:rPr>
        <w:t xml:space="preserve">ок, драматизаций, с дальнейшим </w:t>
      </w:r>
      <w:r w:rsidRPr="00807886">
        <w:rPr>
          <w:rFonts w:ascii="Times New Roman" w:hAnsi="Times New Roman" w:cs="Times New Roman"/>
          <w:sz w:val="24"/>
          <w:szCs w:val="24"/>
        </w:rPr>
        <w:t xml:space="preserve">показом зрителям); </w:t>
      </w:r>
      <w:proofErr w:type="gramEnd"/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-изготовление разных театральных кукол, ремонт атрибутов и пособий к сценкам,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драматизациям. Оформление альбома о театре.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>Педагогический анализ знаний и умений детей (диагностика) про</w:t>
      </w:r>
      <w:r>
        <w:rPr>
          <w:rFonts w:ascii="Times New Roman" w:hAnsi="Times New Roman" w:cs="Times New Roman"/>
          <w:sz w:val="24"/>
          <w:szCs w:val="24"/>
        </w:rPr>
        <w:t xml:space="preserve">водится 2 раза в год: вводный  </w:t>
      </w:r>
      <w:r w:rsidRPr="00807886">
        <w:rPr>
          <w:rFonts w:ascii="Times New Roman" w:hAnsi="Times New Roman" w:cs="Times New Roman"/>
          <w:sz w:val="24"/>
          <w:szCs w:val="24"/>
        </w:rPr>
        <w:t xml:space="preserve">— в </w:t>
      </w:r>
      <w:r>
        <w:rPr>
          <w:rFonts w:ascii="Times New Roman" w:hAnsi="Times New Roman" w:cs="Times New Roman"/>
          <w:sz w:val="24"/>
          <w:szCs w:val="24"/>
        </w:rPr>
        <w:t>октябре</w:t>
      </w:r>
      <w:r w:rsidRPr="00807886">
        <w:rPr>
          <w:rFonts w:ascii="Times New Roman" w:hAnsi="Times New Roman" w:cs="Times New Roman"/>
          <w:sz w:val="24"/>
          <w:szCs w:val="24"/>
        </w:rPr>
        <w:t xml:space="preserve">, итоговый — в мае.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886" w:rsidRPr="009E1F57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F57">
        <w:rPr>
          <w:rFonts w:ascii="Times New Roman" w:hAnsi="Times New Roman" w:cs="Times New Roman"/>
          <w:b/>
          <w:sz w:val="24"/>
          <w:szCs w:val="24"/>
        </w:rPr>
        <w:t xml:space="preserve">Возраст детей и срок реализации программы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>Данный вариант программы рассчитан на детей, начиная с четы</w:t>
      </w:r>
      <w:r>
        <w:rPr>
          <w:rFonts w:ascii="Times New Roman" w:hAnsi="Times New Roman" w:cs="Times New Roman"/>
          <w:sz w:val="24"/>
          <w:szCs w:val="24"/>
        </w:rPr>
        <w:t xml:space="preserve">рехлетнего возраста. В кружок  </w:t>
      </w:r>
      <w:r w:rsidRPr="00807886">
        <w:rPr>
          <w:rFonts w:ascii="Times New Roman" w:hAnsi="Times New Roman" w:cs="Times New Roman"/>
          <w:sz w:val="24"/>
          <w:szCs w:val="24"/>
        </w:rPr>
        <w:t xml:space="preserve">принимаются все желающие воспитанники, не имеющие медицинских противопоказаний. 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Срок реализации программы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07886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:rsidR="00807886" w:rsidRPr="00807886" w:rsidRDefault="00D700C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год обучения (</w:t>
      </w:r>
      <w:r w:rsidR="00315F5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-5 лет) –35 </w:t>
      </w:r>
      <w:r w:rsidR="00807886" w:rsidRPr="00807886">
        <w:rPr>
          <w:rFonts w:ascii="Times New Roman" w:hAnsi="Times New Roman" w:cs="Times New Roman"/>
          <w:sz w:val="24"/>
          <w:szCs w:val="24"/>
        </w:rPr>
        <w:t xml:space="preserve">часов в год. </w:t>
      </w:r>
    </w:p>
    <w:p w:rsidR="00807886" w:rsidRPr="00807886" w:rsidRDefault="00D700C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год обучения (5-6 лет) – 35</w:t>
      </w:r>
      <w:r w:rsidR="00807886" w:rsidRPr="00807886">
        <w:rPr>
          <w:rFonts w:ascii="Times New Roman" w:hAnsi="Times New Roman" w:cs="Times New Roman"/>
          <w:sz w:val="24"/>
          <w:szCs w:val="24"/>
        </w:rPr>
        <w:t xml:space="preserve"> часа в год. </w:t>
      </w:r>
    </w:p>
    <w:p w:rsid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886" w:rsidRPr="009E1F57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F57">
        <w:rPr>
          <w:rFonts w:ascii="Times New Roman" w:hAnsi="Times New Roman" w:cs="Times New Roman"/>
          <w:b/>
          <w:sz w:val="24"/>
          <w:szCs w:val="24"/>
        </w:rPr>
        <w:t xml:space="preserve">Режим занятий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Занятия кружка проводятся 1 раз в неделю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Длительность занятий составляет: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>- 1 год обучения (</w:t>
      </w:r>
      <w:r w:rsidR="00315F57">
        <w:rPr>
          <w:rFonts w:ascii="Times New Roman" w:hAnsi="Times New Roman" w:cs="Times New Roman"/>
          <w:sz w:val="24"/>
          <w:szCs w:val="24"/>
        </w:rPr>
        <w:t>3</w:t>
      </w:r>
      <w:r w:rsidRPr="00807886">
        <w:rPr>
          <w:rFonts w:ascii="Times New Roman" w:hAnsi="Times New Roman" w:cs="Times New Roman"/>
          <w:sz w:val="24"/>
          <w:szCs w:val="24"/>
        </w:rPr>
        <w:t xml:space="preserve">-5 лет) – не более 20 мин.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- 2 год обучения (5-6 лет) – не более 25 мин.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886" w:rsidRPr="009E1F57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F57">
        <w:rPr>
          <w:rFonts w:ascii="Times New Roman" w:hAnsi="Times New Roman" w:cs="Times New Roman"/>
          <w:b/>
          <w:sz w:val="24"/>
          <w:szCs w:val="24"/>
        </w:rPr>
        <w:t xml:space="preserve">Ожидаемый результат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7886">
        <w:rPr>
          <w:rFonts w:ascii="Times New Roman" w:hAnsi="Times New Roman" w:cs="Times New Roman"/>
          <w:sz w:val="24"/>
          <w:szCs w:val="24"/>
        </w:rPr>
        <w:t xml:space="preserve">Психологическая комфортность, </w:t>
      </w:r>
      <w:r w:rsidR="0031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886">
        <w:rPr>
          <w:rFonts w:ascii="Times New Roman" w:hAnsi="Times New Roman" w:cs="Times New Roman"/>
          <w:sz w:val="24"/>
          <w:szCs w:val="24"/>
        </w:rPr>
        <w:t>раскрепощенность</w:t>
      </w:r>
      <w:proofErr w:type="spellEnd"/>
      <w:r w:rsidRPr="00807886">
        <w:rPr>
          <w:rFonts w:ascii="Times New Roman" w:hAnsi="Times New Roman" w:cs="Times New Roman"/>
          <w:sz w:val="24"/>
          <w:szCs w:val="24"/>
        </w:rPr>
        <w:t xml:space="preserve">, стимулирующие  развитие духовного  потенциала и творческой активности. </w:t>
      </w:r>
      <w:proofErr w:type="gramEnd"/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8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07886">
        <w:rPr>
          <w:rFonts w:ascii="Times New Roman" w:hAnsi="Times New Roman" w:cs="Times New Roman"/>
          <w:sz w:val="24"/>
          <w:szCs w:val="24"/>
        </w:rPr>
        <w:t xml:space="preserve"> умений находить средства выразительности и эмоциональности состояния.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Расширение импровизационных способностей детей: мимика, жест, пантомимика.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7886">
        <w:rPr>
          <w:rFonts w:ascii="Times New Roman" w:hAnsi="Times New Roman" w:cs="Times New Roman"/>
          <w:sz w:val="24"/>
          <w:szCs w:val="24"/>
        </w:rPr>
        <w:t xml:space="preserve">Развитие нравственно - коммуникативных и волевых качеств личности (общительность,  </w:t>
      </w:r>
      <w:proofErr w:type="gramEnd"/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7886">
        <w:rPr>
          <w:rFonts w:ascii="Times New Roman" w:hAnsi="Times New Roman" w:cs="Times New Roman"/>
          <w:sz w:val="24"/>
          <w:szCs w:val="24"/>
        </w:rPr>
        <w:lastRenderedPageBreak/>
        <w:t>вежливость, чуткость, доброта, умение довести дело до конца)</w:t>
      </w:r>
      <w:r w:rsidR="009E1F57">
        <w:rPr>
          <w:rFonts w:ascii="Times New Roman" w:hAnsi="Times New Roman" w:cs="Times New Roman"/>
          <w:sz w:val="24"/>
          <w:szCs w:val="24"/>
        </w:rPr>
        <w:t xml:space="preserve">; произвольных познавательных  </w:t>
      </w:r>
      <w:r w:rsidRPr="00807886">
        <w:rPr>
          <w:rFonts w:ascii="Times New Roman" w:hAnsi="Times New Roman" w:cs="Times New Roman"/>
          <w:sz w:val="24"/>
          <w:szCs w:val="24"/>
        </w:rPr>
        <w:t xml:space="preserve">процессов (внимание, память, восприятие, любознательность). </w:t>
      </w:r>
      <w:proofErr w:type="gramEnd"/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Развитие всех сторон речи, четкой, ясной  дикции.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Привлечение внимания родителей к новым формам работы группы  по </w:t>
      </w:r>
      <w:proofErr w:type="gramStart"/>
      <w:r w:rsidRPr="00807886">
        <w:rPr>
          <w:rFonts w:ascii="Times New Roman" w:hAnsi="Times New Roman" w:cs="Times New Roman"/>
          <w:sz w:val="24"/>
          <w:szCs w:val="24"/>
        </w:rPr>
        <w:t>всестороннему</w:t>
      </w:r>
      <w:proofErr w:type="gramEnd"/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развитию личности ребенка. </w:t>
      </w:r>
    </w:p>
    <w:p w:rsidR="009E1F57" w:rsidRDefault="009E1F57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886" w:rsidRPr="009E1F57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F57">
        <w:rPr>
          <w:rFonts w:ascii="Times New Roman" w:hAnsi="Times New Roman" w:cs="Times New Roman"/>
          <w:b/>
          <w:sz w:val="24"/>
          <w:szCs w:val="24"/>
        </w:rPr>
        <w:t xml:space="preserve">К концу реализации программы предполагается овладение детьми следующими знаниями,  умениями и навыками: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Ребенок должен знать: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назначение театра;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деятельность работников театра;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виды театров;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виды и жанры театрального искусства: музыкальный, кукольный, театр зверей, клоунада.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знать 5—8 артикуляционных упражнений.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886" w:rsidRPr="009E1F57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F57">
        <w:rPr>
          <w:rFonts w:ascii="Times New Roman" w:hAnsi="Times New Roman" w:cs="Times New Roman"/>
          <w:b/>
          <w:sz w:val="24"/>
          <w:szCs w:val="24"/>
        </w:rPr>
        <w:t xml:space="preserve">Ребенок должен уметь: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передавать образы с помощью вербальной и невербальной стороны речи;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воплощать свои замыслы собственными силами и организовывать  деятельность других детей;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контролировать внимание;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понимать и эмоционально выражать различные состояния персонажа с помощью интонации;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>-  выразительно  прочитать  диалогический  стихотворный  текст,  п</w:t>
      </w:r>
      <w:r w:rsidR="009E1F57">
        <w:rPr>
          <w:rFonts w:ascii="Times New Roman" w:hAnsi="Times New Roman" w:cs="Times New Roman"/>
          <w:sz w:val="24"/>
          <w:szCs w:val="24"/>
        </w:rPr>
        <w:t xml:space="preserve">равильно  и  четко  произнося  </w:t>
      </w:r>
      <w:r w:rsidRPr="00807886">
        <w:rPr>
          <w:rFonts w:ascii="Times New Roman" w:hAnsi="Times New Roman" w:cs="Times New Roman"/>
          <w:sz w:val="24"/>
          <w:szCs w:val="24"/>
        </w:rPr>
        <w:t xml:space="preserve">слова с нужными интонациями.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принимать позы в соответствии с настроением и характером изображаемого героя;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-изменять   свои   переживания,   выражение     лица,  походку,   движения  </w:t>
      </w:r>
      <w:r w:rsidR="009E1F57">
        <w:rPr>
          <w:rFonts w:ascii="Times New Roman" w:hAnsi="Times New Roman" w:cs="Times New Roman"/>
          <w:sz w:val="24"/>
          <w:szCs w:val="24"/>
        </w:rPr>
        <w:t xml:space="preserve">  в  соответствии   с  </w:t>
      </w:r>
      <w:r w:rsidRPr="00807886">
        <w:rPr>
          <w:rFonts w:ascii="Times New Roman" w:hAnsi="Times New Roman" w:cs="Times New Roman"/>
          <w:sz w:val="24"/>
          <w:szCs w:val="24"/>
        </w:rPr>
        <w:t xml:space="preserve">эмоциональным состоянием.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уметь составлять предложения с заданными словами.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уметь произносить скороговорки в разных темпах, шепотом.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уметь произносить одну и ту же фразу или скороговорку с разными интонациями. </w:t>
      </w:r>
    </w:p>
    <w:p w:rsidR="00807886" w:rsidRPr="009E1F57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F57">
        <w:rPr>
          <w:rFonts w:ascii="Times New Roman" w:hAnsi="Times New Roman" w:cs="Times New Roman"/>
          <w:b/>
          <w:sz w:val="24"/>
          <w:szCs w:val="24"/>
        </w:rPr>
        <w:t xml:space="preserve">Ребенок должен иметь представление: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-о сценическом движении;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-о выразительном исполнении с помощью мимики, жестов, движений;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об оформлении спектакля (декорации, костюмы). </w:t>
      </w:r>
    </w:p>
    <w:p w:rsidR="00807886" w:rsidRPr="009E1F57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F57">
        <w:rPr>
          <w:rFonts w:ascii="Times New Roman" w:hAnsi="Times New Roman" w:cs="Times New Roman"/>
          <w:b/>
          <w:sz w:val="24"/>
          <w:szCs w:val="24"/>
        </w:rPr>
        <w:t xml:space="preserve">Ребенок должен владеть навыками: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культурного поведения в театре;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-определения состояния персонажа по схематическим рисункам;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подбора собственных выразительных жестов; </w:t>
      </w:r>
    </w:p>
    <w:p w:rsidR="00807886" w:rsidRPr="00807886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 xml:space="preserve">- психологического настроя на выполнение предстоящего действия; </w:t>
      </w:r>
    </w:p>
    <w:p w:rsidR="009E1F57" w:rsidRDefault="00807886" w:rsidP="00807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86">
        <w:rPr>
          <w:rFonts w:ascii="Times New Roman" w:hAnsi="Times New Roman" w:cs="Times New Roman"/>
          <w:sz w:val="24"/>
          <w:szCs w:val="24"/>
        </w:rPr>
        <w:t>- произнесения небольших монологов;</w:t>
      </w:r>
    </w:p>
    <w:p w:rsidR="009E1F57" w:rsidRPr="009E1F57" w:rsidRDefault="009E1F57" w:rsidP="009E1F57">
      <w:pPr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- произнесения развернутых диалогов в соответствии с сюжетом инсценировки.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F57">
        <w:rPr>
          <w:rFonts w:ascii="Times New Roman" w:hAnsi="Times New Roman" w:cs="Times New Roman"/>
          <w:b/>
          <w:sz w:val="24"/>
          <w:szCs w:val="24"/>
        </w:rPr>
        <w:t xml:space="preserve"> Необходимое оборудование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lastRenderedPageBreak/>
        <w:t xml:space="preserve"> Зеркальный уголок для работы над мимикой и артикуляционным аппаратом, костюмы маски,  элементы грима; декорации; театральный уголок в группе; куклы для разных видов театров. </w:t>
      </w:r>
    </w:p>
    <w:p w:rsid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F57">
        <w:rPr>
          <w:rFonts w:ascii="Times New Roman" w:hAnsi="Times New Roman" w:cs="Times New Roman"/>
          <w:b/>
          <w:sz w:val="24"/>
          <w:szCs w:val="24"/>
        </w:rPr>
        <w:t xml:space="preserve">ФОРМЫ РАБОТЫ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 - Занятия.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 - Игры- занятия.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 - Игры- загадки.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 - Занятия- путешествия.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 - Игры- драматизации.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 - Занятия- путешествия.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 - Игры- драматизации.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 - Совместная деятельность педагога и воспитанников.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 - Самостоятельная деятельность воспитанников.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 - Игры, упражнения, этюды. </w:t>
      </w:r>
    </w:p>
    <w:p w:rsid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Работа с детьми: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>Индивидуальная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1F57">
        <w:rPr>
          <w:rFonts w:ascii="Times New Roman" w:hAnsi="Times New Roman" w:cs="Times New Roman"/>
          <w:sz w:val="24"/>
          <w:szCs w:val="24"/>
        </w:rPr>
        <w:t xml:space="preserve">парная, подгрупповая.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Работа с родителями. </w:t>
      </w:r>
    </w:p>
    <w:p w:rsid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F57">
        <w:rPr>
          <w:rFonts w:ascii="Times New Roman" w:hAnsi="Times New Roman" w:cs="Times New Roman"/>
          <w:b/>
          <w:sz w:val="24"/>
          <w:szCs w:val="24"/>
        </w:rPr>
        <w:t xml:space="preserve">ФОРМЫ ПОДВЕДЕНИЯ ИТОГОВ РЕАЛИЗАЦИИ ПРОГРАММЫ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При подведении итогов реализации программы могут быть использованы различные 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формы: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  Занятия,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  участие в концертах,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  открытое занятие для родителей, </w:t>
      </w:r>
    </w:p>
    <w:p w:rsidR="009E1F57" w:rsidRPr="009E1F57" w:rsidRDefault="009E1F57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57">
        <w:rPr>
          <w:rFonts w:ascii="Times New Roman" w:hAnsi="Times New Roman" w:cs="Times New Roman"/>
          <w:sz w:val="24"/>
          <w:szCs w:val="24"/>
        </w:rPr>
        <w:t xml:space="preserve">  показ драматизаций для детей сада, родителей; </w:t>
      </w:r>
    </w:p>
    <w:p w:rsidR="00807886" w:rsidRDefault="00807886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4A3" w:rsidRDefault="009304A3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4A3" w:rsidRDefault="009304A3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4A3" w:rsidRDefault="009304A3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4A3" w:rsidRDefault="009304A3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4A3" w:rsidRDefault="009304A3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4A3" w:rsidRDefault="009304A3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4A3" w:rsidRDefault="009304A3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4A3" w:rsidRDefault="009304A3" w:rsidP="009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314" w:rsidRDefault="00A66314" w:rsidP="00125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314" w:rsidRDefault="00A66314" w:rsidP="00125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4A3" w:rsidRPr="00125B20" w:rsidRDefault="009304A3" w:rsidP="00125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B20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Перспективно – календарное планирование  по театрализованной  деятельности.</w:t>
      </w:r>
    </w:p>
    <w:p w:rsidR="009304A3" w:rsidRPr="00125B20" w:rsidRDefault="00315F57" w:rsidP="00125B2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год обучения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6946"/>
        <w:gridCol w:w="3402"/>
        <w:gridCol w:w="2410"/>
      </w:tblGrid>
      <w:tr w:rsidR="00BE5E6A" w:rsidRPr="00125B20" w:rsidTr="00BE5E6A">
        <w:trPr>
          <w:cantSplit/>
          <w:trHeight w:val="624"/>
        </w:trPr>
        <w:tc>
          <w:tcPr>
            <w:tcW w:w="851" w:type="dxa"/>
            <w:vMerge w:val="restart"/>
            <w:textDirection w:val="btLr"/>
            <w:vAlign w:val="center"/>
          </w:tcPr>
          <w:p w:rsidR="00BE5E6A" w:rsidRPr="00125B20" w:rsidRDefault="00BE5E6A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E6A" w:rsidRPr="00125B20" w:rsidRDefault="00BE5E6A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BE5E6A" w:rsidRPr="00125B20" w:rsidRDefault="00DA0DA5" w:rsidP="00C22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E5E6A" w:rsidRPr="00125B20"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</w:p>
          <w:p w:rsidR="00BE5E6A" w:rsidRPr="00125B20" w:rsidRDefault="00BE5E6A" w:rsidP="00C22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BE5E6A" w:rsidRPr="00125B20" w:rsidRDefault="00BE5E6A" w:rsidP="00C22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3402" w:type="dxa"/>
          </w:tcPr>
          <w:p w:rsidR="00BE5E6A" w:rsidRPr="00125B20" w:rsidRDefault="00BE5E6A" w:rsidP="00C22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410" w:type="dxa"/>
          </w:tcPr>
          <w:p w:rsidR="00BE5E6A" w:rsidRPr="00125B20" w:rsidRDefault="00BE5E6A" w:rsidP="001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</w:tr>
      <w:tr w:rsidR="00BE5E6A" w:rsidRPr="00125B20" w:rsidTr="00BE5E6A">
        <w:trPr>
          <w:cantSplit/>
          <w:trHeight w:val="981"/>
        </w:trPr>
        <w:tc>
          <w:tcPr>
            <w:tcW w:w="851" w:type="dxa"/>
            <w:vMerge/>
            <w:textDirection w:val="btLr"/>
            <w:vAlign w:val="center"/>
          </w:tcPr>
          <w:p w:rsidR="00BE5E6A" w:rsidRPr="00125B20" w:rsidRDefault="00BE5E6A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E6A" w:rsidRPr="00125B20" w:rsidRDefault="00DA0DA5" w:rsidP="001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</w:t>
            </w:r>
          </w:p>
        </w:tc>
        <w:tc>
          <w:tcPr>
            <w:tcW w:w="6946" w:type="dxa"/>
          </w:tcPr>
          <w:p w:rsidR="00BE5E6A" w:rsidRDefault="00BE5E6A" w:rsidP="00190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у детей интерес к театрально-игровой деятельности. Знакомить с театральными куклами студии. Воспитывать умение следить за развитием дейст</w:t>
            </w: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вия в кукольном спектакле.</w:t>
            </w:r>
          </w:p>
          <w:p w:rsidR="00BE5E6A" w:rsidRPr="00125B20" w:rsidRDefault="00BE5E6A" w:rsidP="00190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BE5E6A" w:rsidRPr="00125B20" w:rsidRDefault="00BE5E6A" w:rsidP="00125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Первое посещение детьми театральной студии. Просмотр настольного театра «Маша и медведь»</w:t>
            </w:r>
          </w:p>
        </w:tc>
        <w:tc>
          <w:tcPr>
            <w:tcW w:w="2410" w:type="dxa"/>
          </w:tcPr>
          <w:p w:rsidR="00BE5E6A" w:rsidRPr="00125B20" w:rsidRDefault="00BE5E6A" w:rsidP="001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Куклы театральной студии</w:t>
            </w:r>
          </w:p>
        </w:tc>
      </w:tr>
      <w:tr w:rsidR="00BE5E6A" w:rsidRPr="00125B20" w:rsidTr="00BE5E6A">
        <w:trPr>
          <w:cantSplit/>
          <w:trHeight w:val="1662"/>
        </w:trPr>
        <w:tc>
          <w:tcPr>
            <w:tcW w:w="851" w:type="dxa"/>
            <w:vMerge/>
            <w:textDirection w:val="btLr"/>
            <w:vAlign w:val="center"/>
          </w:tcPr>
          <w:p w:rsidR="00BE5E6A" w:rsidRPr="00125B20" w:rsidRDefault="00BE5E6A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E6A" w:rsidRPr="00125B20" w:rsidRDefault="00DA0DA5" w:rsidP="001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6946" w:type="dxa"/>
          </w:tcPr>
          <w:p w:rsidR="00BE5E6A" w:rsidRDefault="00BE5E6A" w:rsidP="00190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Поощрять участие детей в театрально-игровой деятельности. Формировать положительное отношение к ней. Развивать речь: обогащать словарь, формировать умение строить предложения, добиваться правильного и четкого произно</w:t>
            </w: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шения слов.</w:t>
            </w:r>
          </w:p>
          <w:p w:rsidR="00BE5E6A" w:rsidRPr="00125B20" w:rsidRDefault="00BE5E6A" w:rsidP="00190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BE5E6A" w:rsidRPr="00125B20" w:rsidRDefault="00BE5E6A" w:rsidP="00C22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Файнштейн</w:t>
            </w:r>
            <w:proofErr w:type="spellEnd"/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 нас порядок» русские народные потешки</w:t>
            </w:r>
          </w:p>
        </w:tc>
        <w:tc>
          <w:tcPr>
            <w:tcW w:w="2410" w:type="dxa"/>
          </w:tcPr>
          <w:p w:rsidR="00BE5E6A" w:rsidRPr="00125B20" w:rsidRDefault="00BE5E6A" w:rsidP="00190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Мишка (мягкая игрушка).</w:t>
            </w:r>
          </w:p>
        </w:tc>
      </w:tr>
      <w:tr w:rsidR="00BE5E6A" w:rsidRPr="00125B20" w:rsidTr="00BE5E6A">
        <w:trPr>
          <w:cantSplit/>
          <w:trHeight w:val="2239"/>
        </w:trPr>
        <w:tc>
          <w:tcPr>
            <w:tcW w:w="851" w:type="dxa"/>
            <w:vMerge/>
            <w:textDirection w:val="btLr"/>
            <w:vAlign w:val="center"/>
          </w:tcPr>
          <w:p w:rsidR="00BE5E6A" w:rsidRPr="00125B20" w:rsidRDefault="00BE5E6A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E6A" w:rsidRPr="00125B20" w:rsidRDefault="00DA0DA5" w:rsidP="001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3</w:t>
            </w:r>
          </w:p>
        </w:tc>
        <w:tc>
          <w:tcPr>
            <w:tcW w:w="6946" w:type="dxa"/>
          </w:tcPr>
          <w:p w:rsidR="00BE5E6A" w:rsidRDefault="00BE5E6A" w:rsidP="00190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интерес и бережное отношение к театральным куклам, желание играть с ними, умение сосредоточить свое внимание на игрушке. Поддерживать желание слушать стихи, отвечать на вопросы педагога. Формировать умение ми</w:t>
            </w: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микой, жестами, движением передавать основные эмоции. Поощрять желание де</w:t>
            </w: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тей участвовать в танцевальных импровизациях.</w:t>
            </w:r>
          </w:p>
          <w:p w:rsidR="00BE5E6A" w:rsidRPr="00125B20" w:rsidRDefault="00BE5E6A" w:rsidP="00190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BE5E6A" w:rsidRPr="00125B20" w:rsidRDefault="00BE5E6A" w:rsidP="00125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Игровые упражнения на цикл стихов А. </w:t>
            </w:r>
            <w:proofErr w:type="spellStart"/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«Игрушки» («Кукла», «Мишка», «Лошадка»).</w:t>
            </w:r>
          </w:p>
        </w:tc>
        <w:tc>
          <w:tcPr>
            <w:tcW w:w="2410" w:type="dxa"/>
          </w:tcPr>
          <w:p w:rsidR="00BE5E6A" w:rsidRPr="00125B20" w:rsidRDefault="00BE5E6A" w:rsidP="00190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Игрушки: лошадка, кукла, мишки. Костюм сороки. Конь (игрушка-ка</w:t>
            </w: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чалка). Шапочки медвежат.</w:t>
            </w:r>
          </w:p>
        </w:tc>
      </w:tr>
      <w:tr w:rsidR="00BE5E6A" w:rsidRPr="00125B20" w:rsidTr="00BE5E6A">
        <w:trPr>
          <w:cantSplit/>
          <w:trHeight w:val="1920"/>
        </w:trPr>
        <w:tc>
          <w:tcPr>
            <w:tcW w:w="851" w:type="dxa"/>
            <w:vMerge/>
            <w:textDirection w:val="btLr"/>
            <w:vAlign w:val="center"/>
          </w:tcPr>
          <w:p w:rsidR="00BE5E6A" w:rsidRPr="00125B20" w:rsidRDefault="00BE5E6A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E6A" w:rsidRPr="00125B20" w:rsidRDefault="00DA0DA5" w:rsidP="00DA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4</w:t>
            </w:r>
          </w:p>
        </w:tc>
        <w:tc>
          <w:tcPr>
            <w:tcW w:w="6946" w:type="dxa"/>
          </w:tcPr>
          <w:p w:rsidR="00BE5E6A" w:rsidRPr="00125B20" w:rsidRDefault="00BE5E6A" w:rsidP="00190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Поощрять желание детей участвовать в театрально-игровой деятельности. Под</w:t>
            </w: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держивать их стремление рассматривать яркие иллюстрации к книгам, слушать чтение стихотворений, отвечать на вопросы педагога. Знакомить детей с приемами управления настольными куклами. Формировать умение концентрировать внимание на игрушке. Учить выразительным жестам. Побуждать к участию в танцевальных импровизациях. </w:t>
            </w:r>
          </w:p>
        </w:tc>
        <w:tc>
          <w:tcPr>
            <w:tcW w:w="3402" w:type="dxa"/>
          </w:tcPr>
          <w:p w:rsidR="00BE5E6A" w:rsidRPr="00125B20" w:rsidRDefault="00BE5E6A" w:rsidP="00BE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Файнштейн</w:t>
            </w:r>
            <w:proofErr w:type="spellEnd"/>
            <w:r w:rsidRPr="00125B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 нас порядок» русские народные потешки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Игровые упражнения «Гуси» </w:t>
            </w:r>
          </w:p>
        </w:tc>
        <w:tc>
          <w:tcPr>
            <w:tcW w:w="2410" w:type="dxa"/>
          </w:tcPr>
          <w:p w:rsidR="00BE5E6A" w:rsidRPr="00125B20" w:rsidRDefault="00BE5E6A" w:rsidP="00190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Книга С. 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Файнштейн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 нас порядок». Гуси (куклы).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BE5E6A" w:rsidRPr="00125B20" w:rsidTr="00BE5E6A">
        <w:trPr>
          <w:cantSplit/>
          <w:trHeight w:val="750"/>
        </w:trPr>
        <w:tc>
          <w:tcPr>
            <w:tcW w:w="851" w:type="dxa"/>
            <w:vMerge/>
            <w:textDirection w:val="btLr"/>
            <w:vAlign w:val="center"/>
          </w:tcPr>
          <w:p w:rsidR="00BE5E6A" w:rsidRPr="00125B20" w:rsidRDefault="00BE5E6A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E6A" w:rsidRPr="00125B20" w:rsidRDefault="00DA0DA5" w:rsidP="001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5</w:t>
            </w:r>
          </w:p>
        </w:tc>
        <w:tc>
          <w:tcPr>
            <w:tcW w:w="6946" w:type="dxa"/>
          </w:tcPr>
          <w:p w:rsidR="00BE5E6A" w:rsidRPr="00125B20" w:rsidRDefault="00BE5E6A" w:rsidP="00190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интерес и бережное отношение к игрушкам, театральным кук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лам. Знакомить с приемами вождения настольных кукол. Воспитывать умение следить за развитием действия в кукольном спектакле. Побуждать детей участвовать танцевальных </w:t>
            </w:r>
            <w:proofErr w:type="gram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импровизациях</w:t>
            </w:r>
            <w:proofErr w:type="gram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настольными куклами.</w:t>
            </w:r>
          </w:p>
        </w:tc>
        <w:tc>
          <w:tcPr>
            <w:tcW w:w="3402" w:type="dxa"/>
          </w:tcPr>
          <w:p w:rsidR="00BE5E6A" w:rsidRPr="00125B20" w:rsidRDefault="00BE5E6A" w:rsidP="00BE5E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Игровое упражнение «Заинька». Просмотр и обсуждение кукольного спектакля «Репка»</w:t>
            </w:r>
          </w:p>
        </w:tc>
        <w:tc>
          <w:tcPr>
            <w:tcW w:w="2410" w:type="dxa"/>
          </w:tcPr>
          <w:p w:rsidR="00BE5E6A" w:rsidRPr="00A972BC" w:rsidRDefault="00BE5E6A" w:rsidP="00190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Зайчики (игрушки). Настольные куклы к спектаклю «Репка».</w:t>
            </w:r>
          </w:p>
        </w:tc>
      </w:tr>
      <w:tr w:rsidR="00AD5B8C" w:rsidRPr="00EC6E4E" w:rsidTr="00BE5E6A">
        <w:trPr>
          <w:cantSplit/>
          <w:trHeight w:val="729"/>
        </w:trPr>
        <w:tc>
          <w:tcPr>
            <w:tcW w:w="851" w:type="dxa"/>
            <w:vMerge w:val="restart"/>
            <w:textDirection w:val="btLr"/>
            <w:vAlign w:val="center"/>
          </w:tcPr>
          <w:p w:rsidR="00AD5B8C" w:rsidRDefault="00AD5B8C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AD5B8C" w:rsidRDefault="00AD5B8C" w:rsidP="00AD5B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843" w:type="dxa"/>
          </w:tcPr>
          <w:p w:rsidR="00AD5B8C" w:rsidRPr="00BE5E6A" w:rsidRDefault="00DA0DA5" w:rsidP="00DA0D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6</w:t>
            </w:r>
          </w:p>
        </w:tc>
        <w:tc>
          <w:tcPr>
            <w:tcW w:w="6946" w:type="dxa"/>
          </w:tcPr>
          <w:p w:rsidR="00AD5B8C" w:rsidRDefault="00BE5E6A" w:rsidP="00BC21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знакомить детей с приемами 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кукловождения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настольном театре. Привлекать к сочинению коротких сказок, историй. Формировать умение понимать эмоциональное состояние другого человека и адекватно реагировать. Развивать интерес к играм-драматизациям, поддерживать радостное настроение.</w:t>
            </w:r>
          </w:p>
          <w:p w:rsidR="004721EA" w:rsidRPr="00526475" w:rsidRDefault="004721EA" w:rsidP="00BC21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D5B8C" w:rsidRPr="00526475" w:rsidRDefault="00BE5E6A" w:rsidP="00AD5B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Игровое упражнение «Козлик». 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«Встреча в лесу»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сочинение и обыгрывание сказки. Мимическое упражнение 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«У пчелки </w:t>
            </w:r>
            <w:proofErr w:type="gram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хвори</w:t>
            </w:r>
            <w:proofErr w:type="gram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Инсценировка сказки «Репка»</w:t>
            </w:r>
          </w:p>
        </w:tc>
        <w:tc>
          <w:tcPr>
            <w:tcW w:w="2410" w:type="dxa"/>
          </w:tcPr>
          <w:p w:rsidR="00AD5B8C" w:rsidRPr="00526475" w:rsidRDefault="00BE5E6A" w:rsidP="00BC2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Козлик, зайчик, гуси (игрушки). Настольные куклы к спектаклю «Репка».</w:t>
            </w:r>
            <w:r w:rsidR="00AD5B8C"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D5B8C" w:rsidRPr="00EC6E4E" w:rsidTr="00BE5E6A">
        <w:trPr>
          <w:cantSplit/>
          <w:trHeight w:val="585"/>
        </w:trPr>
        <w:tc>
          <w:tcPr>
            <w:tcW w:w="851" w:type="dxa"/>
            <w:vMerge/>
            <w:textDirection w:val="btLr"/>
            <w:vAlign w:val="center"/>
          </w:tcPr>
          <w:p w:rsidR="00AD5B8C" w:rsidRDefault="00AD5B8C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5B8C" w:rsidRPr="00526475" w:rsidRDefault="00DA0DA5" w:rsidP="00BE5E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7</w:t>
            </w:r>
          </w:p>
        </w:tc>
        <w:tc>
          <w:tcPr>
            <w:tcW w:w="6946" w:type="dxa"/>
          </w:tcPr>
          <w:p w:rsidR="00AD5B8C" w:rsidRDefault="00BE5E6A" w:rsidP="00BC21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концентрировать внимание на игрушке, театраль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кукле. Продолжать обучение детей приемам управления настольными кукла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ми. Учить выражать эмоции с помощью мимики, жеста, движения. Развивать инте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рес к кукольным спектаклям, желание принимать в них участие. Вызывать эмоци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ональный отклик на музыку и желание двигаться под нее.</w:t>
            </w:r>
          </w:p>
          <w:p w:rsidR="004721EA" w:rsidRPr="00526475" w:rsidRDefault="004721EA" w:rsidP="00BC21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D5B8C" w:rsidRPr="00526475" w:rsidRDefault="00BE5E6A" w:rsidP="00AD5B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Этюдный тренаж «Киска».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тюд на выражение основных эмоций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«Мышка». Кукольный спектакль «Маша и медведь»</w:t>
            </w:r>
          </w:p>
        </w:tc>
        <w:tc>
          <w:tcPr>
            <w:tcW w:w="2410" w:type="dxa"/>
          </w:tcPr>
          <w:p w:rsidR="00AD5B8C" w:rsidRPr="00526475" w:rsidRDefault="00BE5E6A" w:rsidP="00BC2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Киска (мягкая игрушка). Шапочки мышек и кота. Декорации и куклы к спектаклю «Маша и медведь».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D5B8C" w:rsidRPr="00EC6E4E" w:rsidTr="00BE5E6A">
        <w:trPr>
          <w:cantSplit/>
          <w:trHeight w:val="375"/>
        </w:trPr>
        <w:tc>
          <w:tcPr>
            <w:tcW w:w="851" w:type="dxa"/>
            <w:vMerge/>
            <w:textDirection w:val="btLr"/>
            <w:vAlign w:val="center"/>
          </w:tcPr>
          <w:p w:rsidR="00AD5B8C" w:rsidRDefault="00AD5B8C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5B8C" w:rsidRPr="00526475" w:rsidRDefault="00DA0DA5" w:rsidP="00BE5E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8</w:t>
            </w:r>
          </w:p>
        </w:tc>
        <w:tc>
          <w:tcPr>
            <w:tcW w:w="6946" w:type="dxa"/>
          </w:tcPr>
          <w:p w:rsidR="00AD5B8C" w:rsidRDefault="00BE5E6A" w:rsidP="00BC21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инициативу и самостоятельность в играх с театральными куклами. Вызвать желание по собственной инициативе участвовать в кукольном спектакле. Привлекать детей к участию в этюдах, обучающих их выражать основные эмоции с помощью мимики, жеста, движения. Поддерживать стремление детей играть с беззвучными игрушками-инструментами, сопровождая этим свободные пляски в кукольном спектакле и игре-драматизации.</w:t>
            </w:r>
          </w:p>
          <w:p w:rsidR="004721EA" w:rsidRPr="00526475" w:rsidRDefault="004721EA" w:rsidP="00BC21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D5B8C" w:rsidRPr="00526475" w:rsidRDefault="00BE5E6A" w:rsidP="00AD5B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тюды на развитие вы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разительности жеста, на выражение основных эмоций.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Игра-драматизация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«Репка»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D5B8C"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AD5B8C" w:rsidRPr="00526475" w:rsidRDefault="00BE5E6A" w:rsidP="00AD5B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Гуси, зайчик, козлик, киска (настольные куклы). Куклы к спектаклю «Маша и медведь». Беззвучные балалайки и дудочки.</w:t>
            </w:r>
          </w:p>
        </w:tc>
      </w:tr>
      <w:tr w:rsidR="00AD5B8C" w:rsidRPr="00EC6E4E" w:rsidTr="004721EA">
        <w:trPr>
          <w:cantSplit/>
          <w:trHeight w:val="2266"/>
        </w:trPr>
        <w:tc>
          <w:tcPr>
            <w:tcW w:w="851" w:type="dxa"/>
            <w:vMerge/>
            <w:textDirection w:val="btLr"/>
            <w:vAlign w:val="center"/>
          </w:tcPr>
          <w:p w:rsidR="00AD5B8C" w:rsidRDefault="00AD5B8C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5B8C" w:rsidRPr="00526475" w:rsidRDefault="00DA0DA5" w:rsidP="00BE5E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9</w:t>
            </w:r>
          </w:p>
        </w:tc>
        <w:tc>
          <w:tcPr>
            <w:tcW w:w="6946" w:type="dxa"/>
          </w:tcPr>
          <w:p w:rsidR="00AD5B8C" w:rsidRPr="00526475" w:rsidRDefault="00BE5E6A" w:rsidP="00BC2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приемы вождения настольных кукол. Формировать умение выражать эмоциональное состояние с помощью мимики, жестов, движений. Вызвать желание инсценировать стихо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творения А. 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Учить </w:t>
            </w:r>
            <w:proofErr w:type="gram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плавно</w:t>
            </w:r>
            <w:proofErr w:type="gram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гаться под музыку, бережно качая куклу.</w:t>
            </w:r>
          </w:p>
        </w:tc>
        <w:tc>
          <w:tcPr>
            <w:tcW w:w="3402" w:type="dxa"/>
          </w:tcPr>
          <w:p w:rsidR="00AD5B8C" w:rsidRDefault="00BE5E6A" w:rsidP="00AD5B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Игровое упражнение «Гости». 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«Грузовик» А. 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инсценировка. 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музыкальные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(Железновы)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721EA" w:rsidRDefault="004721EA" w:rsidP="00AD5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21EA" w:rsidRPr="00526475" w:rsidRDefault="004721EA" w:rsidP="00AD5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D5B8C" w:rsidRPr="00526475" w:rsidRDefault="004721EA" w:rsidP="00AD5B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Дед, внучка, машинка, кот, кукла.</w:t>
            </w:r>
          </w:p>
        </w:tc>
      </w:tr>
      <w:tr w:rsidR="00BE5E6A" w:rsidRPr="00EC6E4E" w:rsidTr="00BE5E6A">
        <w:trPr>
          <w:cantSplit/>
          <w:trHeight w:val="378"/>
        </w:trPr>
        <w:tc>
          <w:tcPr>
            <w:tcW w:w="851" w:type="dxa"/>
            <w:vMerge w:val="restart"/>
            <w:textDirection w:val="btLr"/>
            <w:vAlign w:val="center"/>
          </w:tcPr>
          <w:p w:rsidR="00BE5E6A" w:rsidRDefault="00BE5E6A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BE5E6A" w:rsidRDefault="00BE5E6A" w:rsidP="00A27F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843" w:type="dxa"/>
          </w:tcPr>
          <w:p w:rsidR="00BE5E6A" w:rsidRDefault="00DA0DA5" w:rsidP="00AD5B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10</w:t>
            </w:r>
          </w:p>
        </w:tc>
        <w:tc>
          <w:tcPr>
            <w:tcW w:w="6946" w:type="dxa"/>
          </w:tcPr>
          <w:p w:rsidR="00BE5E6A" w:rsidRPr="00A972BC" w:rsidRDefault="004721EA" w:rsidP="00BC21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изображать пляску кукол на столе: побуждать к поиску новых выразительных движений. Поощрять желание изображать сердитую козу, используя мимику, жесты, движения. При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общать к сочинению сказок, используя кукол настольного театра. Поддержи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желание двигаться под веселую музыку, самостоятельно придумывая танцевальные движения. </w:t>
            </w:r>
          </w:p>
        </w:tc>
        <w:tc>
          <w:tcPr>
            <w:tcW w:w="3402" w:type="dxa"/>
          </w:tcPr>
          <w:p w:rsidR="004721EA" w:rsidRDefault="004721EA" w:rsidP="004721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7F4E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Мыши водят хоровод</w:t>
            </w:r>
            <w:r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Идет коза рогатая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этюды на основе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A972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усск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их</w:t>
            </w:r>
            <w:r w:rsidRPr="00A972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народн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ых</w:t>
            </w:r>
            <w:r w:rsidRPr="00A972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прибаут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ок.</w:t>
            </w:r>
          </w:p>
          <w:p w:rsidR="00BE5E6A" w:rsidRDefault="004721EA" w:rsidP="004721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«Лиса и медведь»</w:t>
            </w:r>
          </w:p>
        </w:tc>
        <w:tc>
          <w:tcPr>
            <w:tcW w:w="2410" w:type="dxa"/>
          </w:tcPr>
          <w:p w:rsidR="00BE5E6A" w:rsidRPr="00A972BC" w:rsidRDefault="004721EA" w:rsidP="00AD5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Мыши, кот, 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медвед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дед и баб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– для спектакля «Лиса и медведь».</w:t>
            </w:r>
          </w:p>
        </w:tc>
      </w:tr>
      <w:tr w:rsidR="00BE5E6A" w:rsidRPr="00EC6E4E" w:rsidTr="00BE5E6A">
        <w:trPr>
          <w:cantSplit/>
          <w:trHeight w:val="435"/>
        </w:trPr>
        <w:tc>
          <w:tcPr>
            <w:tcW w:w="851" w:type="dxa"/>
            <w:vMerge/>
            <w:textDirection w:val="btLr"/>
            <w:vAlign w:val="center"/>
          </w:tcPr>
          <w:p w:rsidR="00BE5E6A" w:rsidRDefault="00BE5E6A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BE5E6A" w:rsidRDefault="00DA0DA5" w:rsidP="00472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11</w:t>
            </w:r>
          </w:p>
        </w:tc>
        <w:tc>
          <w:tcPr>
            <w:tcW w:w="6946" w:type="dxa"/>
          </w:tcPr>
          <w:p w:rsidR="00BE5E6A" w:rsidRDefault="004721EA" w:rsidP="00BC21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управлять настольными куклами: изображать бег. Закрепить уме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 вовремя включаться в диалог, вни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мательно слушать, пока «говорит» кукла партнера. Побуждать выражать печаль и грусть с помощью мимики, позы. При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учать </w:t>
            </w:r>
            <w:proofErr w:type="gram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внимательно</w:t>
            </w:r>
            <w:proofErr w:type="gram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слушать 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потешку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изображая спящего человека. Поддер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живать стремление участвовать в танце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вальной импровизации: передавать кон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трастный характер музыки в движениях.</w:t>
            </w:r>
          </w:p>
        </w:tc>
        <w:tc>
          <w:tcPr>
            <w:tcW w:w="3402" w:type="dxa"/>
          </w:tcPr>
          <w:p w:rsidR="00BE5E6A" w:rsidRPr="00A27F4E" w:rsidRDefault="004721EA" w:rsidP="00A66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27F4E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Котик</w:t>
            </w:r>
            <w:r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», 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«Ночь»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этюды на </w:t>
            </w:r>
            <w:r w:rsidRPr="00A66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основе</w:t>
            </w:r>
            <w:r w:rsidRPr="00A66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63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русских народных прибауток.</w:t>
            </w:r>
          </w:p>
        </w:tc>
        <w:tc>
          <w:tcPr>
            <w:tcW w:w="2410" w:type="dxa"/>
          </w:tcPr>
          <w:p w:rsidR="00BE5E6A" w:rsidRPr="00A972BC" w:rsidRDefault="004721EA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Кот, щенок, мягкая игрушка на каждого ребёнка.</w:t>
            </w:r>
          </w:p>
        </w:tc>
      </w:tr>
      <w:tr w:rsidR="00BE5E6A" w:rsidRPr="00EC6E4E" w:rsidTr="00BE5E6A">
        <w:trPr>
          <w:cantSplit/>
          <w:trHeight w:val="330"/>
        </w:trPr>
        <w:tc>
          <w:tcPr>
            <w:tcW w:w="851" w:type="dxa"/>
            <w:vMerge/>
            <w:textDirection w:val="btLr"/>
            <w:vAlign w:val="center"/>
          </w:tcPr>
          <w:p w:rsidR="00BE5E6A" w:rsidRDefault="00BE5E6A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BE5E6A" w:rsidRDefault="00DA0DA5" w:rsidP="00472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12</w:t>
            </w:r>
          </w:p>
        </w:tc>
        <w:tc>
          <w:tcPr>
            <w:tcW w:w="6946" w:type="dxa"/>
          </w:tcPr>
          <w:p w:rsidR="00BE5E6A" w:rsidRDefault="004721EA" w:rsidP="00BC21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Поощрять участие детей в теат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рально-игровой деятельности. Форми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ровать умение следить за развитием дей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ствия в кукольном спектакле. Побуждать сочинять сказки с помощью педагога, ис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пользуя для этого куклы настольного теа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тра. Развивать умение мимикой, позой, жестами, движениями передавать основ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эмоции. С помощью кукольного теа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тра развивать речь: формировать умение строить предложения, добиваться пра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вильного и четкого произношения слов. Поддерживать желание детей участво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в танцевальных импровизациях.</w:t>
            </w:r>
          </w:p>
        </w:tc>
        <w:tc>
          <w:tcPr>
            <w:tcW w:w="3402" w:type="dxa"/>
          </w:tcPr>
          <w:p w:rsidR="00BE5E6A" w:rsidRPr="00A27F4E" w:rsidRDefault="004721EA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"Кто как"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театрально – игровая деятельность. Р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ассказ "Находка" по рисунку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- творческое упражнение.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27F4E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Сочинение сказки "Петушок наш не поет"</w:t>
            </w:r>
          </w:p>
        </w:tc>
        <w:tc>
          <w:tcPr>
            <w:tcW w:w="2410" w:type="dxa"/>
          </w:tcPr>
          <w:p w:rsidR="00BE5E6A" w:rsidRPr="00A972BC" w:rsidRDefault="004721EA" w:rsidP="00AD5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етушок, уточка, коза и Аленушка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Маски – шапочки Сова и другие птицы.</w:t>
            </w:r>
          </w:p>
        </w:tc>
      </w:tr>
      <w:tr w:rsidR="00BE5E6A" w:rsidRPr="00EC6E4E" w:rsidTr="00BE5E6A">
        <w:trPr>
          <w:cantSplit/>
          <w:trHeight w:val="2805"/>
        </w:trPr>
        <w:tc>
          <w:tcPr>
            <w:tcW w:w="851" w:type="dxa"/>
            <w:vMerge/>
            <w:textDirection w:val="btLr"/>
            <w:vAlign w:val="center"/>
          </w:tcPr>
          <w:p w:rsidR="00BE5E6A" w:rsidRDefault="00BE5E6A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BE5E6A" w:rsidRDefault="00DA0DA5" w:rsidP="004905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13</w:t>
            </w:r>
          </w:p>
        </w:tc>
        <w:tc>
          <w:tcPr>
            <w:tcW w:w="6946" w:type="dxa"/>
          </w:tcPr>
          <w:p w:rsidR="00BE5E6A" w:rsidRDefault="004721EA" w:rsidP="004721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Оценить умения детей в теат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рально-игровой деятельности на прой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денном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октября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декабрь (включи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тельно) материале.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9056C"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Создать на </w:t>
            </w:r>
            <w:r w:rsidR="004905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новогоднем </w:t>
            </w:r>
            <w:r w:rsidR="0049056C"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</w:t>
            </w:r>
            <w:r w:rsidR="0049056C"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нике</w:t>
            </w:r>
            <w:r w:rsidR="004905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9056C"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радостную атмосферу, способству</w:t>
            </w:r>
            <w:r w:rsidR="0049056C"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ющую раскрытию творческих способ</w:t>
            </w:r>
            <w:r w:rsidR="0049056C"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ностей детей. Поддерживать желание выступать перед родителями, сотрудни</w:t>
            </w:r>
            <w:r w:rsidR="0049056C"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ками детского сада.</w:t>
            </w:r>
            <w:r w:rsidR="0049056C"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BE5E6A" w:rsidRDefault="004721EA" w:rsidP="00AD5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"Кто как"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театрально – игровая деятельность. Р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ассказ "Находка" по рисунку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- творческое упражнение.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27F4E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Сочинение сказки "Петушок наш не поет"</w:t>
            </w:r>
            <w:r w:rsidR="00BE5E6A" w:rsidRPr="00A27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BE5E6A" w:rsidRPr="00A972BC" w:rsidRDefault="00BE5E6A" w:rsidP="00AD5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етушок, уточка, коза и Аленушка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Маски – шапочки Сова и другие птицы.</w:t>
            </w:r>
          </w:p>
        </w:tc>
      </w:tr>
    </w:tbl>
    <w:p w:rsidR="00A27F4E" w:rsidRDefault="00A27F4E" w:rsidP="009304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6946"/>
        <w:gridCol w:w="3402"/>
        <w:gridCol w:w="2410"/>
      </w:tblGrid>
      <w:tr w:rsidR="00F812D9" w:rsidRPr="00526475" w:rsidTr="004721EA">
        <w:trPr>
          <w:cantSplit/>
          <w:trHeight w:val="729"/>
        </w:trPr>
        <w:tc>
          <w:tcPr>
            <w:tcW w:w="851" w:type="dxa"/>
            <w:vMerge w:val="restart"/>
            <w:textDirection w:val="btLr"/>
            <w:vAlign w:val="center"/>
          </w:tcPr>
          <w:p w:rsidR="00F812D9" w:rsidRDefault="00F812D9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  <w:p w:rsidR="00F812D9" w:rsidRDefault="00F812D9" w:rsidP="00A27F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843" w:type="dxa"/>
          </w:tcPr>
          <w:p w:rsidR="00F812D9" w:rsidRPr="00526475" w:rsidRDefault="00F812D9" w:rsidP="00BE5E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14</w:t>
            </w:r>
          </w:p>
        </w:tc>
        <w:tc>
          <w:tcPr>
            <w:tcW w:w="6946" w:type="dxa"/>
          </w:tcPr>
          <w:p w:rsidR="00F812D9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концент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рировать внимание на театральной кукле. Поощрять желание самостоятельно при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думывать движения для настольных кукол в соответствии с текстом потешки. Учить мимикой, жестами, движениями переда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вать основные эмоции. Развивать мелкую моторику рук, способность сопровождать 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потешку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жестами. Приучать </w:t>
            </w:r>
            <w:proofErr w:type="gram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внимательно</w:t>
            </w:r>
            <w:proofErr w:type="gram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следить за сюжетом кукольного спектак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ля, затем участвовать в обсуждении</w:t>
            </w:r>
          </w:p>
        </w:tc>
        <w:tc>
          <w:tcPr>
            <w:tcW w:w="3402" w:type="dxa"/>
          </w:tcPr>
          <w:p w:rsidR="00F812D9" w:rsidRPr="00A66314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56C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Две тетери, Мы шагаем по сугробам, Давай будем одеваться</w:t>
            </w:r>
            <w:r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этюды на 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63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русских народных прибауток.</w:t>
            </w:r>
            <w:r w:rsidRPr="00A66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F812D9" w:rsidRPr="0049056C" w:rsidRDefault="00F812D9" w:rsidP="0049056C">
            <w:pPr>
              <w:rPr>
                <w:rFonts w:ascii="Times New Roman" w:hAnsi="Times New Roman" w:cs="Times New Roman"/>
              </w:rPr>
            </w:pPr>
            <w:r w:rsidRPr="00A66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Кукольный спектакль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"Машенька и 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рукавички" </w:t>
            </w:r>
          </w:p>
        </w:tc>
        <w:tc>
          <w:tcPr>
            <w:tcW w:w="2410" w:type="dxa"/>
          </w:tcPr>
          <w:p w:rsidR="00F812D9" w:rsidRDefault="00F812D9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Птички, кукла Маша, заяц, волк.</w:t>
            </w:r>
          </w:p>
          <w:p w:rsidR="00F812D9" w:rsidRDefault="00F812D9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12D9" w:rsidRDefault="00F812D9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12D9" w:rsidRDefault="00F812D9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12D9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2D9" w:rsidRPr="00526475" w:rsidTr="004721EA">
        <w:trPr>
          <w:cantSplit/>
          <w:trHeight w:val="585"/>
        </w:trPr>
        <w:tc>
          <w:tcPr>
            <w:tcW w:w="851" w:type="dxa"/>
            <w:vMerge/>
            <w:textDirection w:val="btLr"/>
            <w:vAlign w:val="center"/>
          </w:tcPr>
          <w:p w:rsidR="00F812D9" w:rsidRDefault="00F812D9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F812D9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15</w:t>
            </w:r>
          </w:p>
        </w:tc>
        <w:tc>
          <w:tcPr>
            <w:tcW w:w="6946" w:type="dxa"/>
          </w:tcPr>
          <w:p w:rsidR="00F812D9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Продолжить работу по обуче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нию приемам 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кукловождения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(на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стольный театр). Учить воспроизво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дить отдельные черты характера (уве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ренность в себе). </w:t>
            </w:r>
            <w:proofErr w:type="gram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со сказкой "Добрая девочка" С. 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Сулиной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(Праздничные утренники в детском саду/Сост. Н.А. 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Метлов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Л.М. Михай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лова.</w:t>
            </w:r>
            <w:proofErr w:type="gram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gram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М.: Советский композитор, 1971).</w:t>
            </w:r>
            <w:proofErr w:type="gram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Побуждать принимать участие в хороводе.</w:t>
            </w:r>
          </w:p>
        </w:tc>
        <w:tc>
          <w:tcPr>
            <w:tcW w:w="3402" w:type="dxa"/>
          </w:tcPr>
          <w:p w:rsidR="00F812D9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"Катя, Катя 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маленька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этюд с куклами.  Кукольный спектакль  </w:t>
            </w:r>
            <w:r>
              <w:rPr>
                <w:rFonts w:ascii="Times New Roman" w:hAnsi="Times New Roman" w:cs="Times New Roman"/>
              </w:rPr>
              <w:t>«Добрая девочка»</w:t>
            </w:r>
          </w:p>
        </w:tc>
        <w:tc>
          <w:tcPr>
            <w:tcW w:w="2410" w:type="dxa"/>
          </w:tcPr>
          <w:p w:rsidR="00F812D9" w:rsidRDefault="00F812D9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Волк, заяц, белка, лиса, мишка, игрушка Дед Мороз </w:t>
            </w:r>
          </w:p>
          <w:p w:rsidR="00F812D9" w:rsidRDefault="00F812D9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12D9" w:rsidRDefault="00F812D9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12D9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2D9" w:rsidRPr="00526475" w:rsidTr="004721EA">
        <w:trPr>
          <w:cantSplit/>
          <w:trHeight w:val="375"/>
        </w:trPr>
        <w:tc>
          <w:tcPr>
            <w:tcW w:w="851" w:type="dxa"/>
            <w:vMerge/>
            <w:textDirection w:val="btLr"/>
            <w:vAlign w:val="center"/>
          </w:tcPr>
          <w:p w:rsidR="00F812D9" w:rsidRDefault="00F812D9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F812D9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16</w:t>
            </w:r>
          </w:p>
        </w:tc>
        <w:tc>
          <w:tcPr>
            <w:tcW w:w="6946" w:type="dxa"/>
          </w:tcPr>
          <w:p w:rsidR="00F812D9" w:rsidRPr="00526475" w:rsidRDefault="00F812D9" w:rsidP="00F81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обучать детей при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емам вождения настольных кукол. Напом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нить, как управлять куклами, участвующи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 в диалоге. Дать представление о раз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личных чертах характера, учить разли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чать их. Прочитать</w:t>
            </w:r>
            <w:proofErr w:type="gram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 жизнь я играю в куклы  Поощрять желание участ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вовать в танцевальной импровизации.</w:t>
            </w:r>
          </w:p>
        </w:tc>
        <w:tc>
          <w:tcPr>
            <w:tcW w:w="3402" w:type="dxa"/>
          </w:tcPr>
          <w:p w:rsidR="00F812D9" w:rsidRPr="0049056C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5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ты шьешь, лисичка?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«Сынок, не плачь»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игровые упражнения. </w:t>
            </w:r>
          </w:p>
        </w:tc>
        <w:tc>
          <w:tcPr>
            <w:tcW w:w="2410" w:type="dxa"/>
          </w:tcPr>
          <w:p w:rsidR="00F812D9" w:rsidRDefault="00F812D9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Медведь, лиса</w:t>
            </w:r>
          </w:p>
          <w:p w:rsidR="00F812D9" w:rsidRDefault="00F812D9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12D9" w:rsidRDefault="00F812D9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12D9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812D9" w:rsidRPr="00526475" w:rsidTr="00F812D9">
        <w:trPr>
          <w:cantSplit/>
          <w:trHeight w:val="1947"/>
        </w:trPr>
        <w:tc>
          <w:tcPr>
            <w:tcW w:w="851" w:type="dxa"/>
            <w:vMerge/>
            <w:textDirection w:val="btLr"/>
            <w:vAlign w:val="center"/>
          </w:tcPr>
          <w:p w:rsidR="00F812D9" w:rsidRDefault="00F812D9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F812D9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17</w:t>
            </w:r>
          </w:p>
        </w:tc>
        <w:tc>
          <w:tcPr>
            <w:tcW w:w="6946" w:type="dxa"/>
          </w:tcPr>
          <w:p w:rsidR="00F812D9" w:rsidRPr="00F812D9" w:rsidRDefault="00F812D9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навыки детей в управлении настольными кук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лами. Учить согласовывать свои дей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ствия с действиями товарищей. По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буждать оценивать и изображать от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дельные черты характера человека. Поощрять желание самостоятельно искать выразительные жесты в соот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ветствии с текстом стихотворения.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гла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вой из книги С. </w:t>
            </w:r>
            <w:proofErr w:type="gram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разцова</w:t>
            </w:r>
            <w:proofErr w:type="gram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Вовлекать в танцевальные им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провизации с кук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лами бибабо.</w:t>
            </w:r>
          </w:p>
        </w:tc>
        <w:tc>
          <w:tcPr>
            <w:tcW w:w="3402" w:type="dxa"/>
          </w:tcPr>
          <w:p w:rsidR="00F812D9" w:rsidRPr="0049056C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5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«У </w:t>
            </w:r>
            <w:proofErr w:type="spellStart"/>
            <w:r w:rsidRPr="004905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неряхи</w:t>
            </w:r>
            <w:proofErr w:type="spellEnd"/>
            <w:r w:rsidRPr="004905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-растеряхи»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игровое упражнение. 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«Петушок»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игра – драматизация.</w:t>
            </w:r>
            <w:r w:rsidRPr="00490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F812D9" w:rsidRPr="00526475" w:rsidRDefault="00F812D9" w:rsidP="004905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Антошк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кот и со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gram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Петушок, кот – шапочки маски.</w:t>
            </w:r>
          </w:p>
        </w:tc>
      </w:tr>
      <w:tr w:rsidR="00F812D9" w:rsidRPr="00526475" w:rsidTr="00F812D9">
        <w:trPr>
          <w:cantSplit/>
          <w:trHeight w:val="1982"/>
        </w:trPr>
        <w:tc>
          <w:tcPr>
            <w:tcW w:w="851" w:type="dxa"/>
            <w:vMerge/>
            <w:textDirection w:val="btLr"/>
            <w:vAlign w:val="center"/>
          </w:tcPr>
          <w:p w:rsidR="00F812D9" w:rsidRDefault="00F812D9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F812D9" w:rsidRDefault="00F812D9" w:rsidP="00A27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18</w:t>
            </w:r>
          </w:p>
        </w:tc>
        <w:tc>
          <w:tcPr>
            <w:tcW w:w="6946" w:type="dxa"/>
          </w:tcPr>
          <w:p w:rsidR="00F812D9" w:rsidRPr="00A972BC" w:rsidRDefault="00F812D9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навыки управления на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стольными куклами, участвующими в диало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ге. Учить различать положительные и отри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цательные черты характера человека и изо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бражать их с помощью мимики и жестов. Побуждать передавать основные эмоции с помощью выразительных средств. Показать детям настольный кукольный спектакль «Маша обедает». Учить </w:t>
            </w:r>
            <w:proofErr w:type="gram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высказывать свое от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ношение</w:t>
            </w:r>
            <w:proofErr w:type="gram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поступкам действующих лиц.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F812D9" w:rsidRPr="0049056C" w:rsidRDefault="00F812D9" w:rsidP="00A27F4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0D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 </w:t>
            </w:r>
            <w:proofErr w:type="spellStart"/>
            <w:r w:rsidRPr="00DA0D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чуку</w:t>
            </w:r>
            <w:proofErr w:type="spellEnd"/>
            <w:r w:rsidRPr="00DA0D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0D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чуку</w:t>
            </w:r>
            <w:proofErr w:type="spellEnd"/>
            <w:r w:rsidRPr="00DA0D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0D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чуку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мимический этюд. </w:t>
            </w:r>
            <w:r w:rsidRPr="0030025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Спектакль «Маша обедает»</w:t>
            </w:r>
          </w:p>
        </w:tc>
        <w:tc>
          <w:tcPr>
            <w:tcW w:w="2410" w:type="dxa"/>
          </w:tcPr>
          <w:p w:rsidR="00F812D9" w:rsidRPr="00DA0DA5" w:rsidRDefault="00F812D9" w:rsidP="00F812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Ежик, </w:t>
            </w:r>
            <w:r w:rsidRPr="00DA0D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зайчик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собака, кошка, курица – куклы для спектакля.</w:t>
            </w:r>
          </w:p>
          <w:p w:rsidR="00F812D9" w:rsidRPr="00A972BC" w:rsidRDefault="00F812D9" w:rsidP="00490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A27F4E" w:rsidRDefault="00A27F4E" w:rsidP="00A27F4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6946"/>
        <w:gridCol w:w="3402"/>
        <w:gridCol w:w="2410"/>
      </w:tblGrid>
      <w:tr w:rsidR="00A27F4E" w:rsidRPr="00526475" w:rsidTr="004721EA">
        <w:trPr>
          <w:cantSplit/>
          <w:trHeight w:val="729"/>
        </w:trPr>
        <w:tc>
          <w:tcPr>
            <w:tcW w:w="851" w:type="dxa"/>
            <w:vMerge w:val="restart"/>
            <w:textDirection w:val="btLr"/>
            <w:vAlign w:val="center"/>
          </w:tcPr>
          <w:p w:rsidR="00A27F4E" w:rsidRDefault="00A27F4E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  <w:p w:rsidR="00A27F4E" w:rsidRDefault="00A27F4E" w:rsidP="00A27F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843" w:type="dxa"/>
          </w:tcPr>
          <w:p w:rsidR="00A27F4E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19</w:t>
            </w:r>
          </w:p>
        </w:tc>
        <w:tc>
          <w:tcPr>
            <w:tcW w:w="6946" w:type="dxa"/>
          </w:tcPr>
          <w:p w:rsidR="00A27F4E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навыки уп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равления настольными куклами. Учить понимать и изображать основные эмоции с помощью мимики и жестов. Побуждать </w:t>
            </w:r>
            <w:proofErr w:type="gram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</w:t>
            </w:r>
            <w:proofErr w:type="gram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искать выразительные жесты, движения для создания образа. Прочитать сказку «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Козлятушки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волк».</w:t>
            </w:r>
          </w:p>
        </w:tc>
        <w:tc>
          <w:tcPr>
            <w:tcW w:w="3402" w:type="dxa"/>
          </w:tcPr>
          <w:p w:rsidR="00F812D9" w:rsidRDefault="00F812D9" w:rsidP="00F81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25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«Лете</w:t>
            </w:r>
            <w:r w:rsidRPr="0030025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ли кукушки»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30025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«Зайчишка-трусишка»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– драматизация.</w:t>
            </w:r>
          </w:p>
          <w:p w:rsidR="00A27F4E" w:rsidRPr="00DA0DA5" w:rsidRDefault="00F812D9" w:rsidP="00F81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300252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Козлятушки</w:t>
            </w:r>
            <w:proofErr w:type="spellEnd"/>
            <w:r w:rsidRPr="00300252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волк</w:t>
            </w:r>
            <w:r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- инсценировка сказки</w:t>
            </w:r>
            <w:r w:rsidRPr="00300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F812D9" w:rsidRDefault="00F812D9" w:rsidP="00F812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Птицы и зайчик – игрушки. Шапочки: козы, козлят, волка.</w:t>
            </w: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Pr="00526475" w:rsidRDefault="00A27F4E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7F4E" w:rsidRPr="00526475" w:rsidTr="004721EA">
        <w:trPr>
          <w:cantSplit/>
          <w:trHeight w:val="585"/>
        </w:trPr>
        <w:tc>
          <w:tcPr>
            <w:tcW w:w="851" w:type="dxa"/>
            <w:vMerge/>
            <w:textDirection w:val="btLr"/>
            <w:vAlign w:val="center"/>
          </w:tcPr>
          <w:p w:rsidR="00A27F4E" w:rsidRDefault="00A27F4E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27F4E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20</w:t>
            </w:r>
          </w:p>
        </w:tc>
        <w:tc>
          <w:tcPr>
            <w:tcW w:w="6946" w:type="dxa"/>
          </w:tcPr>
          <w:p w:rsidR="00A27F4E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концент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рировать внимание на театральной кукле, участвующей в диалоге. Учить понимать душевное состояние человека и персона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жа, изображать эмоции с помощью мими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ки, жестов, движений. Развивать инициа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тиву и самостоятельность детей в переда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 отдельных черт характера персонажей. Вызывать желание по собственной ини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циативе участвовать в драматизации сказ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ки «Козлятки и волк».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F812D9" w:rsidRDefault="00F812D9" w:rsidP="00F81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Бычок</w:t>
            </w:r>
            <w:r>
              <w:rPr>
                <w:rFonts w:ascii="Times New Roman" w:hAnsi="Times New Roman" w:cs="Times New Roman"/>
              </w:rPr>
              <w:t xml:space="preserve"> - этюд на выразительность жеста</w:t>
            </w:r>
          </w:p>
          <w:p w:rsidR="00A27F4E" w:rsidRPr="00300252" w:rsidRDefault="00F812D9" w:rsidP="00F812D9">
            <w:pPr>
              <w:rPr>
                <w:rFonts w:ascii="Times New Roman" w:hAnsi="Times New Roman" w:cs="Times New Roman"/>
              </w:rPr>
            </w:pPr>
            <w:r w:rsidRPr="00987F4D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Почему медведь спит зимой?</w:t>
            </w:r>
            <w:r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игра драматизация.</w:t>
            </w:r>
          </w:p>
        </w:tc>
        <w:tc>
          <w:tcPr>
            <w:tcW w:w="2410" w:type="dxa"/>
          </w:tcPr>
          <w:p w:rsidR="00F812D9" w:rsidRPr="00987F4D" w:rsidRDefault="00F812D9" w:rsidP="00F812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Мишка, зайчик. </w:t>
            </w:r>
            <w:r w:rsidRPr="00987F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Шапочки лисы, зайчика, ежей, медведя, козы</w:t>
            </w: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Pr="00526475" w:rsidRDefault="00A27F4E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7F4E" w:rsidRPr="00526475" w:rsidTr="004721EA">
        <w:trPr>
          <w:cantSplit/>
          <w:trHeight w:val="375"/>
        </w:trPr>
        <w:tc>
          <w:tcPr>
            <w:tcW w:w="851" w:type="dxa"/>
            <w:vMerge/>
            <w:textDirection w:val="btLr"/>
            <w:vAlign w:val="center"/>
          </w:tcPr>
          <w:p w:rsidR="00A27F4E" w:rsidRDefault="00A27F4E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27F4E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21</w:t>
            </w:r>
          </w:p>
        </w:tc>
        <w:tc>
          <w:tcPr>
            <w:tcW w:w="6946" w:type="dxa"/>
          </w:tcPr>
          <w:p w:rsidR="00A27F4E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знания об управлении настольными куклами. Учить пони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мать и передавать эмоциональное со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стояние с помощью различных вырази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тельных средств. Побуждать использо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жест, мимику, движения, вырази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тельную интонацию для создания обра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за. Развивать речь, добиваясь правильно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и четкого произношения слов.</w:t>
            </w:r>
          </w:p>
        </w:tc>
        <w:tc>
          <w:tcPr>
            <w:tcW w:w="3402" w:type="dxa"/>
          </w:tcPr>
          <w:p w:rsidR="00A27F4E" w:rsidRPr="00987F4D" w:rsidRDefault="00F812D9" w:rsidP="0098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Мимический этюд «Ворон», «Помогите»  Разучивание скороговорки</w:t>
            </w:r>
          </w:p>
        </w:tc>
        <w:tc>
          <w:tcPr>
            <w:tcW w:w="2410" w:type="dxa"/>
          </w:tcPr>
          <w:p w:rsidR="00F812D9" w:rsidRDefault="00F812D9" w:rsidP="00F81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Ласточка, ворон – мягкие игрушки.</w:t>
            </w:r>
          </w:p>
          <w:p w:rsidR="00A27F4E" w:rsidRDefault="00F812D9" w:rsidP="00F812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Шапочка Муравья.</w:t>
            </w: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Pr="00526475" w:rsidRDefault="00A27F4E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27F4E" w:rsidRPr="00526475" w:rsidTr="004721EA">
        <w:trPr>
          <w:cantSplit/>
          <w:trHeight w:val="3075"/>
        </w:trPr>
        <w:tc>
          <w:tcPr>
            <w:tcW w:w="851" w:type="dxa"/>
            <w:vMerge/>
            <w:textDirection w:val="btLr"/>
            <w:vAlign w:val="center"/>
          </w:tcPr>
          <w:p w:rsidR="00A27F4E" w:rsidRDefault="00A27F4E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27F4E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22</w:t>
            </w:r>
          </w:p>
        </w:tc>
        <w:tc>
          <w:tcPr>
            <w:tcW w:w="6946" w:type="dxa"/>
          </w:tcPr>
          <w:p w:rsidR="00A27F4E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интерес к театраль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но-игровой деятельности. Закреплять умение управлять настольными кукла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ми, участвующими в диалоге. Поощрять стремление сопровождать стихотворе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 самостоятельно продуманными же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стами. Учить понимать и изображать различные эмоции с помощью мимики и жестов. Вырабатывать четкую и правильную артикуляцию при произноше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нии звука "б".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A27F4E" w:rsidRPr="00526475" w:rsidRDefault="00F812D9" w:rsidP="0098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«Бурый мишка» - мимическое игровое упражнение. «Тили – тили», «Зайка Егорка», «Барабан» - этюды  на выразительность жеста.</w:t>
            </w:r>
          </w:p>
        </w:tc>
        <w:tc>
          <w:tcPr>
            <w:tcW w:w="2410" w:type="dxa"/>
          </w:tcPr>
          <w:p w:rsidR="00F812D9" w:rsidRDefault="00F812D9" w:rsidP="00F812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Заяц, медведь – мягкие игрушки</w:t>
            </w:r>
          </w:p>
          <w:p w:rsidR="00A27F4E" w:rsidRPr="00987F4D" w:rsidRDefault="00A27F4E" w:rsidP="00987F4D">
            <w:pPr>
              <w:rPr>
                <w:rFonts w:ascii="Times New Roman" w:hAnsi="Times New Roman" w:cs="Times New Roman"/>
              </w:rPr>
            </w:pPr>
          </w:p>
        </w:tc>
      </w:tr>
    </w:tbl>
    <w:p w:rsidR="00A27F4E" w:rsidRDefault="00A27F4E" w:rsidP="00A27F4E">
      <w:pPr>
        <w:rPr>
          <w:rFonts w:ascii="Times New Roman" w:hAnsi="Times New Roman" w:cs="Times New Roman"/>
          <w:sz w:val="24"/>
          <w:szCs w:val="24"/>
        </w:rPr>
      </w:pPr>
    </w:p>
    <w:p w:rsidR="00A27F4E" w:rsidRDefault="00A27F4E" w:rsidP="00A27F4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6946"/>
        <w:gridCol w:w="3260"/>
        <w:gridCol w:w="2552"/>
      </w:tblGrid>
      <w:tr w:rsidR="00A27F4E" w:rsidRPr="00526475" w:rsidTr="004721EA">
        <w:trPr>
          <w:cantSplit/>
          <w:trHeight w:val="729"/>
        </w:trPr>
        <w:tc>
          <w:tcPr>
            <w:tcW w:w="851" w:type="dxa"/>
            <w:vMerge w:val="restart"/>
            <w:textDirection w:val="btLr"/>
            <w:vAlign w:val="center"/>
          </w:tcPr>
          <w:p w:rsidR="00A27F4E" w:rsidRDefault="00A27F4E" w:rsidP="00A27F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A27F4E" w:rsidRDefault="00A27F4E" w:rsidP="009B53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843" w:type="dxa"/>
          </w:tcPr>
          <w:p w:rsidR="00A27F4E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23</w:t>
            </w:r>
          </w:p>
        </w:tc>
        <w:tc>
          <w:tcPr>
            <w:tcW w:w="6946" w:type="dxa"/>
          </w:tcPr>
          <w:p w:rsidR="00A27F4E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Провести досуг по</w:t>
            </w:r>
            <w:r w:rsidRPr="00A972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правилам дорожного движения "Светофор". За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крепить знания о сигналах светофора: желтом, зеленом, красном. Воспитывать навыки ориентировки в пространстве. В игровой форме обучать детей прави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лам дорожного движения. Показать ку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кольный спектакль "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Огнехвостик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".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A27F4E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с Петрушкой. Просмотр спектакля 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Огнехвостик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".</w:t>
            </w:r>
          </w:p>
        </w:tc>
        <w:tc>
          <w:tcPr>
            <w:tcW w:w="2552" w:type="dxa"/>
          </w:tcPr>
          <w:p w:rsidR="00F812D9" w:rsidRDefault="00F812D9" w:rsidP="00F812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Петрушка, кот, львёнок, белка</w:t>
            </w: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Pr="00526475" w:rsidRDefault="00A27F4E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7F4E" w:rsidRPr="00526475" w:rsidTr="004721EA">
        <w:trPr>
          <w:cantSplit/>
          <w:trHeight w:val="585"/>
        </w:trPr>
        <w:tc>
          <w:tcPr>
            <w:tcW w:w="851" w:type="dxa"/>
            <w:vMerge/>
            <w:textDirection w:val="btLr"/>
            <w:vAlign w:val="center"/>
          </w:tcPr>
          <w:p w:rsidR="00A27F4E" w:rsidRDefault="00A27F4E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27F4E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24</w:t>
            </w:r>
          </w:p>
        </w:tc>
        <w:tc>
          <w:tcPr>
            <w:tcW w:w="6946" w:type="dxa"/>
          </w:tcPr>
          <w:p w:rsidR="00A27F4E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Поощрять участие детей в теат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рально-игровой деятельности. Совершен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ствовать навыки вождения настольных ку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кол. Побуждать </w:t>
            </w:r>
            <w:proofErr w:type="gram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</w:t>
            </w:r>
            <w:proofErr w:type="gram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придумы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движения для создания образа. Разви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мелкую моторику рук, выразительные жесты. Учить детей различать эмоции, уметь их изображать с помощью мимики и жестов. Познакомить детей с кукольным спектаклем «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Заюшкина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избушка».</w:t>
            </w:r>
          </w:p>
        </w:tc>
        <w:tc>
          <w:tcPr>
            <w:tcW w:w="3260" w:type="dxa"/>
          </w:tcPr>
          <w:p w:rsidR="00A27F4E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35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«Гуси вы, гу</w:t>
            </w:r>
            <w:r w:rsidRPr="00FC35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си»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«</w:t>
            </w:r>
            <w:r w:rsidRPr="00FC35E6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Бежала лесочком</w:t>
            </w:r>
            <w:r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- мимические этюды.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укольны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 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спектакл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Заюшкина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избушка».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</w:tcPr>
          <w:p w:rsidR="00F812D9" w:rsidRPr="00FC35E6" w:rsidRDefault="00F812D9" w:rsidP="00F812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02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Волк и гуси (настоль</w:t>
            </w:r>
            <w:r w:rsidRPr="009002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ные куклы)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шапочка снегиря. </w:t>
            </w:r>
            <w:r w:rsidRPr="00FC35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Лиса, зайчик, собака, медведь, петушок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– куклы для спектакля.</w:t>
            </w: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Pr="00526475" w:rsidRDefault="00A27F4E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7F4E" w:rsidRPr="00526475" w:rsidTr="004721EA">
        <w:trPr>
          <w:cantSplit/>
          <w:trHeight w:val="375"/>
        </w:trPr>
        <w:tc>
          <w:tcPr>
            <w:tcW w:w="851" w:type="dxa"/>
            <w:vMerge/>
            <w:textDirection w:val="btLr"/>
            <w:vAlign w:val="center"/>
          </w:tcPr>
          <w:p w:rsidR="00A27F4E" w:rsidRDefault="00A27F4E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27F4E" w:rsidRPr="00526475" w:rsidRDefault="00F812D9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25</w:t>
            </w:r>
          </w:p>
        </w:tc>
        <w:tc>
          <w:tcPr>
            <w:tcW w:w="6946" w:type="dxa"/>
          </w:tcPr>
          <w:p w:rsidR="00A27F4E" w:rsidRPr="00526475" w:rsidRDefault="009B5312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Поощрять желание детей самостоятельно придумывать движения для </w:t>
            </w:r>
            <w:proofErr w:type="gram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</w:t>
            </w:r>
            <w:proofErr w:type="gram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стольной куклы в соответствии с образом. Учить понимать эмоциональное состояния героя и изображать его. Развивать речь детей, добиваясь правильного и четкого произношения слов. Продолжать знакомство с отдельными чертами характера. Побужда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ть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изображать их с помощью мимики и жестов. Познакомить детей со сценарием постановки «Под грибком». </w:t>
            </w:r>
          </w:p>
        </w:tc>
        <w:tc>
          <w:tcPr>
            <w:tcW w:w="3260" w:type="dxa"/>
          </w:tcPr>
          <w:p w:rsidR="00A27F4E" w:rsidRPr="00FC35E6" w:rsidRDefault="00531928" w:rsidP="005319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«Ой, бычок», «Синичка – сестричка» - игровое мимическое упражнение.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Постановка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 грибком». </w:t>
            </w:r>
          </w:p>
        </w:tc>
        <w:tc>
          <w:tcPr>
            <w:tcW w:w="2552" w:type="dxa"/>
          </w:tcPr>
          <w:p w:rsidR="00A27F4E" w:rsidRPr="00526475" w:rsidRDefault="00531928" w:rsidP="005319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- настольн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игрушк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а, </w:t>
            </w:r>
            <w:r w:rsidRPr="005319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шапочки птичек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  <w:r w:rsidRPr="00531928">
              <w:rPr>
                <w:rStyle w:val="submenu-tabl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Бутафорский гриб, ша</w:t>
            </w:r>
            <w:r w:rsidRPr="00531928">
              <w:rPr>
                <w:rStyle w:val="submenu-tabl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почки муравья, бабочки, мышки, воробья, зайца</w:t>
            </w:r>
            <w:proofErr w:type="gramStart"/>
            <w:r w:rsidRPr="00531928">
              <w:rPr>
                <w:rStyle w:val="submenu-tabl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31928">
              <w:rPr>
                <w:rStyle w:val="submenu-tabl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лисы, лягушки.</w:t>
            </w:r>
            <w:r w:rsidR="00A27F4E" w:rsidRPr="0053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27F4E" w:rsidRPr="00526475" w:rsidTr="004721EA">
        <w:trPr>
          <w:cantSplit/>
          <w:trHeight w:val="3075"/>
        </w:trPr>
        <w:tc>
          <w:tcPr>
            <w:tcW w:w="851" w:type="dxa"/>
            <w:vMerge/>
            <w:textDirection w:val="btLr"/>
            <w:vAlign w:val="center"/>
          </w:tcPr>
          <w:p w:rsidR="00A27F4E" w:rsidRDefault="00A27F4E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27F4E" w:rsidRPr="00526475" w:rsidRDefault="00F812D9" w:rsidP="00F81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26</w:t>
            </w:r>
          </w:p>
        </w:tc>
        <w:tc>
          <w:tcPr>
            <w:tcW w:w="6946" w:type="dxa"/>
          </w:tcPr>
          <w:p w:rsidR="00A27F4E" w:rsidRPr="00526475" w:rsidRDefault="00531928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концентри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ровать внимание на театральной кукле, са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мостоятельно придумывать движения для создания образа в соответствии с текстом стихотворения. Развивать речь детей, доби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ваясь правильного и четкого произноше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слов. Развивать способность понимать эмоциональное состояние литературного персонажа, изображать его с помощью ми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мики и жестов. Закреплять умение оцени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характер персонажа, изображать его с помощью мимики, жестов, движений. Про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должить работу над настольным куколь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ным спектаклем «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Заюшкина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избушка».</w:t>
            </w:r>
          </w:p>
        </w:tc>
        <w:tc>
          <w:tcPr>
            <w:tcW w:w="3260" w:type="dxa"/>
          </w:tcPr>
          <w:p w:rsidR="00C22787" w:rsidRDefault="00C22787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«Купание»- инсценировка.</w:t>
            </w:r>
          </w:p>
          <w:p w:rsidR="00A27F4E" w:rsidRPr="00C22787" w:rsidRDefault="00C22787" w:rsidP="00C2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укольны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 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спектакл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Заюшкина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избушка».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</w:tcPr>
          <w:p w:rsidR="00A27F4E" w:rsidRPr="00526475" w:rsidRDefault="00C22787" w:rsidP="00C227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Ласточка – настольная кукла. </w:t>
            </w:r>
            <w:r w:rsidRPr="00C227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Игрушки: поросенок, маленькое корыто, большой таз, мочалку, детское ведерко, ковшик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A27F4E" w:rsidRDefault="00A27F4E" w:rsidP="00A27F4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6946"/>
        <w:gridCol w:w="3260"/>
        <w:gridCol w:w="2552"/>
      </w:tblGrid>
      <w:tr w:rsidR="00A27F4E" w:rsidRPr="00526475" w:rsidTr="004721EA">
        <w:trPr>
          <w:cantSplit/>
          <w:trHeight w:val="729"/>
        </w:trPr>
        <w:tc>
          <w:tcPr>
            <w:tcW w:w="851" w:type="dxa"/>
            <w:vMerge w:val="restart"/>
            <w:textDirection w:val="btLr"/>
            <w:vAlign w:val="center"/>
          </w:tcPr>
          <w:p w:rsidR="00A27F4E" w:rsidRDefault="00A27F4E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  <w:p w:rsidR="00A27F4E" w:rsidRDefault="00A27F4E" w:rsidP="00A27F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843" w:type="dxa"/>
          </w:tcPr>
          <w:p w:rsidR="00A27F4E" w:rsidRPr="00526475" w:rsidRDefault="00DA0DA5" w:rsidP="00F81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  <w:r w:rsidR="00F812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A27F4E" w:rsidRPr="00526475" w:rsidRDefault="00C22787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желание играть с те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атральными куклами, самостоятельно находя выразительные движения для создания образа персонажей, участвую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щих в диалоге. Учить различать отдель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черты характера человека и лите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ратурного персонажа, изображать их с помощью мимики и жеста. Побуждать высказывать свое мнение о данной чер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 характера. Развивать мелкую мотори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ку рук детей. Побуждать использовать жесты для создания образа персонажа стихотворения. Обогащать словарный запас детей, добиваясь четкого произ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ношения слов.</w:t>
            </w:r>
          </w:p>
        </w:tc>
        <w:tc>
          <w:tcPr>
            <w:tcW w:w="3260" w:type="dxa"/>
          </w:tcPr>
          <w:p w:rsidR="00A27F4E" w:rsidRPr="00526475" w:rsidRDefault="00C22787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«Сенокос», «Бычок» - этюды  на выразительность жеста.</w:t>
            </w:r>
          </w:p>
        </w:tc>
        <w:tc>
          <w:tcPr>
            <w:tcW w:w="2552" w:type="dxa"/>
          </w:tcPr>
          <w:p w:rsidR="00A27F4E" w:rsidRPr="00C22787" w:rsidRDefault="00C22787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27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Настольные куклы: синичка и лисица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  <w:r w:rsidRPr="00C227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Шапочки зайчика, лисы, мухи, комара</w:t>
            </w: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Pr="00526475" w:rsidRDefault="00A27F4E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7F4E" w:rsidRPr="00526475" w:rsidTr="004721EA">
        <w:trPr>
          <w:cantSplit/>
          <w:trHeight w:val="585"/>
        </w:trPr>
        <w:tc>
          <w:tcPr>
            <w:tcW w:w="851" w:type="dxa"/>
            <w:vMerge/>
            <w:textDirection w:val="btLr"/>
            <w:vAlign w:val="center"/>
          </w:tcPr>
          <w:p w:rsidR="00A27F4E" w:rsidRDefault="00A27F4E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27F4E" w:rsidRPr="00526475" w:rsidRDefault="00DA0DA5" w:rsidP="00F81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  <w:r w:rsidR="00F812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A27F4E" w:rsidRPr="00526475" w:rsidRDefault="00C22787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понимать и изображать отдельные черты характера человека и литературного персонажа. Побуждать высказывать свое мнение о данной чер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 характера. Стимулировать желание играть с настольными куклами, само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стоятельно находить выразительные движения для создания образа персона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жа. Закреплять представления о различ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эмоциях, учить изображать их с по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мощью мимики и жестов. Развивать дикцию, умение четко и быстро произ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носить скороговорки.</w:t>
            </w:r>
          </w:p>
        </w:tc>
        <w:tc>
          <w:tcPr>
            <w:tcW w:w="3260" w:type="dxa"/>
          </w:tcPr>
          <w:p w:rsidR="00A27F4E" w:rsidRPr="00C22787" w:rsidRDefault="00C22787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«Митя и рубашка», </w:t>
            </w:r>
            <w:r>
              <w:rPr>
                <w:rFonts w:ascii="Times New Roman" w:hAnsi="Times New Roman" w:cs="Times New Roman"/>
              </w:rPr>
              <w:t>«Дятлу крикнули грачи» - игровые мимические упражнения.</w:t>
            </w:r>
            <w:r w:rsidRPr="00C2278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2" w:type="dxa"/>
          </w:tcPr>
          <w:p w:rsidR="00A27F4E" w:rsidRPr="00C22787" w:rsidRDefault="00C22787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27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Настольные куклы: дятла и двух грачей.</w:t>
            </w: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Pr="00526475" w:rsidRDefault="00A27F4E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7F4E" w:rsidRPr="00526475" w:rsidTr="004721EA">
        <w:trPr>
          <w:cantSplit/>
          <w:trHeight w:val="375"/>
        </w:trPr>
        <w:tc>
          <w:tcPr>
            <w:tcW w:w="851" w:type="dxa"/>
            <w:vMerge/>
            <w:textDirection w:val="btLr"/>
            <w:vAlign w:val="center"/>
          </w:tcPr>
          <w:p w:rsidR="00A27F4E" w:rsidRDefault="00A27F4E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27F4E" w:rsidRPr="00526475" w:rsidRDefault="00DA0DA5" w:rsidP="00F81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  <w:r w:rsidR="00F812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A27F4E" w:rsidRPr="00C22787" w:rsidRDefault="00C22787" w:rsidP="00A27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Поддерживать желание детей участвова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в театрально-игровой деятель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ности. Развивать речь, активизировать отоварь. Обучать составлению рассказа по картине. Формировать умение характеризовать душевное состояние и настроение человека и животного. Поощрять стремление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участвовать в кукольном спек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такле</w:t>
            </w:r>
          </w:p>
        </w:tc>
        <w:tc>
          <w:tcPr>
            <w:tcW w:w="3260" w:type="dxa"/>
          </w:tcPr>
          <w:p w:rsidR="00A27F4E" w:rsidRPr="00C22787" w:rsidRDefault="00C22787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787">
              <w:rPr>
                <w:rFonts w:ascii="Times New Roman" w:hAnsi="Times New Roman" w:cs="Times New Roman"/>
                <w:sz w:val="24"/>
                <w:szCs w:val="24"/>
              </w:rPr>
              <w:t>Рассказ по картине «Не ходи, козел, в огород»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«Самолёты загудели», «Баю бай» игровые упражнения.</w:t>
            </w:r>
          </w:p>
        </w:tc>
        <w:tc>
          <w:tcPr>
            <w:tcW w:w="2552" w:type="dxa"/>
          </w:tcPr>
          <w:p w:rsidR="00A27F4E" w:rsidRDefault="00CB4508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Мягкие игрушки по количеству детей.</w:t>
            </w: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Default="00A27F4E" w:rsidP="00A27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7F4E" w:rsidRPr="00526475" w:rsidRDefault="00A27F4E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27F4E" w:rsidRPr="00526475" w:rsidTr="00CB4508">
        <w:trPr>
          <w:cantSplit/>
          <w:trHeight w:val="2403"/>
        </w:trPr>
        <w:tc>
          <w:tcPr>
            <w:tcW w:w="851" w:type="dxa"/>
            <w:vMerge/>
            <w:textDirection w:val="btLr"/>
            <w:vAlign w:val="center"/>
          </w:tcPr>
          <w:p w:rsidR="00A27F4E" w:rsidRDefault="00A27F4E" w:rsidP="00A27F4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27F4E" w:rsidRPr="00526475" w:rsidRDefault="00DA0DA5" w:rsidP="00F81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812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CB4508" w:rsidRPr="00852036" w:rsidRDefault="00CB4508" w:rsidP="00CB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Поощрять стремление детей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ниматься театрально-игровой дея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тельностью. Обучать выражению эмоций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помощью мимики и жеста. Разви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вать монологическую речь, умение составлять рассказ по картине, закреплять правильное произношение всех звуко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Напомнить приемы вождения на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стольных кукол. Поддерживать желание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частвовать в танцевальных импро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визациях.</w:t>
            </w:r>
          </w:p>
          <w:p w:rsidR="00A27F4E" w:rsidRPr="00526475" w:rsidRDefault="00A27F4E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27F4E" w:rsidRPr="00526475" w:rsidRDefault="00CB4508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«Маленький кролик»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мимическое упражнение. Р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ассказ по картине «Засыпался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«Девица» - 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этюд на выражение основных эмоций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4508" w:rsidRPr="00852036" w:rsidRDefault="00CB4508" w:rsidP="00CB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«Расскажи стихи руками», «</w:t>
            </w:r>
            <w:proofErr w:type="spellStart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Кирюшка</w:t>
            </w:r>
            <w:proofErr w:type="spellEnd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 попадает в переплет». Козлик (игрушка).</w:t>
            </w:r>
          </w:p>
          <w:p w:rsidR="00A27F4E" w:rsidRPr="00526475" w:rsidRDefault="00A27F4E" w:rsidP="00A27F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7F4E" w:rsidRDefault="00A27F4E" w:rsidP="009304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6946"/>
        <w:gridCol w:w="3260"/>
        <w:gridCol w:w="2552"/>
      </w:tblGrid>
      <w:tr w:rsidR="00F812D9" w:rsidRPr="00526475" w:rsidTr="008D6A19">
        <w:trPr>
          <w:cantSplit/>
          <w:trHeight w:val="729"/>
        </w:trPr>
        <w:tc>
          <w:tcPr>
            <w:tcW w:w="851" w:type="dxa"/>
            <w:vMerge w:val="restart"/>
            <w:textDirection w:val="btLr"/>
            <w:vAlign w:val="center"/>
          </w:tcPr>
          <w:p w:rsidR="00F812D9" w:rsidRDefault="00F812D9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F812D9" w:rsidRDefault="00F812D9" w:rsidP="00C227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843" w:type="dxa"/>
          </w:tcPr>
          <w:p w:rsidR="00F812D9" w:rsidRPr="00526475" w:rsidRDefault="00F812D9" w:rsidP="00F81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31</w:t>
            </w:r>
          </w:p>
        </w:tc>
        <w:tc>
          <w:tcPr>
            <w:tcW w:w="6946" w:type="dxa"/>
          </w:tcPr>
          <w:p w:rsidR="00F812D9" w:rsidRPr="00526475" w:rsidRDefault="008D6A19" w:rsidP="008D6A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Поддерживать желание играть с настольными куклами в коллективе, добива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ясь синхронности речи и </w:t>
            </w:r>
            <w:proofErr w:type="spell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кукловождения</w:t>
            </w:r>
            <w:proofErr w:type="spell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Побуждать </w:t>
            </w:r>
            <w:proofErr w:type="gramStart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</w:t>
            </w:r>
            <w:proofErr w:type="gramEnd"/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придумывать движения, жесты в соответствии с содержа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нием стихотворения. Учить различать ос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новные эмоции и изображать их с помо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щью мимики и движений.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Вспомнить и п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родолжить ра</w:t>
            </w: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боту над спектаклем «Маша обедает».</w:t>
            </w:r>
          </w:p>
        </w:tc>
        <w:tc>
          <w:tcPr>
            <w:tcW w:w="3260" w:type="dxa"/>
          </w:tcPr>
          <w:p w:rsidR="008D6A19" w:rsidRDefault="008D6A19" w:rsidP="008D6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A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6A19">
              <w:rPr>
                <w:rFonts w:ascii="Times New Roman" w:hAnsi="Times New Roman" w:cs="Times New Roman"/>
                <w:sz w:val="24"/>
                <w:szCs w:val="24"/>
              </w:rPr>
              <w:t>Дануся</w:t>
            </w:r>
            <w:proofErr w:type="spellEnd"/>
            <w:r w:rsidRPr="008D6A19">
              <w:rPr>
                <w:rFonts w:ascii="Times New Roman" w:hAnsi="Times New Roman" w:cs="Times New Roman"/>
                <w:sz w:val="24"/>
                <w:szCs w:val="24"/>
              </w:rPr>
              <w:t>»,  «Три весёлых братца»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мимические упражнения.  «Воробушки» - </w:t>
            </w:r>
          </w:p>
          <w:p w:rsidR="00F812D9" w:rsidRPr="008D6A19" w:rsidRDefault="008D6A19" w:rsidP="008D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этюд  на выразительность жеста.</w:t>
            </w:r>
          </w:p>
        </w:tc>
        <w:tc>
          <w:tcPr>
            <w:tcW w:w="2552" w:type="dxa"/>
          </w:tcPr>
          <w:p w:rsidR="00F812D9" w:rsidRPr="008D6A19" w:rsidRDefault="008D6A19" w:rsidP="00C227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6A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Игрушки настольного театра: кошка, мышонок, собака, гуси, кукла </w:t>
            </w:r>
            <w:proofErr w:type="spellStart"/>
            <w:r w:rsidRPr="008D6A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Дануся</w:t>
            </w:r>
            <w:proofErr w:type="spellEnd"/>
            <w:r w:rsidRPr="008D6A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F812D9" w:rsidRDefault="00F812D9" w:rsidP="00C227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12D9" w:rsidRDefault="00F812D9" w:rsidP="00C227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12D9" w:rsidRPr="00526475" w:rsidRDefault="00F812D9" w:rsidP="00C227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2D9" w:rsidRPr="00526475" w:rsidTr="008D6A19">
        <w:trPr>
          <w:cantSplit/>
          <w:trHeight w:val="585"/>
        </w:trPr>
        <w:tc>
          <w:tcPr>
            <w:tcW w:w="851" w:type="dxa"/>
            <w:vMerge/>
            <w:textDirection w:val="btLr"/>
            <w:vAlign w:val="center"/>
          </w:tcPr>
          <w:p w:rsidR="00F812D9" w:rsidRDefault="00F812D9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F812D9" w:rsidRPr="00526475" w:rsidRDefault="00F812D9" w:rsidP="00F81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32</w:t>
            </w:r>
          </w:p>
        </w:tc>
        <w:tc>
          <w:tcPr>
            <w:tcW w:w="6946" w:type="dxa"/>
          </w:tcPr>
          <w:p w:rsidR="008D6A19" w:rsidRPr="00852036" w:rsidRDefault="008D6A19" w:rsidP="008D6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Поощрять желание участвовать в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ально-игровой деятельности. Обо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гащать словарный запас детей, побуждать их вклю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чаться в беседу, отвечать на во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просы педагога. Поддерживать стремление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стоятельно создавать игровые об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разы с помощью движения, мимики, жеста.</w:t>
            </w:r>
          </w:p>
          <w:p w:rsidR="00F812D9" w:rsidRPr="00526475" w:rsidRDefault="00F812D9" w:rsidP="00C227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812D9" w:rsidRPr="00AD6D50" w:rsidRDefault="008D6A19" w:rsidP="00C22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Этюд на выразительность жеста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Ох, ох, что за гром?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 Составление  р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 «Промахнулся» по иллюстрациям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D6D50">
              <w:rPr>
                <w:rFonts w:ascii="Times New Roman" w:hAnsi="Times New Roman" w:cs="Times New Roman"/>
                <w:sz w:val="24"/>
                <w:szCs w:val="24"/>
              </w:rPr>
              <w:t>Творческий этюд «Улей» - расскажи стихи руками.</w:t>
            </w:r>
          </w:p>
        </w:tc>
        <w:tc>
          <w:tcPr>
            <w:tcW w:w="2552" w:type="dxa"/>
          </w:tcPr>
          <w:p w:rsidR="00F812D9" w:rsidRDefault="00AD6D50" w:rsidP="00C227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ллюстраци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рассказам 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Кирюшка</w:t>
            </w:r>
            <w:proofErr w:type="spellEnd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 попадает в переплет»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«Улей».</w:t>
            </w:r>
          </w:p>
          <w:p w:rsidR="00F812D9" w:rsidRDefault="00F812D9" w:rsidP="00C227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12D9" w:rsidRDefault="00F812D9" w:rsidP="00C227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12D9" w:rsidRPr="00526475" w:rsidRDefault="00F812D9" w:rsidP="00C227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2D9" w:rsidRPr="00526475" w:rsidTr="008D6A19">
        <w:trPr>
          <w:cantSplit/>
          <w:trHeight w:val="375"/>
        </w:trPr>
        <w:tc>
          <w:tcPr>
            <w:tcW w:w="851" w:type="dxa"/>
            <w:vMerge/>
            <w:textDirection w:val="btLr"/>
            <w:vAlign w:val="center"/>
          </w:tcPr>
          <w:p w:rsidR="00F812D9" w:rsidRDefault="00F812D9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F812D9" w:rsidRPr="00526475" w:rsidRDefault="00F812D9" w:rsidP="00F81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33</w:t>
            </w:r>
          </w:p>
        </w:tc>
        <w:tc>
          <w:tcPr>
            <w:tcW w:w="6946" w:type="dxa"/>
          </w:tcPr>
          <w:p w:rsidR="00F812D9" w:rsidRPr="00CF58F4" w:rsidRDefault="00AD6D50" w:rsidP="00C227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58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заинтересованное отношение к играм-драматизациям, стремление участвовать в этом виде деятельности</w:t>
            </w:r>
            <w:r w:rsidRPr="00CF58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CF58F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эмоционально насыщенную речь, активизировать словарь.</w:t>
            </w:r>
            <w:r w:rsidRPr="00CF58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58F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чувство осознанной необходимости друг в друге, понимание взаимопомощи, дружбы; развивать воображение и учить детей высказываться</w:t>
            </w:r>
            <w:r w:rsidR="00CF58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F58F4" w:rsidRPr="00CF58F4" w:rsidRDefault="00AD6D50" w:rsidP="00CF58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6D50">
              <w:rPr>
                <w:rFonts w:ascii="Times New Roman" w:eastAsia="Times New Roman" w:hAnsi="Times New Roman" w:cs="Times New Roman"/>
                <w:sz w:val="24"/>
                <w:szCs w:val="24"/>
              </w:rPr>
              <w:t>Этюды на выразительность передачи образа «Уж как шла лиса»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F5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58F4" w:rsidRPr="00185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с </w:t>
            </w:r>
            <w:r w:rsidR="00CF5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настольными </w:t>
            </w:r>
            <w:r w:rsidR="00CF58F4" w:rsidRPr="00185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куклами </w:t>
            </w:r>
            <w:r w:rsidR="00CF58F4" w:rsidRPr="00CF58F4">
              <w:rPr>
                <w:rFonts w:ascii="Times New Roman" w:eastAsia="Times New Roman" w:hAnsi="Times New Roman" w:cs="Times New Roman"/>
                <w:sz w:val="24"/>
                <w:szCs w:val="24"/>
              </w:rPr>
              <w:t>«Два жадных медвеж</w:t>
            </w:r>
            <w:r w:rsidR="00CF58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F58F4" w:rsidRPr="00CF58F4">
              <w:rPr>
                <w:rFonts w:ascii="Times New Roman" w:eastAsia="Times New Roman" w:hAnsi="Times New Roman" w:cs="Times New Roman"/>
                <w:sz w:val="24"/>
                <w:szCs w:val="24"/>
              </w:rPr>
              <w:t>нка»</w:t>
            </w:r>
          </w:p>
          <w:p w:rsidR="00F812D9" w:rsidRPr="00CF58F4" w:rsidRDefault="00CF58F4" w:rsidP="00C2278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507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Музыкально-ритмическая композиция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1850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CF58F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мы делим пополам».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Упражнение «Если бы мы были…»</w:t>
            </w:r>
          </w:p>
        </w:tc>
        <w:tc>
          <w:tcPr>
            <w:tcW w:w="2552" w:type="dxa"/>
          </w:tcPr>
          <w:p w:rsidR="00F812D9" w:rsidRDefault="00CF58F4" w:rsidP="00C227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Куклы к спектаклю «Два жадных медвежонка»</w:t>
            </w:r>
          </w:p>
          <w:p w:rsidR="00F812D9" w:rsidRDefault="00F812D9" w:rsidP="00C227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12D9" w:rsidRDefault="00F812D9" w:rsidP="00C227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12D9" w:rsidRPr="00526475" w:rsidRDefault="00F812D9" w:rsidP="00C227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812D9" w:rsidRPr="00526475" w:rsidTr="008D6A19">
        <w:trPr>
          <w:cantSplit/>
          <w:trHeight w:val="1320"/>
        </w:trPr>
        <w:tc>
          <w:tcPr>
            <w:tcW w:w="851" w:type="dxa"/>
            <w:vMerge/>
            <w:textDirection w:val="btLr"/>
            <w:vAlign w:val="center"/>
          </w:tcPr>
          <w:p w:rsidR="00F812D9" w:rsidRDefault="00F812D9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F812D9" w:rsidRPr="00526475" w:rsidRDefault="00F812D9" w:rsidP="00F81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34</w:t>
            </w:r>
          </w:p>
        </w:tc>
        <w:tc>
          <w:tcPr>
            <w:tcW w:w="6946" w:type="dxa"/>
          </w:tcPr>
          <w:p w:rsidR="00F812D9" w:rsidRPr="00526475" w:rsidRDefault="00CF58F4" w:rsidP="00C227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Провести анализ театрально-игровой деятельности детей. Оценить творческие способности в различных видах деятельности за вторую половину учебного года (с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октября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май включи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тельно).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F812D9" w:rsidRPr="00CF58F4" w:rsidRDefault="00CF58F4" w:rsidP="00C227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8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Этюдный тренаж (мастерство актера), </w:t>
            </w:r>
            <w:r w:rsidRPr="00CF58F4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игры-драматизации, </w:t>
            </w:r>
            <w:r w:rsidRPr="00CF58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этюды с куклами, </w:t>
            </w:r>
            <w:r w:rsidRPr="00CF58F4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кукольные спектакли.</w:t>
            </w:r>
            <w:r w:rsidRPr="00CF5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F812D9" w:rsidRPr="00526475" w:rsidRDefault="00F812D9" w:rsidP="00C227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2D9" w:rsidRPr="00526475" w:rsidTr="008D6A19">
        <w:trPr>
          <w:cantSplit/>
          <w:trHeight w:val="1740"/>
        </w:trPr>
        <w:tc>
          <w:tcPr>
            <w:tcW w:w="851" w:type="dxa"/>
            <w:vMerge/>
            <w:textDirection w:val="btLr"/>
            <w:vAlign w:val="center"/>
          </w:tcPr>
          <w:p w:rsidR="00F812D9" w:rsidRDefault="00F812D9" w:rsidP="00C2278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F812D9" w:rsidRDefault="00F812D9" w:rsidP="00F81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35</w:t>
            </w:r>
          </w:p>
        </w:tc>
        <w:tc>
          <w:tcPr>
            <w:tcW w:w="6946" w:type="dxa"/>
          </w:tcPr>
          <w:p w:rsidR="00F812D9" w:rsidRPr="00526475" w:rsidRDefault="00CF58F4" w:rsidP="00C227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Провести анализ театрально-игровой деятельности детей. Оценить творческие способности в различных видах деятельности за вторую половину учебного года (с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октября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май включи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тельно).</w:t>
            </w:r>
            <w:r w:rsidRPr="00A9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F812D9" w:rsidRPr="00526475" w:rsidRDefault="00CF58F4" w:rsidP="00C227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8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Этюдный тренаж (мастерство актера), </w:t>
            </w:r>
            <w:r w:rsidRPr="00CF58F4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игры-драматизации, </w:t>
            </w:r>
            <w:r w:rsidRPr="00CF58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этюды с куклами, </w:t>
            </w:r>
            <w:r w:rsidRPr="00CF58F4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кукольные спектакли.</w:t>
            </w:r>
            <w:r w:rsidRPr="00CF5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F812D9" w:rsidRPr="00526475" w:rsidRDefault="00F812D9" w:rsidP="00C227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7F4E" w:rsidRDefault="00A27F4E" w:rsidP="009304A3">
      <w:pPr>
        <w:rPr>
          <w:rFonts w:ascii="Times New Roman" w:hAnsi="Times New Roman" w:cs="Times New Roman"/>
          <w:sz w:val="24"/>
          <w:szCs w:val="24"/>
        </w:rPr>
      </w:pPr>
    </w:p>
    <w:p w:rsidR="00AD0C4E" w:rsidRPr="00125B20" w:rsidRDefault="00AD0C4E" w:rsidP="00AD0C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B20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Перспективно – календарное планирование  по театрализованной  деятельности.</w:t>
      </w:r>
    </w:p>
    <w:p w:rsidR="00AD0C4E" w:rsidRPr="00125B20" w:rsidRDefault="00315F57" w:rsidP="00AD0C4E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год обучения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6946"/>
        <w:gridCol w:w="3402"/>
        <w:gridCol w:w="2410"/>
      </w:tblGrid>
      <w:tr w:rsidR="00AD0C4E" w:rsidRPr="00125B20" w:rsidTr="00AD0C4E">
        <w:trPr>
          <w:cantSplit/>
          <w:trHeight w:val="624"/>
        </w:trPr>
        <w:tc>
          <w:tcPr>
            <w:tcW w:w="851" w:type="dxa"/>
            <w:vMerge w:val="restart"/>
            <w:textDirection w:val="btLr"/>
            <w:vAlign w:val="center"/>
          </w:tcPr>
          <w:p w:rsidR="00AD0C4E" w:rsidRPr="00125B20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C4E" w:rsidRPr="00125B20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AD0C4E" w:rsidRPr="00125B20" w:rsidRDefault="00AD0C4E" w:rsidP="00A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</w:p>
          <w:p w:rsidR="00AD0C4E" w:rsidRPr="00125B20" w:rsidRDefault="00AD0C4E" w:rsidP="00A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D0C4E" w:rsidRPr="00125B20" w:rsidRDefault="00AD0C4E" w:rsidP="00A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3402" w:type="dxa"/>
          </w:tcPr>
          <w:p w:rsidR="00AD0C4E" w:rsidRPr="00125B20" w:rsidRDefault="00AD0C4E" w:rsidP="00A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410" w:type="dxa"/>
          </w:tcPr>
          <w:p w:rsidR="00AD0C4E" w:rsidRPr="00125B20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</w:tr>
      <w:tr w:rsidR="00AD0C4E" w:rsidRPr="00125B20" w:rsidTr="00AD0C4E">
        <w:trPr>
          <w:cantSplit/>
          <w:trHeight w:val="1325"/>
        </w:trPr>
        <w:tc>
          <w:tcPr>
            <w:tcW w:w="851" w:type="dxa"/>
            <w:vMerge/>
            <w:textDirection w:val="btLr"/>
            <w:vAlign w:val="center"/>
          </w:tcPr>
          <w:p w:rsidR="00AD0C4E" w:rsidRPr="00125B20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D0C4E" w:rsidRPr="00125B20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</w:t>
            </w:r>
          </w:p>
        </w:tc>
        <w:tc>
          <w:tcPr>
            <w:tcW w:w="6946" w:type="dxa"/>
          </w:tcPr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C4E">
              <w:rPr>
                <w:rFonts w:ascii="Times New Roman" w:hAnsi="Times New Roman" w:cs="Times New Roman"/>
              </w:rPr>
              <w:t>Воспитывать устойчивый интерес к театрально-игровой деятельности. Знакомить с куклами театральной студии. Развивать у детей умение определять, из какой сказки данные куклы. Учить детей инсценировать хорошо знакомые им сказки, используя настольный кукольный театр. Поощрять «озвучивание» куклы - пение хорошо знакомых песен.</w:t>
            </w:r>
          </w:p>
        </w:tc>
        <w:tc>
          <w:tcPr>
            <w:tcW w:w="3402" w:type="dxa"/>
          </w:tcPr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C4E">
              <w:rPr>
                <w:rFonts w:ascii="Times New Roman" w:hAnsi="Times New Roman" w:cs="Times New Roman"/>
              </w:rPr>
              <w:t>Обыгрывание русских народных сказок «Репка», «Теремок».</w:t>
            </w:r>
          </w:p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C4E">
              <w:rPr>
                <w:rFonts w:ascii="Times New Roman" w:hAnsi="Times New Roman" w:cs="Times New Roman"/>
              </w:rPr>
              <w:t>Куклы к спектаклям «Репка», «Теремок».</w:t>
            </w:r>
          </w:p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0C4E" w:rsidRPr="00125B20" w:rsidTr="00AD0C4E">
        <w:trPr>
          <w:cantSplit/>
          <w:trHeight w:val="1434"/>
        </w:trPr>
        <w:tc>
          <w:tcPr>
            <w:tcW w:w="851" w:type="dxa"/>
            <w:vMerge/>
            <w:textDirection w:val="btLr"/>
            <w:vAlign w:val="center"/>
          </w:tcPr>
          <w:p w:rsidR="00AD0C4E" w:rsidRPr="00125B20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6946" w:type="dxa"/>
          </w:tcPr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D0C4E">
              <w:rPr>
                <w:rFonts w:ascii="Times New Roman" w:hAnsi="Times New Roman" w:cs="Times New Roman"/>
              </w:rPr>
              <w:t>Поощрять желание участвовать в театрально-игровой деятельности. Обогащать словарный запас детей, побуждать их включаться в беседу, отвечать на вопросы педагога. Поддерживать стремление самостоятельно создавать игровые образы с помощью движения, мимики, жеста.</w:t>
            </w:r>
          </w:p>
        </w:tc>
        <w:tc>
          <w:tcPr>
            <w:tcW w:w="3402" w:type="dxa"/>
          </w:tcPr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C4E">
              <w:rPr>
                <w:rFonts w:ascii="Times New Roman" w:hAnsi="Times New Roman" w:cs="Times New Roman"/>
              </w:rPr>
              <w:t>Этюд на выразительность жеста   «Ох, ох, что за гром?»</w:t>
            </w:r>
          </w:p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C4E">
              <w:rPr>
                <w:rFonts w:ascii="Times New Roman" w:hAnsi="Times New Roman" w:cs="Times New Roman"/>
              </w:rPr>
              <w:t>Игра «Наш оркестр»</w:t>
            </w:r>
          </w:p>
        </w:tc>
        <w:tc>
          <w:tcPr>
            <w:tcW w:w="2410" w:type="dxa"/>
          </w:tcPr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C4E">
              <w:rPr>
                <w:rFonts w:ascii="Times New Roman" w:hAnsi="Times New Roman" w:cs="Times New Roman"/>
              </w:rPr>
              <w:t>Книги «</w:t>
            </w:r>
            <w:proofErr w:type="spellStart"/>
            <w:r w:rsidRPr="00AD0C4E">
              <w:rPr>
                <w:rFonts w:ascii="Times New Roman" w:hAnsi="Times New Roman" w:cs="Times New Roman"/>
              </w:rPr>
              <w:t>Кирюшка</w:t>
            </w:r>
            <w:proofErr w:type="spellEnd"/>
            <w:r w:rsidRPr="00AD0C4E">
              <w:rPr>
                <w:rFonts w:ascii="Times New Roman" w:hAnsi="Times New Roman" w:cs="Times New Roman"/>
              </w:rPr>
              <w:t xml:space="preserve"> попадает в переплет» и «Расскажи стихи руками».</w:t>
            </w:r>
          </w:p>
        </w:tc>
      </w:tr>
      <w:tr w:rsidR="00AD0C4E" w:rsidRPr="00125B20" w:rsidTr="00AD0C4E">
        <w:trPr>
          <w:cantSplit/>
          <w:trHeight w:val="1696"/>
        </w:trPr>
        <w:tc>
          <w:tcPr>
            <w:tcW w:w="851" w:type="dxa"/>
            <w:vMerge/>
            <w:textDirection w:val="btLr"/>
            <w:vAlign w:val="center"/>
          </w:tcPr>
          <w:p w:rsidR="00AD0C4E" w:rsidRPr="00125B20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3</w:t>
            </w:r>
          </w:p>
        </w:tc>
        <w:tc>
          <w:tcPr>
            <w:tcW w:w="6946" w:type="dxa"/>
          </w:tcPr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C4E">
              <w:rPr>
                <w:rFonts w:ascii="Times New Roman" w:hAnsi="Times New Roman" w:cs="Times New Roman"/>
              </w:rPr>
              <w:t>Поддерживать желание детей участвовать в театрально-игровой деятельности. Развивать речь, активизировать отоварь. Обучать составлению рассказа по картине. Формировать умение характеризовать душевное состояние и настроение человека и животного. Поощрять стремление детей участвовать в кукольном спектакле.</w:t>
            </w:r>
          </w:p>
        </w:tc>
        <w:tc>
          <w:tcPr>
            <w:tcW w:w="3402" w:type="dxa"/>
          </w:tcPr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C4E">
              <w:rPr>
                <w:rFonts w:ascii="Times New Roman" w:hAnsi="Times New Roman" w:cs="Times New Roman"/>
              </w:rPr>
              <w:t>«Самолеты загудели», «Баю, бай» - творческие этюды</w:t>
            </w:r>
          </w:p>
        </w:tc>
        <w:tc>
          <w:tcPr>
            <w:tcW w:w="2410" w:type="dxa"/>
          </w:tcPr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C4E">
              <w:rPr>
                <w:rFonts w:ascii="Times New Roman" w:hAnsi="Times New Roman" w:cs="Times New Roman"/>
              </w:rPr>
              <w:t xml:space="preserve">Книга В. </w:t>
            </w:r>
            <w:proofErr w:type="spellStart"/>
            <w:r w:rsidRPr="00AD0C4E">
              <w:rPr>
                <w:rFonts w:ascii="Times New Roman" w:hAnsi="Times New Roman" w:cs="Times New Roman"/>
              </w:rPr>
              <w:t>Сутеева</w:t>
            </w:r>
            <w:proofErr w:type="spellEnd"/>
            <w:r w:rsidRPr="00AD0C4E">
              <w:rPr>
                <w:rFonts w:ascii="Times New Roman" w:hAnsi="Times New Roman" w:cs="Times New Roman"/>
              </w:rPr>
              <w:t xml:space="preserve"> «Забавные истории». Пилотки. Куклы.</w:t>
            </w:r>
          </w:p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0C4E" w:rsidRPr="00125B20" w:rsidTr="00AD0C4E">
        <w:trPr>
          <w:cantSplit/>
          <w:trHeight w:val="1635"/>
        </w:trPr>
        <w:tc>
          <w:tcPr>
            <w:tcW w:w="851" w:type="dxa"/>
            <w:vMerge/>
            <w:textDirection w:val="btLr"/>
            <w:vAlign w:val="center"/>
          </w:tcPr>
          <w:p w:rsidR="00AD0C4E" w:rsidRPr="00125B20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4</w:t>
            </w:r>
          </w:p>
        </w:tc>
        <w:tc>
          <w:tcPr>
            <w:tcW w:w="6946" w:type="dxa"/>
          </w:tcPr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C4E">
              <w:rPr>
                <w:rFonts w:ascii="Times New Roman" w:hAnsi="Times New Roman" w:cs="Times New Roman"/>
              </w:rPr>
              <w:t>Поощрять стремление детей заниматься театрально-игровой деятельностью. Обучать выражению эмоций с помощью мимики и жеста. Развивать монологическую речь, умение составлять рассказ по картине, закреплять правильное произношение всех звуков. Напомнить приемы вождения настольных кукол. Поддерживать желание участвовать в танцевальных импровизациях.</w:t>
            </w:r>
          </w:p>
        </w:tc>
        <w:tc>
          <w:tcPr>
            <w:tcW w:w="3402" w:type="dxa"/>
          </w:tcPr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C4E">
              <w:rPr>
                <w:rFonts w:ascii="Times New Roman" w:hAnsi="Times New Roman" w:cs="Times New Roman"/>
              </w:rPr>
              <w:t xml:space="preserve">Этюд на выражение основных эмоций </w:t>
            </w:r>
            <w:r w:rsidRPr="00AD0C4E">
              <w:rPr>
                <w:rFonts w:ascii="Times New Roman" w:hAnsi="Times New Roman" w:cs="Times New Roman"/>
                <w:b/>
              </w:rPr>
              <w:t xml:space="preserve">- </w:t>
            </w:r>
            <w:r w:rsidRPr="00AD0C4E">
              <w:rPr>
                <w:rFonts w:ascii="Times New Roman" w:hAnsi="Times New Roman" w:cs="Times New Roman"/>
              </w:rPr>
              <w:t>«Девица, девица», творческий этюд «Козлик».</w:t>
            </w:r>
          </w:p>
        </w:tc>
        <w:tc>
          <w:tcPr>
            <w:tcW w:w="2410" w:type="dxa"/>
          </w:tcPr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C4E">
              <w:rPr>
                <w:rFonts w:ascii="Times New Roman" w:hAnsi="Times New Roman" w:cs="Times New Roman"/>
              </w:rPr>
              <w:t>Книги «Расскажи стихи руками», «</w:t>
            </w:r>
            <w:proofErr w:type="spellStart"/>
            <w:r w:rsidRPr="00AD0C4E">
              <w:rPr>
                <w:rFonts w:ascii="Times New Roman" w:hAnsi="Times New Roman" w:cs="Times New Roman"/>
              </w:rPr>
              <w:t>Кирюшка</w:t>
            </w:r>
            <w:proofErr w:type="spellEnd"/>
            <w:r w:rsidRPr="00AD0C4E">
              <w:rPr>
                <w:rFonts w:ascii="Times New Roman" w:hAnsi="Times New Roman" w:cs="Times New Roman"/>
              </w:rPr>
              <w:t xml:space="preserve"> попадает в переплет». Козлик (игрушка).</w:t>
            </w:r>
          </w:p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0C4E" w:rsidRPr="00125B20" w:rsidTr="00AD0C4E">
        <w:trPr>
          <w:cantSplit/>
          <w:trHeight w:val="1695"/>
        </w:trPr>
        <w:tc>
          <w:tcPr>
            <w:tcW w:w="851" w:type="dxa"/>
            <w:vMerge/>
            <w:textDirection w:val="btLr"/>
            <w:vAlign w:val="center"/>
          </w:tcPr>
          <w:p w:rsidR="00AD0C4E" w:rsidRPr="00125B20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5</w:t>
            </w:r>
          </w:p>
        </w:tc>
        <w:tc>
          <w:tcPr>
            <w:tcW w:w="6946" w:type="dxa"/>
          </w:tcPr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D0C4E">
              <w:rPr>
                <w:rFonts w:ascii="Times New Roman" w:hAnsi="Times New Roman" w:cs="Times New Roman"/>
              </w:rPr>
              <w:t xml:space="preserve">Знакомить с театральной ширмой, верховыми куклами на </w:t>
            </w:r>
            <w:proofErr w:type="spellStart"/>
            <w:r w:rsidRPr="00AD0C4E">
              <w:rPr>
                <w:rFonts w:ascii="Times New Roman" w:hAnsi="Times New Roman" w:cs="Times New Roman"/>
              </w:rPr>
              <w:t>гапите</w:t>
            </w:r>
            <w:proofErr w:type="spellEnd"/>
            <w:r w:rsidRPr="00AD0C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D0C4E">
              <w:rPr>
                <w:rFonts w:ascii="Times New Roman" w:hAnsi="Times New Roman" w:cs="Times New Roman"/>
              </w:rPr>
              <w:t>гапит</w:t>
            </w:r>
            <w:proofErr w:type="spellEnd"/>
            <w:r w:rsidRPr="00AD0C4E">
              <w:rPr>
                <w:rFonts w:ascii="Times New Roman" w:hAnsi="Times New Roman" w:cs="Times New Roman"/>
              </w:rPr>
              <w:t xml:space="preserve"> – палка, на которую крепится кукла.</w:t>
            </w:r>
            <w:proofErr w:type="gramEnd"/>
            <w:r w:rsidRPr="00AD0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D0C4E">
              <w:rPr>
                <w:rFonts w:ascii="Times New Roman" w:hAnsi="Times New Roman" w:cs="Times New Roman"/>
              </w:rPr>
              <w:t>Кукловод управляет куклой из-за ширмы).</w:t>
            </w:r>
            <w:proofErr w:type="gramEnd"/>
            <w:r w:rsidRPr="00AD0C4E">
              <w:rPr>
                <w:rFonts w:ascii="Times New Roman" w:hAnsi="Times New Roman" w:cs="Times New Roman"/>
              </w:rPr>
              <w:t xml:space="preserve"> Закреплять умение внимательно смотреть и слушать кукольный спектакль, сосредоточивать внимание на происходящем на ширме, после просмотра спектакля участвовать в обсуждении.</w:t>
            </w:r>
          </w:p>
        </w:tc>
        <w:tc>
          <w:tcPr>
            <w:tcW w:w="3402" w:type="dxa"/>
          </w:tcPr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C4E">
              <w:rPr>
                <w:rFonts w:ascii="Times New Roman" w:hAnsi="Times New Roman" w:cs="Times New Roman"/>
              </w:rPr>
              <w:t xml:space="preserve">Знакомство с куклами на </w:t>
            </w:r>
            <w:proofErr w:type="spellStart"/>
            <w:r w:rsidRPr="00AD0C4E">
              <w:rPr>
                <w:rFonts w:ascii="Times New Roman" w:hAnsi="Times New Roman" w:cs="Times New Roman"/>
              </w:rPr>
              <w:t>гапите</w:t>
            </w:r>
            <w:proofErr w:type="spellEnd"/>
            <w:r w:rsidRPr="00AD0C4E">
              <w:rPr>
                <w:rFonts w:ascii="Times New Roman" w:hAnsi="Times New Roman" w:cs="Times New Roman"/>
              </w:rPr>
              <w:t xml:space="preserve"> на примере </w:t>
            </w:r>
            <w:proofErr w:type="spellStart"/>
            <w:r w:rsidRPr="00AD0C4E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AD0C4E">
              <w:rPr>
                <w:rFonts w:ascii="Times New Roman" w:hAnsi="Times New Roman" w:cs="Times New Roman"/>
              </w:rPr>
              <w:t xml:space="preserve"> «Большие ноги».</w:t>
            </w:r>
          </w:p>
        </w:tc>
        <w:tc>
          <w:tcPr>
            <w:tcW w:w="2410" w:type="dxa"/>
          </w:tcPr>
          <w:p w:rsidR="00AD0C4E" w:rsidRP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C4E">
              <w:rPr>
                <w:rFonts w:ascii="Times New Roman" w:hAnsi="Times New Roman" w:cs="Times New Roman"/>
              </w:rPr>
              <w:t>Театральная ширма. Кукла для спектакля «Путешествие в сказку «Теремок».</w:t>
            </w:r>
          </w:p>
        </w:tc>
      </w:tr>
    </w:tbl>
    <w:p w:rsidR="00AD0C4E" w:rsidRDefault="00AD0C4E" w:rsidP="004D4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C4E" w:rsidRDefault="00AD0C4E" w:rsidP="004D4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C4E" w:rsidRDefault="00AD0C4E" w:rsidP="004D4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C4E" w:rsidRDefault="00AD0C4E" w:rsidP="004D4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6946"/>
        <w:gridCol w:w="3260"/>
        <w:gridCol w:w="2552"/>
      </w:tblGrid>
      <w:tr w:rsidR="00AD0C4E" w:rsidRPr="00526475" w:rsidTr="003A480F">
        <w:trPr>
          <w:cantSplit/>
          <w:trHeight w:val="1699"/>
        </w:trPr>
        <w:tc>
          <w:tcPr>
            <w:tcW w:w="851" w:type="dxa"/>
            <w:vMerge w:val="restart"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AD0C4E" w:rsidRDefault="00AD0C4E" w:rsidP="00AD0C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843" w:type="dxa"/>
          </w:tcPr>
          <w:p w:rsidR="00AD0C4E" w:rsidRPr="00526475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6</w:t>
            </w:r>
          </w:p>
        </w:tc>
        <w:tc>
          <w:tcPr>
            <w:tcW w:w="6946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знакомство с театральной ширмой, с верховыми куклами на </w:t>
            </w:r>
            <w:proofErr w:type="spellStart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. Обучать детей приемам манипулирования верховыми куклами. Разучить первый фрагмент спектакля «Путешествие в сказку «Теремок»» (встреча мышки с лягушкой). Поощрять желание детей участвовать в танцевальных импровизациях.</w:t>
            </w:r>
          </w:p>
          <w:p w:rsidR="003A480F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0F" w:rsidRPr="003A480F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0C4E" w:rsidRPr="008D6A19" w:rsidRDefault="003A480F" w:rsidP="003A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80F"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 w:rsidRPr="003A480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A480F">
              <w:rPr>
                <w:rFonts w:ascii="Times New Roman" w:hAnsi="Times New Roman" w:cs="Times New Roman"/>
                <w:sz w:val="24"/>
                <w:szCs w:val="24"/>
              </w:rPr>
              <w:t xml:space="preserve"> 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творческое упражнение. П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ервый фрагмент спектакля «Путешествие в сказку »Теремок»</w:t>
            </w:r>
          </w:p>
        </w:tc>
        <w:tc>
          <w:tcPr>
            <w:tcW w:w="2552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ширма. Мишка, мышка, лягушка - верховые куклы на </w:t>
            </w:r>
            <w:proofErr w:type="spellStart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гапите</w:t>
            </w:r>
            <w:proofErr w:type="spellEnd"/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0C4E" w:rsidRPr="00526475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0C4E" w:rsidRPr="00526475" w:rsidTr="003A480F">
        <w:trPr>
          <w:cantSplit/>
          <w:trHeight w:val="1679"/>
        </w:trPr>
        <w:tc>
          <w:tcPr>
            <w:tcW w:w="851" w:type="dxa"/>
            <w:vMerge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7</w:t>
            </w:r>
          </w:p>
        </w:tc>
        <w:tc>
          <w:tcPr>
            <w:tcW w:w="6946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управления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рховыми куклами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Акти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визировать отчетливое произношение слов и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овосочетаний. Поддерживать жела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ние участвовать в танцевальных импровизациях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Разучить с детьми второй фраг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мент спектакля «Путешествие в сказку »Теремок»» (встреча с зайчиком и лисичкой).</w:t>
            </w:r>
          </w:p>
          <w:p w:rsidR="003A480F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0F" w:rsidRPr="00A972BC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AD0C4E" w:rsidRPr="008D6A19" w:rsidRDefault="003A480F" w:rsidP="003A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Этюды  на п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вождения верховых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80F">
              <w:rPr>
                <w:rFonts w:ascii="Times New Roman" w:hAnsi="Times New Roman" w:cs="Times New Roman"/>
                <w:sz w:val="24"/>
                <w:szCs w:val="24"/>
              </w:rPr>
              <w:t>«Бегал заяц по болоту», «Я, рыжая лисица»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D0C4E" w:rsidRPr="003A480F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Лиса, зайчик - верховые куклы на </w:t>
            </w:r>
            <w:proofErr w:type="spellStart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0C4E" w:rsidRPr="00526475" w:rsidTr="003A480F">
        <w:trPr>
          <w:cantSplit/>
          <w:trHeight w:val="1689"/>
        </w:trPr>
        <w:tc>
          <w:tcPr>
            <w:tcW w:w="851" w:type="dxa"/>
            <w:vMerge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8</w:t>
            </w:r>
          </w:p>
        </w:tc>
        <w:tc>
          <w:tcPr>
            <w:tcW w:w="6946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Закреплять знание правил манипул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ирования верховыми куклами. Фор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мировать правильное произношение всех звуков. Разучить с детьми 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 фраг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мент спектакля «Путешествие в сказку «Теремок»»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(встреча с медведем). Поддержи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вать стремление включать в театрализованную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 песенные и танцевальные им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провизации.</w:t>
            </w:r>
          </w:p>
          <w:p w:rsidR="003A480F" w:rsidRPr="003A480F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AD0C4E" w:rsidRPr="008D6A19" w:rsidRDefault="003A480F" w:rsidP="003A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Этюды д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ля отработки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A480F">
              <w:rPr>
                <w:rFonts w:ascii="Times New Roman" w:hAnsi="Times New Roman" w:cs="Times New Roman"/>
                <w:sz w:val="24"/>
                <w:szCs w:val="24"/>
              </w:rPr>
              <w:t>Пляшут лапки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480F">
              <w:rPr>
                <w:rFonts w:ascii="Times New Roman" w:hAnsi="Times New Roman" w:cs="Times New Roman"/>
                <w:sz w:val="24"/>
                <w:szCs w:val="24"/>
              </w:rPr>
              <w:t>Звезду заметила коза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A480F" w:rsidRPr="00852036" w:rsidRDefault="003A480F" w:rsidP="003A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Лиса, зайчик, мишка - верховые куклы на </w:t>
            </w:r>
            <w:proofErr w:type="spellStart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C4E" w:rsidRPr="008D6A19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D0C4E" w:rsidRPr="00526475" w:rsidTr="003A480F">
        <w:trPr>
          <w:cantSplit/>
          <w:trHeight w:val="2686"/>
        </w:trPr>
        <w:tc>
          <w:tcPr>
            <w:tcW w:w="851" w:type="dxa"/>
            <w:vMerge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9</w:t>
            </w:r>
          </w:p>
        </w:tc>
        <w:tc>
          <w:tcPr>
            <w:tcW w:w="6946" w:type="dxa"/>
          </w:tcPr>
          <w:p w:rsidR="003A480F" w:rsidRPr="00852036" w:rsidRDefault="003A480F" w:rsidP="003A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Поощрять желание участвовать в теат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рально-игровой деятельности. По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буждать включаться в беседу, отвечать на вопросы педагога. Совершенствовать приемы вождения верховых кукол на </w:t>
            </w:r>
            <w:proofErr w:type="spellStart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гапите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Поддерживать стремление участ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вовать в кукольном спектакле, в игровых и танцевальных импровизациях.</w:t>
            </w: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AD0C4E" w:rsidRPr="003A480F" w:rsidRDefault="003A480F" w:rsidP="003A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80F">
              <w:rPr>
                <w:rFonts w:ascii="Times New Roman" w:hAnsi="Times New Roman" w:cs="Times New Roman"/>
                <w:sz w:val="24"/>
                <w:szCs w:val="24"/>
              </w:rPr>
              <w:t xml:space="preserve">Этюд с верховыми куклами на </w:t>
            </w:r>
            <w:proofErr w:type="spellStart"/>
            <w:r w:rsidRPr="003A480F">
              <w:rPr>
                <w:rFonts w:ascii="Times New Roman" w:hAnsi="Times New Roman" w:cs="Times New Roman"/>
                <w:sz w:val="24"/>
                <w:szCs w:val="24"/>
              </w:rPr>
              <w:t>гапите</w:t>
            </w:r>
            <w:proofErr w:type="spellEnd"/>
            <w:r w:rsidRPr="003A480F">
              <w:rPr>
                <w:rFonts w:ascii="Times New Roman" w:hAnsi="Times New Roman" w:cs="Times New Roman"/>
                <w:sz w:val="24"/>
                <w:szCs w:val="24"/>
              </w:rPr>
              <w:t xml:space="preserve"> «У медведя </w:t>
            </w:r>
            <w:proofErr w:type="gramStart"/>
            <w:r w:rsidRPr="003A480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A480F">
              <w:rPr>
                <w:rFonts w:ascii="Times New Roman" w:hAnsi="Times New Roman" w:cs="Times New Roman"/>
                <w:sz w:val="24"/>
                <w:szCs w:val="24"/>
              </w:rPr>
              <w:t xml:space="preserve"> бору», этюды с верховыми куклами на </w:t>
            </w:r>
            <w:proofErr w:type="spellStart"/>
            <w:r w:rsidRPr="003A480F">
              <w:rPr>
                <w:rFonts w:ascii="Times New Roman" w:hAnsi="Times New Roman" w:cs="Times New Roman"/>
                <w:sz w:val="24"/>
                <w:szCs w:val="24"/>
              </w:rPr>
              <w:t>гапите</w:t>
            </w:r>
            <w:proofErr w:type="spellEnd"/>
            <w:r w:rsidRPr="003A48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480F">
              <w:rPr>
                <w:rFonts w:ascii="Times New Roman" w:hAnsi="Times New Roman" w:cs="Times New Roman"/>
                <w:sz w:val="24"/>
                <w:szCs w:val="24"/>
              </w:rPr>
              <w:t>Большие ноги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48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A480F">
              <w:rPr>
                <w:rFonts w:ascii="Times New Roman" w:hAnsi="Times New Roman" w:cs="Times New Roman"/>
                <w:sz w:val="24"/>
                <w:szCs w:val="24"/>
              </w:rPr>
              <w:t xml:space="preserve">тюды на выражение основных эмоций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480F">
              <w:rPr>
                <w:rFonts w:ascii="Times New Roman" w:hAnsi="Times New Roman" w:cs="Times New Roman"/>
                <w:sz w:val="24"/>
                <w:szCs w:val="24"/>
              </w:rPr>
              <w:t>Лисичка-сестричка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3A480F" w:rsidRPr="00852036" w:rsidRDefault="003A480F" w:rsidP="003A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Лиса, зайчик, мишка - верховые куклы на </w:t>
            </w:r>
            <w:proofErr w:type="spellStart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C4E" w:rsidRPr="008D6A19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AD0C4E" w:rsidRDefault="00AD0C4E" w:rsidP="004D4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C4E" w:rsidRDefault="00AD0C4E" w:rsidP="004D4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6946"/>
        <w:gridCol w:w="3260"/>
        <w:gridCol w:w="2552"/>
      </w:tblGrid>
      <w:tr w:rsidR="00AD0C4E" w:rsidRPr="00526475" w:rsidTr="00AD0C4E">
        <w:trPr>
          <w:cantSplit/>
          <w:trHeight w:val="2016"/>
        </w:trPr>
        <w:tc>
          <w:tcPr>
            <w:tcW w:w="851" w:type="dxa"/>
            <w:vMerge w:val="restart"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AD0C4E" w:rsidRDefault="003A480F" w:rsidP="00AD0C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843" w:type="dxa"/>
          </w:tcPr>
          <w:p w:rsidR="00AD0C4E" w:rsidRPr="00526475" w:rsidRDefault="00AD0C4E" w:rsidP="003A4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80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AD0C4E" w:rsidRDefault="00A66314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уп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равлять куклой на </w:t>
            </w:r>
            <w:proofErr w:type="spellStart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 на театральной ширме. Приучать </w:t>
            </w:r>
            <w:proofErr w:type="gramStart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партнера, вовремя произносить свои реплики. Развивать мелкую моторику рук, продолжить работу над жестами.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вивать интерес к работе над ско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рого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ворками, учить сопровождать чте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ние самостоятельно придуманными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ижениями рук. Побуждать к танце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вальным импровизациям на плавную напевную музыку.</w:t>
            </w:r>
          </w:p>
          <w:p w:rsidR="00B243C6" w:rsidRPr="00A66314" w:rsidRDefault="00B243C6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6314" w:rsidRPr="00BD3D1E" w:rsidRDefault="00A66314" w:rsidP="00A66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Скороговорка  </w:t>
            </w:r>
            <w:r w:rsidRPr="00A66314">
              <w:rPr>
                <w:rFonts w:ascii="Times New Roman" w:hAnsi="Times New Roman" w:cs="Times New Roman"/>
                <w:sz w:val="24"/>
                <w:szCs w:val="24"/>
              </w:rPr>
              <w:t xml:space="preserve">^ Мышонку шепчет мышь. Имитационное упражнение «Чешу, чешу </w:t>
            </w:r>
            <w:proofErr w:type="spellStart"/>
            <w:r w:rsidRPr="00A66314">
              <w:rPr>
                <w:rFonts w:ascii="Times New Roman" w:hAnsi="Times New Roman" w:cs="Times New Roman"/>
                <w:sz w:val="24"/>
                <w:szCs w:val="24"/>
              </w:rPr>
              <w:t>волосыньки</w:t>
            </w:r>
            <w:proofErr w:type="spellEnd"/>
            <w:r w:rsidRPr="00A663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0C4E" w:rsidRPr="008D6A19" w:rsidRDefault="00A66314" w:rsidP="00A66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 д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ля отработки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жестов </w:t>
            </w:r>
            <w:r w:rsidRPr="00A66314">
              <w:rPr>
                <w:rFonts w:ascii="Times New Roman" w:hAnsi="Times New Roman" w:cs="Times New Roman"/>
                <w:sz w:val="24"/>
                <w:szCs w:val="24"/>
              </w:rPr>
              <w:t>«Паша тихо шепчет Мише»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AD0C4E" w:rsidRDefault="00A66314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 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мышка-мама и мы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шон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0C4E" w:rsidRPr="00526475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0C4E" w:rsidRPr="00526475" w:rsidTr="00A66314">
        <w:trPr>
          <w:cantSplit/>
          <w:trHeight w:val="1656"/>
        </w:trPr>
        <w:tc>
          <w:tcPr>
            <w:tcW w:w="851" w:type="dxa"/>
            <w:vMerge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11</w:t>
            </w:r>
          </w:p>
        </w:tc>
        <w:tc>
          <w:tcPr>
            <w:tcW w:w="6946" w:type="dxa"/>
          </w:tcPr>
          <w:p w:rsidR="00AD0C4E" w:rsidRDefault="00A66314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</w:t>
            </w:r>
            <w:proofErr w:type="gramStart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 приду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мывать движения для куклы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Поощрять попытки импровизи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роват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движения рук в этюдах на выра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зительность жеста. Расширять словарь,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биваясь качественного произноше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ния слов в скороговорках.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сочи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нять сказки, используя кукол на </w:t>
            </w:r>
            <w:proofErr w:type="spellStart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. Поддерживать желание участвовать в танцевальных импровизациях.</w:t>
            </w:r>
          </w:p>
          <w:p w:rsidR="00B243C6" w:rsidRPr="00A66314" w:rsidRDefault="00B243C6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3AEB" w:rsidRDefault="00F13AEB" w:rsidP="00F13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упражнение - 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 сказку «Непослушный медве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жонок»</w:t>
            </w:r>
          </w:p>
          <w:p w:rsidR="00AD0C4E" w:rsidRPr="00F13AEB" w:rsidRDefault="00F13AEB" w:rsidP="00F13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AEB">
              <w:rPr>
                <w:rFonts w:ascii="Times New Roman" w:hAnsi="Times New Roman" w:cs="Times New Roman"/>
                <w:sz w:val="24"/>
                <w:szCs w:val="24"/>
              </w:rPr>
              <w:t xml:space="preserve">«Пекла для </w:t>
            </w:r>
            <w:proofErr w:type="spellStart"/>
            <w:r w:rsidRPr="00F13AEB">
              <w:rPr>
                <w:rFonts w:ascii="Times New Roman" w:hAnsi="Times New Roman" w:cs="Times New Roman"/>
                <w:sz w:val="24"/>
                <w:szCs w:val="24"/>
              </w:rPr>
              <w:t>Варюшки</w:t>
            </w:r>
            <w:proofErr w:type="spellEnd"/>
            <w:r w:rsidRPr="00F13A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этюд д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ля отработки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жестов</w:t>
            </w:r>
          </w:p>
        </w:tc>
        <w:tc>
          <w:tcPr>
            <w:tcW w:w="2552" w:type="dxa"/>
          </w:tcPr>
          <w:p w:rsidR="00AD0C4E" w:rsidRPr="008D6A19" w:rsidRDefault="00A66314" w:rsidP="00A6631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Ширма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, вороб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13AEB">
              <w:rPr>
                <w:rFonts w:ascii="Times New Roman" w:hAnsi="Times New Roman" w:cs="Times New Roman"/>
                <w:sz w:val="24"/>
                <w:szCs w:val="24"/>
              </w:rPr>
              <w:t>, голубь, гал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3A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 xml:space="preserve"> (куклы на </w:t>
            </w:r>
            <w:proofErr w:type="spellStart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0C4E" w:rsidRPr="00526475" w:rsidTr="00AD0C4E">
        <w:trPr>
          <w:cantSplit/>
          <w:trHeight w:val="2265"/>
        </w:trPr>
        <w:tc>
          <w:tcPr>
            <w:tcW w:w="851" w:type="dxa"/>
            <w:vMerge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12</w:t>
            </w:r>
          </w:p>
        </w:tc>
        <w:tc>
          <w:tcPr>
            <w:tcW w:w="6946" w:type="dxa"/>
          </w:tcPr>
          <w:p w:rsidR="00AD0C4E" w:rsidRDefault="00F13AEB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устойчивый инте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рес к театрально-игровой деятельности. Закреплять знания о правилах манипуля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ции верховыми куклами. Побуждать изо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бражать животных и птиц, сопровождая свои действия жестами. Развивать пред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ставления о нравственных качествах че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ловека, побуждать к сочувствию и состра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данию. Обогащать и активизировать сло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варь детей. Закреплять правильное про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изношение гласных и согласных звуков. Побуждать импровизировать движения танца в соответствии с текстом песни.</w:t>
            </w:r>
          </w:p>
          <w:p w:rsidR="00B243C6" w:rsidRDefault="00B243C6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AD0C4E" w:rsidRPr="00A16EF0" w:rsidRDefault="00A16EF0" w:rsidP="00A16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«Конь»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этюд  на п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вождения верховых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16EF0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Как петух в печи пироги </w:t>
            </w:r>
            <w:r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16EF0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печет</w:t>
            </w:r>
            <w:r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 w:rsidRPr="003A480F">
              <w:rPr>
                <w:rFonts w:ascii="Times New Roman" w:hAnsi="Times New Roman" w:cs="Times New Roman"/>
                <w:sz w:val="24"/>
                <w:szCs w:val="24"/>
              </w:rPr>
              <w:t xml:space="preserve"> на выражение основных эмоций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48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AD0C4E" w:rsidRPr="008D6A19" w:rsidRDefault="00F13AEB" w:rsidP="00AD0C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Кукла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16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="00A16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A16EF0"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шапочки зверей и птиц</w:t>
            </w:r>
            <w:r w:rsidR="00A16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D0C4E" w:rsidRPr="00526475" w:rsidTr="00B243C6">
        <w:trPr>
          <w:cantSplit/>
          <w:trHeight w:val="2562"/>
        </w:trPr>
        <w:tc>
          <w:tcPr>
            <w:tcW w:w="851" w:type="dxa"/>
            <w:vMerge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13</w:t>
            </w:r>
          </w:p>
        </w:tc>
        <w:tc>
          <w:tcPr>
            <w:tcW w:w="6946" w:type="dxa"/>
          </w:tcPr>
          <w:p w:rsidR="00AD0C4E" w:rsidRDefault="00B243C6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умение ма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нипулировать верховыми куклами на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Побуждать </w:t>
            </w:r>
            <w:proofErr w:type="gram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</w:t>
            </w:r>
            <w:proofErr w:type="gram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ходить выразительные движения для них при создании образа животного (белки, кошки, собаки). Учить пони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мать душевное состояние человека и изображать мимикой, жестами различ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эмоции.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со сказкой "Три елочки" Е. Масс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живать желание участвовать в хороводе, петь песню "Елочка".</w:t>
            </w: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AD0C4E" w:rsidRPr="00B243C6" w:rsidRDefault="00B243C6" w:rsidP="00B24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3C6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«Не плачь, детка», «</w:t>
            </w:r>
            <w:r w:rsidRPr="00B24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Идет котик по лавочке», «</w:t>
            </w:r>
            <w:r w:rsidRPr="00B243C6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Баю-бай, баю-бай», «</w:t>
            </w:r>
            <w:r w:rsidRPr="00B243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Тит, а Тит» - этюды на эмоциональные состояния.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B243C6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Драматизация сказки "Три елочки"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4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24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AD0C4E" w:rsidRPr="008D6A19" w:rsidRDefault="00B243C6" w:rsidP="00AD0C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Игрушки: белка, кошка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собак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</w:t>
            </w:r>
          </w:p>
        </w:tc>
      </w:tr>
    </w:tbl>
    <w:p w:rsidR="00AD0C4E" w:rsidRDefault="00AD0C4E" w:rsidP="00AD0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C4E" w:rsidRDefault="00AD0C4E" w:rsidP="00AD0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6946"/>
        <w:gridCol w:w="3260"/>
        <w:gridCol w:w="2552"/>
      </w:tblGrid>
      <w:tr w:rsidR="003A480F" w:rsidRPr="00526475" w:rsidTr="00DB38AE">
        <w:trPr>
          <w:cantSplit/>
          <w:trHeight w:val="1415"/>
        </w:trPr>
        <w:tc>
          <w:tcPr>
            <w:tcW w:w="851" w:type="dxa"/>
            <w:vMerge w:val="restart"/>
            <w:textDirection w:val="btLr"/>
            <w:vAlign w:val="center"/>
          </w:tcPr>
          <w:p w:rsidR="003A480F" w:rsidRDefault="003A480F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3A480F" w:rsidRDefault="003A480F" w:rsidP="00AD0C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843" w:type="dxa"/>
          </w:tcPr>
          <w:p w:rsidR="003A480F" w:rsidRPr="00526475" w:rsidRDefault="003A480F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14</w:t>
            </w:r>
          </w:p>
        </w:tc>
        <w:tc>
          <w:tcPr>
            <w:tcW w:w="6946" w:type="dxa"/>
          </w:tcPr>
          <w:p w:rsidR="003A480F" w:rsidRDefault="00B243C6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умение уп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равлять куклами. Продолжить работу над жестами, развивать мелкую мотори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ку рук. Формировать умение изобра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жать радость, хорошее настроение с по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мощью мимики, жестов, движений. По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знакомить с кукольным спектаклем "У зайчишек Новый год".</w:t>
            </w:r>
          </w:p>
          <w:p w:rsidR="00592C38" w:rsidRPr="00526475" w:rsidRDefault="00592C38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A480F" w:rsidRPr="008D6A19" w:rsidRDefault="00DB38AE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«Дождик»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этюд  на п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вождения верховых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80F" w:rsidRPr="008D6A19" w:rsidRDefault="00DB38AE" w:rsidP="00DB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 кукольн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спектакл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"У зай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чишек Новый год"</w:t>
            </w:r>
          </w:p>
        </w:tc>
        <w:tc>
          <w:tcPr>
            <w:tcW w:w="2552" w:type="dxa"/>
          </w:tcPr>
          <w:p w:rsidR="003A480F" w:rsidRPr="00DB38AE" w:rsidRDefault="00B243C6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Дед</w:t>
            </w:r>
            <w:r w:rsidR="00DB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Снегурочка, мишка</w:t>
            </w:r>
            <w:r w:rsidR="00DB38AE"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дв</w:t>
            </w:r>
            <w:r w:rsidR="00DB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DB38AE"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зайц</w:t>
            </w:r>
            <w:r w:rsidR="00DB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DB38AE"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белк</w:t>
            </w:r>
            <w:r w:rsidR="00DB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DB38AE"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лис</w:t>
            </w:r>
            <w:r w:rsidR="00DB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DB38AE"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кошк</w:t>
            </w:r>
            <w:r w:rsidR="00DB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DB38AE"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козлик, собак</w:t>
            </w:r>
            <w:r w:rsidR="00DB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DB38AE"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B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куклы 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гапите</w:t>
            </w:r>
            <w:proofErr w:type="spellEnd"/>
            <w:r w:rsidR="00DB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gramEnd"/>
          </w:p>
        </w:tc>
      </w:tr>
      <w:tr w:rsidR="003A480F" w:rsidRPr="00526475" w:rsidTr="00DB38AE">
        <w:trPr>
          <w:cantSplit/>
          <w:trHeight w:val="1265"/>
        </w:trPr>
        <w:tc>
          <w:tcPr>
            <w:tcW w:w="851" w:type="dxa"/>
            <w:vMerge/>
            <w:textDirection w:val="btLr"/>
            <w:vAlign w:val="center"/>
          </w:tcPr>
          <w:p w:rsidR="003A480F" w:rsidRDefault="003A480F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A480F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15</w:t>
            </w:r>
          </w:p>
        </w:tc>
        <w:tc>
          <w:tcPr>
            <w:tcW w:w="6946" w:type="dxa"/>
          </w:tcPr>
          <w:p w:rsidR="003A480F" w:rsidRDefault="00DB38A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Оценить театрально-игровую деятельность детей в первой половине учебного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драматического театра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оцениваются  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дикци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жесты, мимик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движения в пройденных на занятиях этюдах;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поведение в играх-драматизациях.</w:t>
            </w:r>
          </w:p>
          <w:p w:rsidR="00592C38" w:rsidRPr="00A972BC" w:rsidRDefault="00592C38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DB38AE" w:rsidRPr="00DB38AE" w:rsidRDefault="00DB38AE" w:rsidP="00DB38AE">
            <w:pPr>
              <w:spacing w:after="0" w:line="240" w:lineRule="auto"/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8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Этюдный тренаж (мастерство актера)</w:t>
            </w:r>
          </w:p>
          <w:p w:rsidR="003A480F" w:rsidRPr="008D6A19" w:rsidRDefault="00DB38AE" w:rsidP="00DB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8AE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Игры-драматизации</w:t>
            </w:r>
          </w:p>
        </w:tc>
        <w:tc>
          <w:tcPr>
            <w:tcW w:w="2552" w:type="dxa"/>
          </w:tcPr>
          <w:p w:rsidR="003A480F" w:rsidRPr="008D6A19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A480F" w:rsidRPr="00526475" w:rsidTr="00DB38AE">
        <w:trPr>
          <w:cantSplit/>
          <w:trHeight w:val="1254"/>
        </w:trPr>
        <w:tc>
          <w:tcPr>
            <w:tcW w:w="851" w:type="dxa"/>
            <w:vMerge/>
            <w:textDirection w:val="btLr"/>
            <w:vAlign w:val="center"/>
          </w:tcPr>
          <w:p w:rsidR="003A480F" w:rsidRDefault="003A480F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A480F" w:rsidRDefault="003A480F" w:rsidP="003A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16</w:t>
            </w:r>
          </w:p>
        </w:tc>
        <w:tc>
          <w:tcPr>
            <w:tcW w:w="6946" w:type="dxa"/>
          </w:tcPr>
          <w:p w:rsidR="00592C38" w:rsidRDefault="00DB38A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Оценить театрально-игровую деятельность детей в первой половине учебного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  кукольного театра: оцениваются - 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знания детей о кукольном театре;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управлять куклой;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исполнение ролей в кукольном спектакле.</w:t>
            </w:r>
          </w:p>
          <w:p w:rsidR="003A480F" w:rsidRDefault="00DB38A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3A480F" w:rsidRPr="00DB38AE" w:rsidRDefault="00DB38AE" w:rsidP="00DB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8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Этюды с куклами</w:t>
            </w:r>
            <w:r w:rsidRPr="00DB3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B38AE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Кукольные спектакли</w:t>
            </w:r>
            <w:r w:rsidRPr="00DB38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Игры-спектакли с элементами кукольного театра</w:t>
            </w:r>
          </w:p>
        </w:tc>
        <w:tc>
          <w:tcPr>
            <w:tcW w:w="2552" w:type="dxa"/>
          </w:tcPr>
          <w:p w:rsidR="003A480F" w:rsidRPr="008D6A19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A480F" w:rsidRPr="00526475" w:rsidTr="003A480F">
        <w:trPr>
          <w:cantSplit/>
          <w:trHeight w:val="1530"/>
        </w:trPr>
        <w:tc>
          <w:tcPr>
            <w:tcW w:w="851" w:type="dxa"/>
            <w:vMerge/>
            <w:textDirection w:val="btLr"/>
            <w:vAlign w:val="center"/>
          </w:tcPr>
          <w:p w:rsidR="003A480F" w:rsidRDefault="003A480F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A480F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17</w:t>
            </w:r>
          </w:p>
        </w:tc>
        <w:tc>
          <w:tcPr>
            <w:tcW w:w="6946" w:type="dxa"/>
          </w:tcPr>
          <w:p w:rsidR="003A480F" w:rsidRDefault="00592C38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навыки де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тей в управлении верховыми куклами на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Напомнить приемы вожде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кукол, участвующих в диалоге. Учить различать эмоции и изображать их с помощью мимики и жестов. Побуж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дать определять отдельные черты ха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рактера и изображать их с помощью мимики. Познакомить с главами из кни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ги С. </w:t>
            </w:r>
            <w:proofErr w:type="gram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Образцова</w:t>
            </w:r>
            <w:proofErr w:type="gram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Вовлекать детей в об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суждение </w:t>
            </w:r>
            <w:proofErr w:type="gram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прочитанного</w:t>
            </w:r>
            <w:proofErr w:type="gram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92C38" w:rsidRDefault="00592C38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3A480F" w:rsidRPr="008D6A19" w:rsidRDefault="00592C38" w:rsidP="00592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Этюд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выразительность жеста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«На улице две курицы». Чтение и обсуждение  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это началось?» и «Что было даль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ше?»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</w:tcPr>
          <w:p w:rsidR="003A480F" w:rsidRPr="008D6A19" w:rsidRDefault="00592C38" w:rsidP="00592C3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уклы на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мыш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кот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A480F" w:rsidRPr="00526475" w:rsidTr="00AD0C4E">
        <w:trPr>
          <w:cantSplit/>
          <w:trHeight w:val="1890"/>
        </w:trPr>
        <w:tc>
          <w:tcPr>
            <w:tcW w:w="851" w:type="dxa"/>
            <w:vMerge/>
            <w:textDirection w:val="btLr"/>
            <w:vAlign w:val="center"/>
          </w:tcPr>
          <w:p w:rsidR="003A480F" w:rsidRDefault="003A480F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A480F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 18</w:t>
            </w:r>
          </w:p>
        </w:tc>
        <w:tc>
          <w:tcPr>
            <w:tcW w:w="6946" w:type="dxa"/>
          </w:tcPr>
          <w:p w:rsidR="003A480F" w:rsidRDefault="00592C38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Прививать устойчивые навыки в управлении верховыми куклами на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Совершенствовать приемы вожде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кукол, участвующих в диалоге. По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ощрять попытки самостоятельно под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бирать выразительные движения, жес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 в соответствии с текстом стихотво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рения. Расширять знания о чувствах и настроении, учить изображать эмоции персонажей. Продолжать знакомить де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тей с главами из книги С. </w:t>
            </w:r>
            <w:proofErr w:type="gram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Образцова</w:t>
            </w:r>
            <w:proofErr w:type="gram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A480F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A480F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3A480F" w:rsidRPr="008D6A19" w:rsidRDefault="00592C38" w:rsidP="00592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риемы управления верховы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 куклами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«Ёлочка». </w:t>
            </w:r>
            <w:r w:rsidRPr="00592C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«Игра в снежки» - творческое упражнение расскажи стихи ру</w:t>
            </w:r>
            <w:r w:rsidRPr="00592C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ками</w:t>
            </w:r>
          </w:p>
        </w:tc>
        <w:tc>
          <w:tcPr>
            <w:tcW w:w="2552" w:type="dxa"/>
          </w:tcPr>
          <w:p w:rsidR="003A480F" w:rsidRPr="008D6A19" w:rsidRDefault="00592C38" w:rsidP="00592C3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уклы на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елочк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девочк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</w:tr>
    </w:tbl>
    <w:p w:rsidR="00AD0C4E" w:rsidRDefault="00AD0C4E" w:rsidP="00AD0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C4E" w:rsidRDefault="00AD0C4E" w:rsidP="00AD0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6946"/>
        <w:gridCol w:w="3260"/>
        <w:gridCol w:w="2552"/>
      </w:tblGrid>
      <w:tr w:rsidR="00AD0C4E" w:rsidRPr="00526475" w:rsidTr="00985961">
        <w:trPr>
          <w:cantSplit/>
          <w:trHeight w:val="1557"/>
        </w:trPr>
        <w:tc>
          <w:tcPr>
            <w:tcW w:w="851" w:type="dxa"/>
            <w:vMerge w:val="restart"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AD0C4E" w:rsidRDefault="003A480F" w:rsidP="003A48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843" w:type="dxa"/>
          </w:tcPr>
          <w:p w:rsidR="00AD0C4E" w:rsidRPr="00526475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 w:rsidR="003A480F">
              <w:rPr>
                <w:rFonts w:ascii="Times New Roman" w:hAnsi="Times New Roman" w:cs="Times New Roman"/>
                <w:sz w:val="24"/>
                <w:szCs w:val="24"/>
              </w:rPr>
              <w:t>е 19</w:t>
            </w:r>
          </w:p>
        </w:tc>
        <w:tc>
          <w:tcPr>
            <w:tcW w:w="6946" w:type="dxa"/>
          </w:tcPr>
          <w:p w:rsidR="00AD0C4E" w:rsidRDefault="00985961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устойчивый интерес к театрально-игровой деятельности. Под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водить к созданию выразительного образа в театрализованной игре с элементами ку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кольного театра. Поощрять песенные, тан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цевальные и игровые импровизации детей</w:t>
            </w:r>
          </w:p>
          <w:p w:rsidR="00886188" w:rsidRPr="00526475" w:rsidRDefault="00886188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D0C4E" w:rsidRPr="008D6A19" w:rsidRDefault="00985961" w:rsidP="00985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Показ с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пектакл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по мотивам «Сказки о глупом мышонке» С. Маршака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вовлечение детей в игровые импровизации.</w:t>
            </w:r>
          </w:p>
        </w:tc>
        <w:tc>
          <w:tcPr>
            <w:tcW w:w="2552" w:type="dxa"/>
          </w:tcPr>
          <w:p w:rsidR="00AD0C4E" w:rsidRPr="00985961" w:rsidRDefault="00985961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59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Куклы к 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спектаклю по мотивам «Сказки о глупом мышонке» </w:t>
            </w:r>
          </w:p>
        </w:tc>
      </w:tr>
      <w:tr w:rsidR="00AD0C4E" w:rsidRPr="00526475" w:rsidTr="00AD0C4E">
        <w:trPr>
          <w:cantSplit/>
          <w:trHeight w:val="1875"/>
        </w:trPr>
        <w:tc>
          <w:tcPr>
            <w:tcW w:w="851" w:type="dxa"/>
            <w:vMerge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20</w:t>
            </w:r>
          </w:p>
        </w:tc>
        <w:tc>
          <w:tcPr>
            <w:tcW w:w="6946" w:type="dxa"/>
          </w:tcPr>
          <w:p w:rsidR="00AD0C4E" w:rsidRDefault="00985961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навыки детей в управлении верховыми куклами на теат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ральной ширме. Побуждать </w:t>
            </w:r>
            <w:proofErr w:type="gram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proofErr w:type="gram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искать выразительные средства для со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здания образов персонажей.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различать и изображать эмоции с помощью мимики, жестов, движений. Развивать умение определять отдельные черты характера персонажа, передавать их, самостоятельно находя выразитель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средства. Разучить I часть театрали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зованной игры «Сказка о глупом мышон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ке» (встреча с уткой и лошадью). Вовле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кать детей в обсуждение поступков геро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ев сказки.</w:t>
            </w:r>
          </w:p>
          <w:p w:rsidR="00886188" w:rsidRPr="00A972BC" w:rsidRDefault="00886188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AD0C4E" w:rsidRPr="00985961" w:rsidRDefault="00985961" w:rsidP="00985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961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Интонационное упражнение 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«Заинька»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I часть театрализованной игры «Сказка о глу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пом мышонке»</w:t>
            </w:r>
          </w:p>
        </w:tc>
        <w:tc>
          <w:tcPr>
            <w:tcW w:w="2552" w:type="dxa"/>
          </w:tcPr>
          <w:p w:rsidR="00AD0C4E" w:rsidRPr="00985961" w:rsidRDefault="00985961" w:rsidP="0098596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Верховые куклы на </w:t>
            </w:r>
            <w:proofErr w:type="spellStart"/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гапите</w:t>
            </w:r>
            <w:proofErr w:type="spellEnd"/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 зайчик и де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вочка.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Театральные куклы, ша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почки героев сказки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AD0C4E" w:rsidRPr="00526475" w:rsidTr="00AD0C4E">
        <w:trPr>
          <w:cantSplit/>
          <w:trHeight w:val="2265"/>
        </w:trPr>
        <w:tc>
          <w:tcPr>
            <w:tcW w:w="851" w:type="dxa"/>
            <w:vMerge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21</w:t>
            </w:r>
          </w:p>
        </w:tc>
        <w:tc>
          <w:tcPr>
            <w:tcW w:w="6946" w:type="dxa"/>
          </w:tcPr>
          <w:p w:rsidR="00AD0C4E" w:rsidRDefault="00985961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Совершенствовать управление верховыми куклами на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побуждать детей самостоятельно искать выразитель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средства для создания образа. Выраба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тывать четкую артикуляцию при разучива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нии скороговорки, учить правильному произношению звука «с». Побуждать раз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личать отдельные черты характера, изоб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ражать их с помощью движений, мимики. Продолжить работу над разучиванием II части театрализованной игры «Сказка о глупом мышонке».</w:t>
            </w:r>
          </w:p>
          <w:p w:rsidR="00886188" w:rsidRDefault="00886188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886188" w:rsidRDefault="00985961" w:rsidP="00985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9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«Лиса-лисонька-лиса» - </w:t>
            </w:r>
            <w:r w:rsidRPr="00985961">
              <w:rPr>
                <w:rFonts w:ascii="Times New Roman" w:hAnsi="Times New Roman" w:cs="Times New Roman"/>
                <w:sz w:val="24"/>
                <w:szCs w:val="24"/>
              </w:rPr>
              <w:t>интонационное упражнение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85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D0C4E" w:rsidRPr="00886188" w:rsidRDefault="00886188" w:rsidP="00886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1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Дети сочиняют песенки свинки и кош</w:t>
            </w:r>
            <w:r w:rsidRPr="008861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ки, участвуют в игровой импровизации «Кошка и котята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D0C4E" w:rsidRPr="00985961" w:rsidRDefault="00985961" w:rsidP="0098596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Верховая кукла – лисичка.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Театральные куклы па </w:t>
            </w:r>
            <w:proofErr w:type="spellStart"/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гапите</w:t>
            </w:r>
            <w:proofErr w:type="spellEnd"/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 мышон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свинк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кошк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; шапочки мамы-мышки, поросят, котят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AD0C4E" w:rsidRPr="00526475" w:rsidTr="00886188">
        <w:trPr>
          <w:cantSplit/>
          <w:trHeight w:val="1557"/>
        </w:trPr>
        <w:tc>
          <w:tcPr>
            <w:tcW w:w="851" w:type="dxa"/>
            <w:vMerge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22</w:t>
            </w:r>
          </w:p>
        </w:tc>
        <w:tc>
          <w:tcPr>
            <w:tcW w:w="6946" w:type="dxa"/>
          </w:tcPr>
          <w:p w:rsidR="00AD0C4E" w:rsidRDefault="00886188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устойчивый инте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рес к театрально-игровой деятельности. Поощрять стремление детей создавать образы в театрализованной игре, исполь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зуя интонацию, танцевальные, песенные, игровые импровизации.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AD0C4E" w:rsidRPr="008D6A19" w:rsidRDefault="00886188" w:rsidP="00886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Показ с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пектакл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по мотивам «Сказки о глупом мышонке» С. Маршака</w:t>
            </w:r>
          </w:p>
        </w:tc>
        <w:tc>
          <w:tcPr>
            <w:tcW w:w="2552" w:type="dxa"/>
          </w:tcPr>
          <w:p w:rsidR="00AD0C4E" w:rsidRPr="008D6A19" w:rsidRDefault="00886188" w:rsidP="00AD0C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859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Куклы к 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спектаклю по мотивам «Сказки о глупом мышонке»</w:t>
            </w:r>
          </w:p>
        </w:tc>
      </w:tr>
    </w:tbl>
    <w:p w:rsidR="00AD0C4E" w:rsidRDefault="00AD0C4E" w:rsidP="00AD0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C4E" w:rsidRDefault="00AD0C4E" w:rsidP="00AD0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6946"/>
        <w:gridCol w:w="3260"/>
        <w:gridCol w:w="2552"/>
      </w:tblGrid>
      <w:tr w:rsidR="00AD0C4E" w:rsidRPr="00526475" w:rsidTr="00AD0C4E">
        <w:trPr>
          <w:cantSplit/>
          <w:trHeight w:val="2016"/>
        </w:trPr>
        <w:tc>
          <w:tcPr>
            <w:tcW w:w="851" w:type="dxa"/>
            <w:vMerge w:val="restart"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AD0C4E" w:rsidRDefault="003A480F" w:rsidP="00AD0C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843" w:type="dxa"/>
          </w:tcPr>
          <w:p w:rsidR="00AD0C4E" w:rsidRPr="00526475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 w:rsidR="003A480F">
              <w:rPr>
                <w:rFonts w:ascii="Times New Roman" w:hAnsi="Times New Roman" w:cs="Times New Roman"/>
                <w:sz w:val="24"/>
                <w:szCs w:val="24"/>
              </w:rPr>
              <w:t xml:space="preserve">е 23 </w:t>
            </w:r>
          </w:p>
        </w:tc>
        <w:tc>
          <w:tcPr>
            <w:tcW w:w="6946" w:type="dxa"/>
          </w:tcPr>
          <w:p w:rsidR="00230468" w:rsidRDefault="00886188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Поддерживать желание участ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вовать в театрализованной игре с эле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ментами кукольного театра. Поощрять инициативу в песенных, игровых и тан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цевальных импровизациях. Создать на утреннике "Мама дорогая" атмосферу праздника, способствующую раскры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тию творческих способностей в раз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личных видах деятельности. Поддержи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желание выступать перед родите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лями и сотрудниками детского сада.</w:t>
            </w:r>
          </w:p>
          <w:p w:rsidR="00AD0C4E" w:rsidRPr="00526475" w:rsidRDefault="00886188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AD0C4E" w:rsidRPr="008D6A19" w:rsidRDefault="00886188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трализованн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ая 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"Сказка о глупом мышонке".</w:t>
            </w:r>
          </w:p>
          <w:p w:rsidR="00AD0C4E" w:rsidRPr="008D6A19" w:rsidRDefault="00AD0C4E" w:rsidP="00AD0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0C4E" w:rsidRDefault="00886188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59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Куклы к 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спектаклю по мотивам «Сказки о глупом мышонке»</w:t>
            </w: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0C4E" w:rsidRPr="00526475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0C4E" w:rsidRPr="00526475" w:rsidTr="00886188">
        <w:trPr>
          <w:cantSplit/>
          <w:trHeight w:val="1204"/>
        </w:trPr>
        <w:tc>
          <w:tcPr>
            <w:tcW w:w="851" w:type="dxa"/>
            <w:vMerge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24</w:t>
            </w:r>
          </w:p>
        </w:tc>
        <w:tc>
          <w:tcPr>
            <w:tcW w:w="6946" w:type="dxa"/>
          </w:tcPr>
          <w:p w:rsidR="00AD0C4E" w:rsidRDefault="00886188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Поддержи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желание выступать перед родите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лями и сотрудниками детского сада.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D0C4E" w:rsidRPr="00A972BC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AD0C4E" w:rsidRPr="008D6A19" w:rsidRDefault="00886188" w:rsidP="008861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трализованн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ая 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"Сказка о глупом мышонке".</w:t>
            </w:r>
          </w:p>
        </w:tc>
        <w:tc>
          <w:tcPr>
            <w:tcW w:w="2552" w:type="dxa"/>
          </w:tcPr>
          <w:p w:rsidR="00AD0C4E" w:rsidRPr="00886188" w:rsidRDefault="00886188" w:rsidP="00886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59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Куклы к </w:t>
            </w:r>
            <w:r w:rsidRPr="009859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спектаклю по мотивам «Сказки о глупом мышонке»</w:t>
            </w:r>
          </w:p>
        </w:tc>
      </w:tr>
      <w:tr w:rsidR="00AD0C4E" w:rsidRPr="00526475" w:rsidTr="00AD0C4E">
        <w:trPr>
          <w:cantSplit/>
          <w:trHeight w:val="2265"/>
        </w:trPr>
        <w:tc>
          <w:tcPr>
            <w:tcW w:w="851" w:type="dxa"/>
            <w:vMerge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25</w:t>
            </w:r>
          </w:p>
        </w:tc>
        <w:tc>
          <w:tcPr>
            <w:tcW w:w="6946" w:type="dxa"/>
          </w:tcPr>
          <w:p w:rsidR="00AD0C4E" w:rsidRDefault="00886188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Подводить к созданию вырази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тельного образа в этюдах с помощью интонации и верховых кукол на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гапитс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Побуждать использовать выразитель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жесты в соответствии с текстом стихотворения. Формировать умение определять черты характера персона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жа, </w:t>
            </w:r>
            <w:proofErr w:type="gram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высказывать свое отношение</w:t>
            </w:r>
            <w:proofErr w:type="gram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ним, передавать их. Расширять и активизи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ровать словарь, закреплять правильное произношение гласных и согласных звуков. Побуждать понимать душевное состояние человека, литературного персонажа, сочувствовать ему, изобра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жать его с помощью мимики и жестов.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AD0C4E" w:rsidRPr="00886188" w:rsidRDefault="00886188" w:rsidP="00886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188">
              <w:rPr>
                <w:rFonts w:ascii="Times New Roman" w:hAnsi="Times New Roman" w:cs="Times New Roman"/>
                <w:sz w:val="24"/>
                <w:szCs w:val="24"/>
              </w:rPr>
              <w:t>Интонационное упражнение «</w:t>
            </w:r>
            <w:r w:rsidRPr="00886188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Трах-</w:t>
            </w:r>
            <w:proofErr w:type="spellStart"/>
            <w:r w:rsidRPr="00886188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тах</w:t>
            </w:r>
            <w:proofErr w:type="spellEnd"/>
            <w:r w:rsidRPr="00886188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тарарах»</w:t>
            </w:r>
            <w:r>
              <w:t xml:space="preserve">. </w:t>
            </w:r>
            <w:r w:rsidRPr="008861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0468" w:rsidRPr="00DB38AE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Игры-драматизации</w:t>
            </w:r>
            <w:r w:rsidR="00230468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«</w:t>
            </w:r>
            <w:r w:rsidR="00230468" w:rsidRPr="00230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Заяц белый»</w:t>
            </w:r>
            <w:r w:rsidR="00230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«</w:t>
            </w:r>
            <w:r w:rsidR="00230468"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Мальчик Петя поздно встал</w:t>
            </w:r>
            <w:r w:rsidR="00230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</w:t>
            </w:r>
            <w:r w:rsidR="00230468" w:rsidRPr="00230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Кукла заболела».</w:t>
            </w:r>
          </w:p>
        </w:tc>
        <w:tc>
          <w:tcPr>
            <w:tcW w:w="2552" w:type="dxa"/>
          </w:tcPr>
          <w:p w:rsidR="00AD0C4E" w:rsidRPr="008D6A19" w:rsidRDefault="00886188" w:rsidP="008861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ерховые куклы на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мышк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еж.</w:t>
            </w:r>
          </w:p>
        </w:tc>
      </w:tr>
      <w:tr w:rsidR="00AD0C4E" w:rsidRPr="00526475" w:rsidTr="00230468">
        <w:trPr>
          <w:cantSplit/>
          <w:trHeight w:val="2758"/>
        </w:trPr>
        <w:tc>
          <w:tcPr>
            <w:tcW w:w="851" w:type="dxa"/>
            <w:vMerge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26</w:t>
            </w:r>
          </w:p>
        </w:tc>
        <w:tc>
          <w:tcPr>
            <w:tcW w:w="6946" w:type="dxa"/>
          </w:tcPr>
          <w:p w:rsidR="00AD0C4E" w:rsidRDefault="00230468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игровой форме познакомить с правилами дорожного движения, ис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пользуя для этого кукольный спектакль "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Огнехвостик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". Напомнить приемы уп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равления верховыми куклами на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Побуждать </w:t>
            </w:r>
            <w:proofErr w:type="gram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</w:t>
            </w:r>
            <w:proofErr w:type="gram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искать вы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разительные движения для кукол: ли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сенка, мамы-лисы, бельчонка, сороки, зайчика, медведя, волка.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AD0C4E" w:rsidRPr="00230468" w:rsidRDefault="00230468" w:rsidP="00230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8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Кукольный спектакль «</w:t>
            </w:r>
            <w:proofErr w:type="spellStart"/>
            <w:r w:rsidRPr="00230468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Огнехвостик</w:t>
            </w:r>
            <w:proofErr w:type="spellEnd"/>
            <w:r w:rsidRPr="00230468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AD0C4E" w:rsidRPr="008D6A19" w:rsidRDefault="00F521C7" w:rsidP="00AD0C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Куклы к спектаклю</w:t>
            </w:r>
          </w:p>
        </w:tc>
      </w:tr>
    </w:tbl>
    <w:p w:rsidR="00AD0C4E" w:rsidRDefault="00AD0C4E" w:rsidP="00AD0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C4E" w:rsidRDefault="00AD0C4E" w:rsidP="00AD0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6946"/>
        <w:gridCol w:w="3260"/>
        <w:gridCol w:w="2552"/>
      </w:tblGrid>
      <w:tr w:rsidR="00AD0C4E" w:rsidRPr="00526475" w:rsidTr="00F521C7">
        <w:trPr>
          <w:cantSplit/>
          <w:trHeight w:val="1415"/>
        </w:trPr>
        <w:tc>
          <w:tcPr>
            <w:tcW w:w="851" w:type="dxa"/>
            <w:vMerge w:val="restart"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AD0C4E" w:rsidRDefault="003A480F" w:rsidP="00AD0C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843" w:type="dxa"/>
          </w:tcPr>
          <w:p w:rsidR="00AD0C4E" w:rsidRPr="00526475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 w:rsidR="003A480F">
              <w:rPr>
                <w:rFonts w:ascii="Times New Roman" w:hAnsi="Times New Roman" w:cs="Times New Roman"/>
                <w:sz w:val="24"/>
                <w:szCs w:val="24"/>
              </w:rPr>
              <w:t>е 27</w:t>
            </w:r>
          </w:p>
        </w:tc>
        <w:tc>
          <w:tcPr>
            <w:tcW w:w="6946" w:type="dxa"/>
          </w:tcPr>
          <w:p w:rsidR="00AD0C4E" w:rsidRPr="00526475" w:rsidRDefault="00F521C7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Провести досуг по правилам дорожного движения "Зеленый огонек". Закрепить знания о назначении свето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фора и его сигналах. Расширить пред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ставления о правилах поведения пеше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хода и водителя в условиях города.</w:t>
            </w:r>
          </w:p>
        </w:tc>
        <w:tc>
          <w:tcPr>
            <w:tcW w:w="3260" w:type="dxa"/>
          </w:tcPr>
          <w:p w:rsidR="00AD0C4E" w:rsidRPr="00F521C7" w:rsidRDefault="00F521C7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1C7">
              <w:rPr>
                <w:rStyle w:val="submenu-tabl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>
              <w:rPr>
                <w:rStyle w:val="submenu-tabl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укольный спек</w:t>
            </w:r>
            <w:r>
              <w:rPr>
                <w:rStyle w:val="submenu-tabl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такль "</w:t>
            </w:r>
            <w:proofErr w:type="spellStart"/>
            <w:r>
              <w:rPr>
                <w:rStyle w:val="submenu-tabl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Огн</w:t>
            </w:r>
            <w:r w:rsidRPr="00F521C7">
              <w:rPr>
                <w:rStyle w:val="submenu-tabl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ехвостик</w:t>
            </w:r>
            <w:proofErr w:type="spellEnd"/>
            <w:r w:rsidRPr="00F521C7">
              <w:rPr>
                <w:rStyle w:val="submenu-tabl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"</w:t>
            </w:r>
            <w:proofErr w:type="gramStart"/>
            <w:r w:rsidRPr="00F521C7">
              <w:rPr>
                <w:rStyle w:val="submenu-tabl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52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D0C4E" w:rsidRPr="008D6A19" w:rsidRDefault="00AD0C4E" w:rsidP="00AD0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0C4E" w:rsidRDefault="00F521C7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Куклы к спектаклю, Незнайка.</w:t>
            </w: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0C4E" w:rsidRPr="00526475" w:rsidRDefault="00AD0C4E" w:rsidP="00AD0C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0C4E" w:rsidRPr="00526475" w:rsidTr="00AD0C4E">
        <w:trPr>
          <w:cantSplit/>
          <w:trHeight w:val="1875"/>
        </w:trPr>
        <w:tc>
          <w:tcPr>
            <w:tcW w:w="851" w:type="dxa"/>
            <w:vMerge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28</w:t>
            </w:r>
          </w:p>
        </w:tc>
        <w:tc>
          <w:tcPr>
            <w:tcW w:w="6946" w:type="dxa"/>
          </w:tcPr>
          <w:p w:rsidR="00AD0C4E" w:rsidRDefault="00CC7B3A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Поддержи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желание выступать перед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детьми другой группы.</w:t>
            </w: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0C4E" w:rsidRPr="00A972BC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AD0C4E" w:rsidRPr="00F521C7" w:rsidRDefault="00F521C7" w:rsidP="00F52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1C7">
              <w:rPr>
                <w:rStyle w:val="submenu-tabl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Дети средней группы показывают кукольный спектакль "</w:t>
            </w:r>
            <w:proofErr w:type="spellStart"/>
            <w:r w:rsidRPr="00F521C7">
              <w:rPr>
                <w:rStyle w:val="submenu-tabl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Огнехвостик</w:t>
            </w:r>
            <w:proofErr w:type="spellEnd"/>
            <w:r w:rsidRPr="00F521C7">
              <w:rPr>
                <w:rStyle w:val="submenu-tabl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" в младшей группе.</w:t>
            </w:r>
            <w:r w:rsidRPr="00F52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AD0C4E" w:rsidRPr="008D6A19" w:rsidRDefault="00CC7B3A" w:rsidP="00AD0C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Куклы к спектаклю</w:t>
            </w:r>
          </w:p>
        </w:tc>
      </w:tr>
      <w:tr w:rsidR="00AD0C4E" w:rsidRPr="00526475" w:rsidTr="00AD0C4E">
        <w:trPr>
          <w:cantSplit/>
          <w:trHeight w:val="2265"/>
        </w:trPr>
        <w:tc>
          <w:tcPr>
            <w:tcW w:w="851" w:type="dxa"/>
            <w:vMerge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29</w:t>
            </w:r>
          </w:p>
        </w:tc>
        <w:tc>
          <w:tcPr>
            <w:tcW w:w="6946" w:type="dxa"/>
          </w:tcPr>
          <w:p w:rsidR="00AD0C4E" w:rsidRDefault="00CC7B3A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устойчивый интерес к театрально-игровой деятельности. По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буждать детей самостоятельно находить выразительные движения верховой куклой на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создания образа. Формиро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умение понимать и изображать от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дельные эмоциональные состояния чело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века и литературного персонажа. Развивать способность различать и оценивать черты характера человека, изображать их с помо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щью мимики, жестов, движений. Совершен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ствовать речь детей, закреплять правиль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ное произношение гласных и согласных звуков. Познакомить со сценарием драма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тизации по сказке «Заяц в огороде».</w:t>
            </w:r>
          </w:p>
          <w:p w:rsidR="00AD0C4E" w:rsidRDefault="00AD0C4E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AD0C4E" w:rsidRPr="00CC7B3A" w:rsidRDefault="00CC7B3A" w:rsidP="00CC7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B3A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«Заяц в огороде» - </w:t>
            </w:r>
            <w:r w:rsidRPr="00CC7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C7B3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Драматизация по сказке Л. Воронковой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  <w:r w:rsidRPr="00AD0C4E">
              <w:rPr>
                <w:rFonts w:ascii="Times New Roman" w:hAnsi="Times New Roman" w:cs="Times New Roman"/>
              </w:rPr>
              <w:t>Этюд на выражение основных эмоций</w:t>
            </w:r>
            <w:r>
              <w:rPr>
                <w:rFonts w:ascii="Times New Roman" w:hAnsi="Times New Roman" w:cs="Times New Roman"/>
              </w:rPr>
              <w:t xml:space="preserve"> – «Подснежник».</w:t>
            </w:r>
          </w:p>
        </w:tc>
        <w:tc>
          <w:tcPr>
            <w:tcW w:w="2552" w:type="dxa"/>
          </w:tcPr>
          <w:p w:rsidR="00AD0C4E" w:rsidRPr="00CC7B3A" w:rsidRDefault="00CC7B3A" w:rsidP="00CC7B3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C7B3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Подснежник (бутафорский).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утафорский плетень, лейк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корзин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хворостинки; шапочки зай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чика, капусты, моркови, горошка.</w:t>
            </w:r>
          </w:p>
        </w:tc>
      </w:tr>
      <w:tr w:rsidR="00AD0C4E" w:rsidRPr="00526475" w:rsidTr="00EE3545">
        <w:trPr>
          <w:cantSplit/>
          <w:trHeight w:val="3066"/>
        </w:trPr>
        <w:tc>
          <w:tcPr>
            <w:tcW w:w="851" w:type="dxa"/>
            <w:vMerge/>
            <w:textDirection w:val="btLr"/>
            <w:vAlign w:val="center"/>
          </w:tcPr>
          <w:p w:rsidR="00AD0C4E" w:rsidRDefault="00AD0C4E" w:rsidP="00AD0C4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0C4E" w:rsidRDefault="003A480F" w:rsidP="00AD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 30</w:t>
            </w:r>
          </w:p>
        </w:tc>
        <w:tc>
          <w:tcPr>
            <w:tcW w:w="6946" w:type="dxa"/>
          </w:tcPr>
          <w:p w:rsidR="00AD0C4E" w:rsidRDefault="00EE3545" w:rsidP="00AD0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Поддерживать желание играть с театральными куклами на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само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стоятельно придумывая движения для ку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кол, участвующих в диалоге. Побуждать детей оценивать эмоциональное состоя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 человека или литературного персо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нажа, изображать его с помощью мимики, жестов, движений. Совершенствовать же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стикуляцию детей, способствующую рас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крытию художественного образа литера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турных персонажей. Развивать речь, до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биваясь четкой дикции гласных и соглас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ных звуков. Познакомить со сценарием кукольного спектакля «Кукареку» И.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маковой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EE3545" w:rsidRDefault="00EE3545" w:rsidP="00EE35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54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«Галки, вороны»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этюд  на п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852036">
              <w:rPr>
                <w:rFonts w:ascii="Times New Roman" w:hAnsi="Times New Roman" w:cs="Times New Roman"/>
                <w:sz w:val="24"/>
                <w:szCs w:val="24"/>
              </w:rPr>
              <w:t>вождения верховых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E3545">
              <w:rPr>
                <w:rStyle w:val="submenu-tabl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Этюд на сопоставление эмоций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5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«Танечка-хозяйка»</w:t>
            </w:r>
          </w:p>
          <w:p w:rsidR="00AD0C4E" w:rsidRPr="00EE3545" w:rsidRDefault="00EE3545" w:rsidP="00EE3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45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Кукольный спектакль «Кукареку»</w:t>
            </w:r>
            <w:r w:rsidRPr="00EE3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EE3545" w:rsidRDefault="00EE3545" w:rsidP="00EE354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E354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Куклы на </w:t>
            </w:r>
            <w:proofErr w:type="spellStart"/>
            <w:r w:rsidRPr="00EE354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гапите</w:t>
            </w:r>
            <w:proofErr w:type="spellEnd"/>
            <w:r w:rsidRPr="00EE354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 две галки и две вороны.</w:t>
            </w:r>
          </w:p>
          <w:p w:rsidR="00AD0C4E" w:rsidRPr="00EE3545" w:rsidRDefault="00EE3545" w:rsidP="00EE3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4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Шапочки лисички, мед</w:t>
            </w:r>
            <w:r w:rsidRPr="00EE354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ведя, сороки, медведицы, зайчика, кошки, птички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</w:tbl>
    <w:p w:rsidR="00AD0C4E" w:rsidRDefault="00AD0C4E" w:rsidP="00AD0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C4E" w:rsidRDefault="00AD0C4E" w:rsidP="00AD0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6946"/>
        <w:gridCol w:w="3260"/>
        <w:gridCol w:w="2552"/>
      </w:tblGrid>
      <w:tr w:rsidR="003A480F" w:rsidRPr="00526475" w:rsidTr="00A66314">
        <w:trPr>
          <w:cantSplit/>
          <w:trHeight w:val="2016"/>
        </w:trPr>
        <w:tc>
          <w:tcPr>
            <w:tcW w:w="851" w:type="dxa"/>
            <w:vMerge w:val="restart"/>
            <w:textDirection w:val="btLr"/>
            <w:vAlign w:val="center"/>
          </w:tcPr>
          <w:p w:rsidR="003A480F" w:rsidRDefault="003A480F" w:rsidP="00A66314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3A480F" w:rsidRDefault="003A480F" w:rsidP="00A663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843" w:type="dxa"/>
          </w:tcPr>
          <w:p w:rsidR="003A480F" w:rsidRPr="00526475" w:rsidRDefault="003A480F" w:rsidP="00A66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31 </w:t>
            </w:r>
          </w:p>
        </w:tc>
        <w:tc>
          <w:tcPr>
            <w:tcW w:w="6946" w:type="dxa"/>
          </w:tcPr>
          <w:p w:rsidR="003A480F" w:rsidRPr="00526475" w:rsidRDefault="00EE3545" w:rsidP="00A66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мелкую моторику рук, совершенствовать жестикуляцию. Улучшать дикцию, вырабатывать четкую артикуляцию звука «ж». Учить различать отдельные черты характера человека, литературного персона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жа. Побуждать изображать определенную черту характера с помощью мимики, жестов, интонации. Продолжать работу над драмати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зацией сказки «Заяц в огороде» Л. Воронковой. Закреплять знания о различных эмоци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ях, учить понимать чувства людей, литератур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персонажей, передавать настроение с помощью мимики и жестов. Поощрять жела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 участвовать в танцевальных импровиза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циях, передавая пластикой тела эмоциональ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ное настроение музыкального произведени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я.</w:t>
            </w:r>
          </w:p>
        </w:tc>
        <w:tc>
          <w:tcPr>
            <w:tcW w:w="3260" w:type="dxa"/>
          </w:tcPr>
          <w:p w:rsidR="003A480F" w:rsidRPr="00EE3545" w:rsidRDefault="00EE3545" w:rsidP="00A66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 стихи руками – творческое упражнение «</w:t>
            </w:r>
            <w:r w:rsidRPr="00EE35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Пальчики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».  </w:t>
            </w:r>
            <w:r w:rsidRPr="00EE354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остановка </w:t>
            </w:r>
            <w:r w:rsidRPr="00EE354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сказки «Заяц в огороде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».</w:t>
            </w:r>
          </w:p>
          <w:p w:rsidR="003A480F" w:rsidRPr="008D6A19" w:rsidRDefault="003A480F" w:rsidP="00A66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A480F" w:rsidRDefault="00EE3545" w:rsidP="00A663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Куклы к </w:t>
            </w:r>
            <w:r w:rsidRPr="00EE354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сказк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</w:t>
            </w:r>
            <w:r w:rsidRPr="00EE354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«Заяц в огороде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».</w:t>
            </w:r>
          </w:p>
          <w:p w:rsidR="003A480F" w:rsidRDefault="003A480F" w:rsidP="00A663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A480F" w:rsidRPr="00526475" w:rsidRDefault="003A480F" w:rsidP="00A663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0F" w:rsidRPr="00526475" w:rsidTr="00A66314">
        <w:trPr>
          <w:cantSplit/>
          <w:trHeight w:val="1875"/>
        </w:trPr>
        <w:tc>
          <w:tcPr>
            <w:tcW w:w="851" w:type="dxa"/>
            <w:vMerge/>
            <w:textDirection w:val="btLr"/>
            <w:vAlign w:val="center"/>
          </w:tcPr>
          <w:p w:rsidR="003A480F" w:rsidRDefault="003A480F" w:rsidP="00A66314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A480F" w:rsidRDefault="003A480F" w:rsidP="00A66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32</w:t>
            </w:r>
          </w:p>
        </w:tc>
        <w:tc>
          <w:tcPr>
            <w:tcW w:w="6946" w:type="dxa"/>
          </w:tcPr>
          <w:p w:rsidR="003A480F" w:rsidRPr="00A972BC" w:rsidRDefault="00EE3545" w:rsidP="00A663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Побуждать играть с верховыми куклами на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самостоятельно при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думывая движения для создания худо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жественного образа. Развивать речь де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тей, добиваясь четкого и правильного произношения гласных и согласных звуков. Закреплять знания об отдельных чертах характера человека и литератур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ного персонажа, учить изображать их с помощью мимики и жестов. Знакомить с различными эмоциями, учить назы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и изображать их. Побуждать участ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вовать в игровых импровизациях, плас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тикой своего тела создавая художест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венный образ.</w:t>
            </w:r>
          </w:p>
        </w:tc>
        <w:tc>
          <w:tcPr>
            <w:tcW w:w="3260" w:type="dxa"/>
          </w:tcPr>
          <w:p w:rsidR="003A480F" w:rsidRPr="00EE3545" w:rsidRDefault="00EE3545" w:rsidP="00EE3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54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Этюд на создание художествен</w:t>
            </w:r>
            <w:r w:rsidRPr="00EE354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ного образа – «Петушок»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«Коза –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хлопота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3A480F" w:rsidRPr="00EE3545" w:rsidRDefault="00EE3545" w:rsidP="00EE354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E354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Верховые куклы: петушок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EE354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собачка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коза </w:t>
            </w:r>
          </w:p>
        </w:tc>
      </w:tr>
      <w:tr w:rsidR="003A480F" w:rsidRPr="00526475" w:rsidTr="00EE3545">
        <w:trPr>
          <w:cantSplit/>
          <w:trHeight w:val="1983"/>
        </w:trPr>
        <w:tc>
          <w:tcPr>
            <w:tcW w:w="851" w:type="dxa"/>
            <w:vMerge/>
            <w:textDirection w:val="btLr"/>
            <w:vAlign w:val="center"/>
          </w:tcPr>
          <w:p w:rsidR="003A480F" w:rsidRDefault="003A480F" w:rsidP="00A66314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A480F" w:rsidRDefault="003A480F" w:rsidP="00A66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B20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33</w:t>
            </w:r>
          </w:p>
        </w:tc>
        <w:tc>
          <w:tcPr>
            <w:tcW w:w="6946" w:type="dxa"/>
          </w:tcPr>
          <w:p w:rsidR="003A480F" w:rsidRDefault="00EE3545" w:rsidP="00A663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знания об управле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нии верховыми куклами на </w:t>
            </w:r>
            <w:proofErr w:type="spellStart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гапите</w:t>
            </w:r>
            <w:proofErr w:type="spellEnd"/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Учить различать и изображать различ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черты характера человека, литера</w:t>
            </w:r>
            <w:r w:rsidRPr="008520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турного персонажа. Совершенствовать речь детей, добиваясь правильного и четкого произношения гласных и согласных звуков. Развивать стремление различать и изображать различные эмоции с помощью мимики и жестов. Побуждать принимать участие в игровых импровизациях. </w:t>
            </w:r>
          </w:p>
        </w:tc>
        <w:tc>
          <w:tcPr>
            <w:tcW w:w="3260" w:type="dxa"/>
          </w:tcPr>
          <w:p w:rsidR="003A480F" w:rsidRPr="008D6A19" w:rsidRDefault="00EE3545" w:rsidP="00EE3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«Водичка», «Как у нашей Ирки», «Пастушок» - игровые импровизации на создание художественного образа.</w:t>
            </w:r>
          </w:p>
        </w:tc>
        <w:tc>
          <w:tcPr>
            <w:tcW w:w="2552" w:type="dxa"/>
          </w:tcPr>
          <w:p w:rsidR="003A480F" w:rsidRPr="008D6A19" w:rsidRDefault="00EE3545" w:rsidP="00EE354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 w:rsidRPr="0085203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ерховые куклы: дв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85203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коров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ы</w:t>
            </w:r>
          </w:p>
        </w:tc>
      </w:tr>
    </w:tbl>
    <w:p w:rsidR="00315F57" w:rsidRDefault="00315F57" w:rsidP="004D4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58D" w:rsidRDefault="004D458D" w:rsidP="00697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458D">
        <w:rPr>
          <w:rFonts w:ascii="Times New Roman" w:hAnsi="Times New Roman" w:cs="Times New Roman"/>
          <w:b/>
          <w:sz w:val="24"/>
          <w:szCs w:val="24"/>
        </w:rPr>
        <w:t>Техническое оснащение занятий</w:t>
      </w:r>
    </w:p>
    <w:p w:rsidR="004D458D" w:rsidRDefault="004D458D" w:rsidP="004D4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Магнитофон, подборка сказок, песен, мелодий; </w:t>
      </w:r>
    </w:p>
    <w:p w:rsidR="004D458D" w:rsidRDefault="004D458D" w:rsidP="004D4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Куклы: </w:t>
      </w:r>
    </w:p>
    <w:p w:rsidR="004D458D" w:rsidRDefault="00EE3545" w:rsidP="004D4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 Т</w:t>
      </w:r>
      <w:r w:rsidR="004D458D" w:rsidRPr="004D458D">
        <w:rPr>
          <w:rFonts w:ascii="Times New Roman" w:hAnsi="Times New Roman" w:cs="Times New Roman"/>
          <w:sz w:val="24"/>
          <w:szCs w:val="24"/>
        </w:rPr>
        <w:t>еатр верховых кукол (куклы-Петрушки</w:t>
      </w:r>
      <w:proofErr w:type="gramStart"/>
      <w:r w:rsidR="004D458D" w:rsidRPr="004D458D">
        <w:rPr>
          <w:rFonts w:ascii="Times New Roman" w:hAnsi="Times New Roman" w:cs="Times New Roman"/>
          <w:sz w:val="24"/>
          <w:szCs w:val="24"/>
        </w:rPr>
        <w:t xml:space="preserve">,): </w:t>
      </w:r>
      <w:r w:rsidR="004D458D" w:rsidRPr="004D458D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End"/>
      <w:r w:rsidR="004D458D" w:rsidRPr="004D458D">
        <w:rPr>
          <w:rFonts w:ascii="Times New Roman" w:hAnsi="Times New Roman" w:cs="Times New Roman"/>
          <w:sz w:val="24"/>
          <w:szCs w:val="24"/>
        </w:rPr>
        <w:t xml:space="preserve">куклы; </w:t>
      </w:r>
      <w:r w:rsidR="004D458D" w:rsidRPr="004D458D">
        <w:rPr>
          <w:rFonts w:ascii="Times New Roman" w:hAnsi="Times New Roman" w:cs="Times New Roman"/>
          <w:sz w:val="24"/>
          <w:szCs w:val="24"/>
        </w:rPr>
        <w:t xml:space="preserve"> театральная ширма; </w:t>
      </w:r>
      <w:r w:rsidR="004D458D" w:rsidRPr="004D458D">
        <w:rPr>
          <w:rFonts w:ascii="Times New Roman" w:hAnsi="Times New Roman" w:cs="Times New Roman"/>
          <w:sz w:val="24"/>
          <w:szCs w:val="24"/>
        </w:rPr>
        <w:t> декорации к спектаклям.</w:t>
      </w:r>
    </w:p>
    <w:p w:rsidR="004D458D" w:rsidRDefault="004D458D" w:rsidP="004D4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 </w:t>
      </w:r>
      <w:r w:rsidRPr="004D458D">
        <w:rPr>
          <w:rFonts w:ascii="Times New Roman" w:hAnsi="Times New Roman" w:cs="Times New Roman"/>
          <w:sz w:val="24"/>
          <w:szCs w:val="24"/>
        </w:rPr>
        <w:t xml:space="preserve"> Настольный театр: </w:t>
      </w:r>
      <w:r w:rsidRPr="004D458D">
        <w:rPr>
          <w:rFonts w:ascii="Times New Roman" w:hAnsi="Times New Roman" w:cs="Times New Roman"/>
          <w:sz w:val="24"/>
          <w:szCs w:val="24"/>
        </w:rPr>
        <w:t xml:space="preserve"> куклы; </w:t>
      </w:r>
      <w:r w:rsidRPr="004D458D">
        <w:rPr>
          <w:rFonts w:ascii="Times New Roman" w:hAnsi="Times New Roman" w:cs="Times New Roman"/>
          <w:sz w:val="24"/>
          <w:szCs w:val="24"/>
        </w:rPr>
        <w:t xml:space="preserve"> декорации к спектаклям. </w:t>
      </w:r>
    </w:p>
    <w:p w:rsidR="004D458D" w:rsidRDefault="004D458D" w:rsidP="004D4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Пальчиковый театр: </w:t>
      </w:r>
      <w:r w:rsidRPr="004D458D">
        <w:rPr>
          <w:rFonts w:ascii="Times New Roman" w:hAnsi="Times New Roman" w:cs="Times New Roman"/>
          <w:sz w:val="24"/>
          <w:szCs w:val="24"/>
        </w:rPr>
        <w:t xml:space="preserve"> -   куклы; </w:t>
      </w:r>
      <w:r w:rsidRPr="004D458D">
        <w:rPr>
          <w:rFonts w:ascii="Times New Roman" w:hAnsi="Times New Roman" w:cs="Times New Roman"/>
          <w:sz w:val="24"/>
          <w:szCs w:val="24"/>
        </w:rPr>
        <w:t xml:space="preserve"> -   декорации. </w:t>
      </w:r>
    </w:p>
    <w:p w:rsidR="004D458D" w:rsidRDefault="004D458D" w:rsidP="004D4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lastRenderedPageBreak/>
        <w:t xml:space="preserve"> Театр масок: </w:t>
      </w:r>
      <w:r w:rsidRPr="004D458D">
        <w:rPr>
          <w:rFonts w:ascii="Times New Roman" w:hAnsi="Times New Roman" w:cs="Times New Roman"/>
          <w:sz w:val="24"/>
          <w:szCs w:val="24"/>
        </w:rPr>
        <w:t xml:space="preserve"> специальные костюмы для детей; </w:t>
      </w:r>
      <w:r w:rsidRPr="004D458D">
        <w:rPr>
          <w:rFonts w:ascii="Times New Roman" w:hAnsi="Times New Roman" w:cs="Times New Roman"/>
          <w:sz w:val="24"/>
          <w:szCs w:val="24"/>
        </w:rPr>
        <w:t xml:space="preserve"> декорации, бутафории к спектаклям; </w:t>
      </w:r>
      <w:r w:rsidRPr="004D458D">
        <w:rPr>
          <w:rFonts w:ascii="Times New Roman" w:hAnsi="Times New Roman" w:cs="Times New Roman"/>
          <w:sz w:val="24"/>
          <w:szCs w:val="24"/>
        </w:rPr>
        <w:t xml:space="preserve"> маски; </w:t>
      </w:r>
      <w:r w:rsidRPr="004D458D">
        <w:rPr>
          <w:rFonts w:ascii="Times New Roman" w:hAnsi="Times New Roman" w:cs="Times New Roman"/>
          <w:sz w:val="24"/>
          <w:szCs w:val="24"/>
        </w:rPr>
        <w:t xml:space="preserve"> Костюмы; </w:t>
      </w:r>
      <w:r w:rsidRPr="004D458D">
        <w:rPr>
          <w:rFonts w:ascii="Times New Roman" w:hAnsi="Times New Roman" w:cs="Times New Roman"/>
          <w:sz w:val="24"/>
          <w:szCs w:val="24"/>
        </w:rPr>
        <w:t xml:space="preserve"> Материалы необходимые для изготовления кукол, декораций и т.д. </w:t>
      </w:r>
    </w:p>
    <w:p w:rsidR="004D458D" w:rsidRDefault="004D458D" w:rsidP="004D4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Подборка игр; </w:t>
      </w:r>
    </w:p>
    <w:p w:rsidR="004D458D" w:rsidRDefault="004D458D" w:rsidP="004D4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Разработки занятий; </w:t>
      </w:r>
    </w:p>
    <w:p w:rsidR="004D458D" w:rsidRPr="004D458D" w:rsidRDefault="004D458D" w:rsidP="004D4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Сказки и т.п. </w:t>
      </w:r>
    </w:p>
    <w:p w:rsidR="004D458D" w:rsidRDefault="004D458D" w:rsidP="004D45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458D" w:rsidRPr="00697703" w:rsidRDefault="004D458D" w:rsidP="006977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70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4D458D" w:rsidRPr="004D458D" w:rsidRDefault="004D458D" w:rsidP="004D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EFD" w:rsidRDefault="004D458D" w:rsidP="004D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Акулова Т. А. Театрализованные игры.  </w:t>
      </w:r>
    </w:p>
    <w:p w:rsidR="00CF2EFD" w:rsidRDefault="004D458D" w:rsidP="004D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Григорьева Т.С. Программа « Театр Маленького актёра» для детей 5-7 лет. Москва, ТЦ «Сфера», 2012 </w:t>
      </w:r>
    </w:p>
    <w:p w:rsidR="00CF2EFD" w:rsidRDefault="004D458D" w:rsidP="004D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4D458D">
        <w:rPr>
          <w:rFonts w:ascii="Times New Roman" w:hAnsi="Times New Roman" w:cs="Times New Roman"/>
          <w:sz w:val="24"/>
          <w:szCs w:val="24"/>
        </w:rPr>
        <w:t>Ковалец</w:t>
      </w:r>
      <w:proofErr w:type="spellEnd"/>
      <w:r w:rsidRPr="004D458D">
        <w:rPr>
          <w:rFonts w:ascii="Times New Roman" w:hAnsi="Times New Roman" w:cs="Times New Roman"/>
          <w:sz w:val="24"/>
          <w:szCs w:val="24"/>
        </w:rPr>
        <w:t xml:space="preserve"> «Азбука Эмоций».  </w:t>
      </w:r>
    </w:p>
    <w:p w:rsidR="00CF2EFD" w:rsidRDefault="004D458D" w:rsidP="004D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Князева О.Л.– Я – Ты – Мы. Программа социально-эмоционального развития дошкольников. М.: Мозаика-Синтез, 2003. </w:t>
      </w:r>
    </w:p>
    <w:p w:rsidR="00CF2EFD" w:rsidRDefault="004D458D" w:rsidP="004D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Крюкова С.В., </w:t>
      </w:r>
      <w:proofErr w:type="spellStart"/>
      <w:r w:rsidRPr="004D458D">
        <w:rPr>
          <w:rFonts w:ascii="Times New Roman" w:hAnsi="Times New Roman" w:cs="Times New Roman"/>
          <w:sz w:val="24"/>
          <w:szCs w:val="24"/>
        </w:rPr>
        <w:t>Слободяник</w:t>
      </w:r>
      <w:proofErr w:type="spellEnd"/>
      <w:r w:rsidRPr="004D458D">
        <w:rPr>
          <w:rFonts w:ascii="Times New Roman" w:hAnsi="Times New Roman" w:cs="Times New Roman"/>
          <w:sz w:val="24"/>
          <w:szCs w:val="24"/>
        </w:rPr>
        <w:t xml:space="preserve"> Н.П. «Удивляюсь, злюсь, боюсь, хвастаюсь и радуюсь». Программы эмоционального развития детей дошкольного и младшего школьного возраста: Практическое пособие — М.: Генезис. 2002. — 208 с., </w:t>
      </w:r>
    </w:p>
    <w:p w:rsidR="00CF2EFD" w:rsidRDefault="004D458D" w:rsidP="004D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4D458D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4D458D">
        <w:rPr>
          <w:rFonts w:ascii="Times New Roman" w:hAnsi="Times New Roman" w:cs="Times New Roman"/>
          <w:sz w:val="24"/>
          <w:szCs w:val="24"/>
        </w:rPr>
        <w:t xml:space="preserve"> М.Д Театрализованные занятия в детском саду. Пособие для работников дошкольных учреждений Автор составитель: Издательство: </w:t>
      </w:r>
      <w:proofErr w:type="spellStart"/>
      <w:r w:rsidRPr="004D458D">
        <w:rPr>
          <w:rFonts w:ascii="Times New Roman" w:hAnsi="Times New Roman" w:cs="Times New Roman"/>
          <w:sz w:val="24"/>
          <w:szCs w:val="24"/>
        </w:rPr>
        <w:t>СфераГод</w:t>
      </w:r>
      <w:proofErr w:type="spellEnd"/>
      <w:r w:rsidRPr="004D458D">
        <w:rPr>
          <w:rFonts w:ascii="Times New Roman" w:hAnsi="Times New Roman" w:cs="Times New Roman"/>
          <w:sz w:val="24"/>
          <w:szCs w:val="24"/>
        </w:rPr>
        <w:t xml:space="preserve">: 2001 </w:t>
      </w:r>
    </w:p>
    <w:p w:rsidR="00CF2EFD" w:rsidRDefault="004D458D" w:rsidP="004D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4D458D">
        <w:rPr>
          <w:rFonts w:ascii="Times New Roman" w:hAnsi="Times New Roman" w:cs="Times New Roman"/>
          <w:sz w:val="24"/>
          <w:szCs w:val="24"/>
        </w:rPr>
        <w:t>Мирясова</w:t>
      </w:r>
      <w:proofErr w:type="spellEnd"/>
      <w:r w:rsidRPr="004D458D">
        <w:rPr>
          <w:rFonts w:ascii="Times New Roman" w:hAnsi="Times New Roman" w:cs="Times New Roman"/>
          <w:sz w:val="24"/>
          <w:szCs w:val="24"/>
        </w:rPr>
        <w:t xml:space="preserve"> В.И. Играем в театр. Сценарии детских спектаклей о животных. М., 2000. </w:t>
      </w:r>
    </w:p>
    <w:p w:rsidR="00CF2EFD" w:rsidRDefault="004D458D" w:rsidP="004D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> Петрова Т.И., Сергеева Е.Л., Петрова Е.С. Театрализованные игры в детском саду. - М.: Школьная Пресса», 2000. Поляк Л. Театр сказок. СПб</w:t>
      </w:r>
      <w:proofErr w:type="gramStart"/>
      <w:r w:rsidRPr="004D458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4D458D">
        <w:rPr>
          <w:rFonts w:ascii="Times New Roman" w:hAnsi="Times New Roman" w:cs="Times New Roman"/>
          <w:sz w:val="24"/>
          <w:szCs w:val="24"/>
        </w:rPr>
        <w:t xml:space="preserve">2001. </w:t>
      </w:r>
    </w:p>
    <w:p w:rsidR="00CF2EFD" w:rsidRDefault="004D458D" w:rsidP="004D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Сорокина Н.Д. Программа "Театр - Творчество - Дети": Пособие для воспитателей, педагогов дополнительного образования и музыкальных руководителей детских садов, АРКТИ, 2004г. </w:t>
      </w:r>
    </w:p>
    <w:p w:rsidR="00CF2EFD" w:rsidRDefault="004D458D" w:rsidP="004D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 Сорокина Н.Ф.. «Сценарии театральных занятий в детском саду» Москва 2004 год. Сорокина Н.Ф. Играем в кукольный театр. - М.: «АРКТИ», 2001. Сборник « театральные игры, этюды, сценки, пьесы». (По материалам интернета). </w:t>
      </w:r>
    </w:p>
    <w:p w:rsidR="004D458D" w:rsidRPr="009304A3" w:rsidRDefault="004D458D" w:rsidP="004D4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58D">
        <w:rPr>
          <w:rFonts w:ascii="Times New Roman" w:hAnsi="Times New Roman" w:cs="Times New Roman"/>
          <w:sz w:val="24"/>
          <w:szCs w:val="24"/>
        </w:rPr>
        <w:t xml:space="preserve"> Чистякова М.И. </w:t>
      </w:r>
      <w:proofErr w:type="spellStart"/>
      <w:r w:rsidRPr="004D458D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4D458D">
        <w:rPr>
          <w:rFonts w:ascii="Times New Roman" w:hAnsi="Times New Roman" w:cs="Times New Roman"/>
          <w:sz w:val="24"/>
          <w:szCs w:val="24"/>
        </w:rPr>
        <w:t>.</w:t>
      </w:r>
    </w:p>
    <w:sectPr w:rsidR="004D458D" w:rsidRPr="009304A3" w:rsidSect="00125B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90" w:rsidRDefault="004D6990" w:rsidP="003A480F">
      <w:pPr>
        <w:spacing w:after="0" w:line="240" w:lineRule="auto"/>
      </w:pPr>
      <w:r>
        <w:separator/>
      </w:r>
    </w:p>
  </w:endnote>
  <w:endnote w:type="continuationSeparator" w:id="0">
    <w:p w:rsidR="004D6990" w:rsidRDefault="004D6990" w:rsidP="003A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90" w:rsidRDefault="004D6990" w:rsidP="003A480F">
      <w:pPr>
        <w:spacing w:after="0" w:line="240" w:lineRule="auto"/>
      </w:pPr>
      <w:r>
        <w:separator/>
      </w:r>
    </w:p>
  </w:footnote>
  <w:footnote w:type="continuationSeparator" w:id="0">
    <w:p w:rsidR="004D6990" w:rsidRDefault="004D6990" w:rsidP="003A4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7042"/>
    <w:multiLevelType w:val="hybridMultilevel"/>
    <w:tmpl w:val="D6B6B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36AD2"/>
    <w:multiLevelType w:val="hybridMultilevel"/>
    <w:tmpl w:val="AE625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4731"/>
    <w:rsid w:val="00072892"/>
    <w:rsid w:val="000D038C"/>
    <w:rsid w:val="000E4840"/>
    <w:rsid w:val="00125B20"/>
    <w:rsid w:val="001905D6"/>
    <w:rsid w:val="001B39FB"/>
    <w:rsid w:val="001B6F79"/>
    <w:rsid w:val="001F18E6"/>
    <w:rsid w:val="001F4AB3"/>
    <w:rsid w:val="00213B32"/>
    <w:rsid w:val="00230468"/>
    <w:rsid w:val="002511CE"/>
    <w:rsid w:val="0028545A"/>
    <w:rsid w:val="00300252"/>
    <w:rsid w:val="00315F57"/>
    <w:rsid w:val="003A480F"/>
    <w:rsid w:val="004721EA"/>
    <w:rsid w:val="0049056C"/>
    <w:rsid w:val="004D458D"/>
    <w:rsid w:val="004D6990"/>
    <w:rsid w:val="00531928"/>
    <w:rsid w:val="00592C38"/>
    <w:rsid w:val="005D6B14"/>
    <w:rsid w:val="006072AB"/>
    <w:rsid w:val="00630D10"/>
    <w:rsid w:val="00654731"/>
    <w:rsid w:val="00697703"/>
    <w:rsid w:val="00706AF7"/>
    <w:rsid w:val="007118A6"/>
    <w:rsid w:val="007D2B1F"/>
    <w:rsid w:val="00805819"/>
    <w:rsid w:val="00807886"/>
    <w:rsid w:val="00886188"/>
    <w:rsid w:val="008A6F10"/>
    <w:rsid w:val="008D6A19"/>
    <w:rsid w:val="00900276"/>
    <w:rsid w:val="009304A3"/>
    <w:rsid w:val="00955DE2"/>
    <w:rsid w:val="00985961"/>
    <w:rsid w:val="00987F4D"/>
    <w:rsid w:val="009B5312"/>
    <w:rsid w:val="009D6512"/>
    <w:rsid w:val="009E1F57"/>
    <w:rsid w:val="009F6326"/>
    <w:rsid w:val="00A16EF0"/>
    <w:rsid w:val="00A27F4E"/>
    <w:rsid w:val="00A66314"/>
    <w:rsid w:val="00A75CE6"/>
    <w:rsid w:val="00AD0C4E"/>
    <w:rsid w:val="00AD5B8C"/>
    <w:rsid w:val="00AD6D50"/>
    <w:rsid w:val="00AE4DE6"/>
    <w:rsid w:val="00B243C6"/>
    <w:rsid w:val="00BA0DFE"/>
    <w:rsid w:val="00BC21C9"/>
    <w:rsid w:val="00BE5E6A"/>
    <w:rsid w:val="00BF178B"/>
    <w:rsid w:val="00C22787"/>
    <w:rsid w:val="00CA41D4"/>
    <w:rsid w:val="00CA4400"/>
    <w:rsid w:val="00CB4508"/>
    <w:rsid w:val="00CC7B3A"/>
    <w:rsid w:val="00CF2EFD"/>
    <w:rsid w:val="00CF58F4"/>
    <w:rsid w:val="00D17906"/>
    <w:rsid w:val="00D700C6"/>
    <w:rsid w:val="00DA0DA5"/>
    <w:rsid w:val="00DB38AE"/>
    <w:rsid w:val="00E841B7"/>
    <w:rsid w:val="00EE3545"/>
    <w:rsid w:val="00F13AEB"/>
    <w:rsid w:val="00F2219C"/>
    <w:rsid w:val="00F521C7"/>
    <w:rsid w:val="00F7586E"/>
    <w:rsid w:val="00F812D9"/>
    <w:rsid w:val="00FC3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304A3"/>
  </w:style>
  <w:style w:type="paragraph" w:styleId="a3">
    <w:name w:val="List Paragraph"/>
    <w:basedOn w:val="a"/>
    <w:uiPriority w:val="34"/>
    <w:qFormat/>
    <w:rsid w:val="001905D6"/>
    <w:pPr>
      <w:ind w:left="720"/>
      <w:contextualSpacing/>
    </w:pPr>
  </w:style>
  <w:style w:type="character" w:customStyle="1" w:styleId="submenu-table">
    <w:name w:val="submenu-table"/>
    <w:basedOn w:val="a0"/>
    <w:rsid w:val="00A27F4E"/>
  </w:style>
  <w:style w:type="character" w:customStyle="1" w:styleId="butback">
    <w:name w:val="butback"/>
    <w:basedOn w:val="a0"/>
    <w:rsid w:val="00300252"/>
  </w:style>
  <w:style w:type="paragraph" w:styleId="a4">
    <w:name w:val="header"/>
    <w:basedOn w:val="a"/>
    <w:link w:val="a5"/>
    <w:uiPriority w:val="99"/>
    <w:semiHidden/>
    <w:unhideWhenUsed/>
    <w:rsid w:val="003A4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480F"/>
  </w:style>
  <w:style w:type="paragraph" w:styleId="a6">
    <w:name w:val="footer"/>
    <w:basedOn w:val="a"/>
    <w:link w:val="a7"/>
    <w:uiPriority w:val="99"/>
    <w:semiHidden/>
    <w:unhideWhenUsed/>
    <w:rsid w:val="003A4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480F"/>
  </w:style>
  <w:style w:type="paragraph" w:styleId="a8">
    <w:name w:val="No Spacing"/>
    <w:link w:val="a9"/>
    <w:uiPriority w:val="99"/>
    <w:qFormat/>
    <w:rsid w:val="00CA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rsid w:val="00CA440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A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4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E34AA-8509-42D7-BA2A-1F96ABBE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23</Pages>
  <Words>7351</Words>
  <Characters>41903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Ded-sad</cp:lastModifiedBy>
  <cp:revision>15</cp:revision>
  <cp:lastPrinted>2024-10-17T11:53:00Z</cp:lastPrinted>
  <dcterms:created xsi:type="dcterms:W3CDTF">2018-09-17T17:23:00Z</dcterms:created>
  <dcterms:modified xsi:type="dcterms:W3CDTF">2025-11-09T10:47:00Z</dcterms:modified>
</cp:coreProperties>
</file>