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2F" w:rsidRDefault="00DB20F4" w:rsidP="00DB20F4">
      <w:pPr>
        <w:spacing w:after="120"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20F4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DB20F4" w:rsidRPr="00DB20F4" w:rsidRDefault="00DB20F4" w:rsidP="00DB20F4">
      <w:pPr>
        <w:spacing w:after="120"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0142F" w:rsidRPr="0090142F" w:rsidRDefault="0090142F" w:rsidP="0090142F">
      <w:pPr>
        <w:spacing w:after="0" w:line="26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142F">
        <w:rPr>
          <w:rFonts w:ascii="Times New Roman" w:eastAsia="Calibri" w:hAnsi="Times New Roman" w:cs="Times New Roman"/>
          <w:b/>
          <w:sz w:val="28"/>
          <w:szCs w:val="28"/>
        </w:rPr>
        <w:t>Состав педагогов, осуществляющих взаимодействие</w:t>
      </w:r>
    </w:p>
    <w:p w:rsidR="0090142F" w:rsidRPr="0090142F" w:rsidRDefault="0090142F" w:rsidP="0090142F">
      <w:pPr>
        <w:spacing w:after="0" w:line="26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142F">
        <w:rPr>
          <w:rFonts w:ascii="Times New Roman" w:eastAsia="Calibri" w:hAnsi="Times New Roman" w:cs="Times New Roman"/>
          <w:b/>
          <w:sz w:val="28"/>
          <w:szCs w:val="28"/>
        </w:rPr>
        <w:t>с родителями (законными представителями)</w:t>
      </w:r>
      <w:bookmarkStart w:id="0" w:name="_GoBack"/>
      <w:bookmarkEnd w:id="0"/>
      <w:r w:rsidRPr="009014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90142F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9014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0142F" w:rsidRPr="0090142F" w:rsidRDefault="0090142F" w:rsidP="0090142F">
      <w:pPr>
        <w:spacing w:after="0" w:line="26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142F">
        <w:rPr>
          <w:rFonts w:ascii="Times New Roman" w:eastAsia="Calibri" w:hAnsi="Times New Roman" w:cs="Times New Roman"/>
          <w:b/>
          <w:sz w:val="28"/>
          <w:szCs w:val="28"/>
        </w:rPr>
        <w:t>в 20</w:t>
      </w:r>
      <w:r w:rsidR="00020982"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Pr="0090142F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020982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90142F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году.</w:t>
      </w:r>
    </w:p>
    <w:p w:rsidR="0090142F" w:rsidRPr="0090142F" w:rsidRDefault="0090142F" w:rsidP="0090142F">
      <w:pPr>
        <w:spacing w:after="0" w:line="26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142F" w:rsidRPr="0090142F" w:rsidRDefault="0090142F" w:rsidP="0090142F">
      <w:pPr>
        <w:spacing w:after="6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Медицинская сестра – Леонова Елена Геннадьевна</w:t>
      </w:r>
    </w:p>
    <w:p w:rsidR="00020982" w:rsidRDefault="0090142F" w:rsidP="0090142F">
      <w:pPr>
        <w:spacing w:after="6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Учитель-логопед – Смолина Маргарита Евгеньевна </w:t>
      </w:r>
    </w:p>
    <w:p w:rsidR="0090142F" w:rsidRPr="0090142F" w:rsidRDefault="0090142F" w:rsidP="0090142F">
      <w:pPr>
        <w:spacing w:after="6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 – Орешина Светлана Евгеньевна</w:t>
      </w:r>
    </w:p>
    <w:p w:rsidR="0090142F" w:rsidRPr="0090142F" w:rsidRDefault="0090142F" w:rsidP="0090142F">
      <w:pPr>
        <w:spacing w:after="6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 -  Федотова Марина Александровна</w:t>
      </w:r>
    </w:p>
    <w:p w:rsidR="0090142F" w:rsidRPr="0090142F" w:rsidRDefault="0090142F" w:rsidP="0090142F">
      <w:pPr>
        <w:spacing w:after="6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-  Захаренко Нина Алексеевна</w:t>
      </w:r>
    </w:p>
    <w:p w:rsidR="0090142F" w:rsidRPr="0090142F" w:rsidRDefault="0090142F" w:rsidP="0090142F">
      <w:pPr>
        <w:spacing w:after="69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– </w:t>
      </w:r>
      <w:proofErr w:type="spellStart"/>
      <w:r w:rsidRPr="0090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Корягина</w:t>
      </w:r>
      <w:proofErr w:type="spellEnd"/>
      <w:r w:rsidRPr="00901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Васильевна </w:t>
      </w:r>
    </w:p>
    <w:p w:rsidR="0090142F" w:rsidRPr="0090142F" w:rsidRDefault="0090142F" w:rsidP="0090142F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90142F" w:rsidRPr="0090142F" w:rsidRDefault="0090142F" w:rsidP="0090142F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90142F" w:rsidRPr="0090142F" w:rsidRDefault="0090142F" w:rsidP="0090142F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90142F" w:rsidRPr="0090142F" w:rsidRDefault="0090142F" w:rsidP="0090142F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90142F" w:rsidRPr="0090142F" w:rsidRDefault="0090142F" w:rsidP="0090142F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90142F" w:rsidRPr="0090142F" w:rsidRDefault="0090142F" w:rsidP="0090142F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90142F" w:rsidRPr="0090142F" w:rsidRDefault="0090142F" w:rsidP="0090142F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90142F" w:rsidRPr="0090142F" w:rsidRDefault="0090142F" w:rsidP="0090142F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90142F" w:rsidRPr="0090142F" w:rsidRDefault="0090142F" w:rsidP="0090142F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90142F" w:rsidRPr="0090142F" w:rsidRDefault="0090142F" w:rsidP="0090142F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90142F" w:rsidRPr="0090142F" w:rsidRDefault="0090142F" w:rsidP="0090142F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90142F" w:rsidRPr="0090142F" w:rsidRDefault="0090142F" w:rsidP="0090142F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90142F" w:rsidRPr="0090142F" w:rsidRDefault="0090142F" w:rsidP="0090142F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90142F" w:rsidRPr="0090142F" w:rsidRDefault="0090142F" w:rsidP="0090142F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90142F" w:rsidRPr="0090142F" w:rsidRDefault="0090142F" w:rsidP="0090142F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90142F" w:rsidRPr="0090142F" w:rsidRDefault="0090142F" w:rsidP="0090142F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90142F" w:rsidRPr="0090142F" w:rsidRDefault="0090142F" w:rsidP="0090142F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90142F" w:rsidRPr="0090142F" w:rsidRDefault="0090142F" w:rsidP="0090142F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90142F" w:rsidRPr="0090142F" w:rsidRDefault="0090142F" w:rsidP="0090142F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90142F" w:rsidRPr="0090142F" w:rsidRDefault="0090142F" w:rsidP="0090142F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90142F" w:rsidRPr="0090142F" w:rsidRDefault="0090142F" w:rsidP="0090142F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90142F" w:rsidRPr="0090142F" w:rsidRDefault="0090142F" w:rsidP="0090142F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90142F" w:rsidRPr="0090142F" w:rsidRDefault="0090142F" w:rsidP="0090142F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90142F" w:rsidRPr="0090142F" w:rsidRDefault="0090142F" w:rsidP="0090142F">
      <w:pPr>
        <w:spacing w:after="0" w:line="264" w:lineRule="auto"/>
        <w:rPr>
          <w:rFonts w:ascii="Calibri" w:eastAsia="Times New Roman" w:hAnsi="Calibri" w:cs="Times New Roman"/>
          <w:b/>
          <w:sz w:val="21"/>
          <w:szCs w:val="21"/>
        </w:rPr>
      </w:pPr>
    </w:p>
    <w:p w:rsidR="004946E2" w:rsidRDefault="004946E2"/>
    <w:sectPr w:rsidR="00494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0D"/>
    <w:rsid w:val="00020982"/>
    <w:rsid w:val="0024350D"/>
    <w:rsid w:val="00351E30"/>
    <w:rsid w:val="004521CD"/>
    <w:rsid w:val="004946E2"/>
    <w:rsid w:val="0090142F"/>
    <w:rsid w:val="00DB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Ded-sad</cp:lastModifiedBy>
  <cp:revision>7</cp:revision>
  <dcterms:created xsi:type="dcterms:W3CDTF">2020-01-09T05:24:00Z</dcterms:created>
  <dcterms:modified xsi:type="dcterms:W3CDTF">2022-10-26T07:33:00Z</dcterms:modified>
</cp:coreProperties>
</file>