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7E" w:rsidRDefault="0055307E" w:rsidP="0055307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461010</wp:posOffset>
            </wp:positionH>
            <wp:positionV relativeFrom="paragraph">
              <wp:posOffset>-429260</wp:posOffset>
            </wp:positionV>
            <wp:extent cx="1228725" cy="1552575"/>
            <wp:effectExtent l="0" t="0" r="9525" b="9525"/>
            <wp:wrapNone/>
            <wp:docPr id="2" name="Рисунок 2" descr="CоH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оHE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</w:t>
      </w:r>
    </w:p>
    <w:p w:rsidR="0055307E" w:rsidRDefault="0055307E" w:rsidP="0055307E">
      <w:pPr>
        <w:rPr>
          <w:rFonts w:ascii="Comic Sans MS" w:hAnsi="Comic Sans MS"/>
          <w:b/>
          <w:sz w:val="56"/>
          <w:szCs w:val="80"/>
        </w:rPr>
      </w:pPr>
      <w:r>
        <w:rPr>
          <w:rFonts w:ascii="Comic Sans MS" w:hAnsi="Comic Sans MS"/>
          <w:b/>
          <w:sz w:val="56"/>
          <w:szCs w:val="80"/>
        </w:rPr>
        <w:t xml:space="preserve">           </w:t>
      </w:r>
      <w:r w:rsidR="00923806">
        <w:rPr>
          <w:rFonts w:ascii="Comic Sans MS" w:hAnsi="Comic Sans MS"/>
          <w:b/>
          <w:sz w:val="56"/>
          <w:szCs w:val="80"/>
        </w:rPr>
        <w:t xml:space="preserve">  </w:t>
      </w:r>
      <w:r w:rsidR="00D90119">
        <w:rPr>
          <w:rFonts w:ascii="Comic Sans MS" w:hAnsi="Comic Sans MS"/>
          <w:b/>
          <w:sz w:val="56"/>
          <w:szCs w:val="80"/>
        </w:rPr>
        <w:t xml:space="preserve">  </w:t>
      </w:r>
      <w:r>
        <w:rPr>
          <w:rFonts w:ascii="Comic Sans MS" w:hAnsi="Comic Sans MS"/>
          <w:b/>
          <w:sz w:val="72"/>
          <w:szCs w:val="80"/>
        </w:rPr>
        <w:t>МЕНЮ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55307E" w:rsidTr="00923806">
        <w:trPr>
          <w:trHeight w:val="563"/>
        </w:trPr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7E" w:rsidRDefault="0055307E">
            <w:pPr>
              <w:spacing w:line="240" w:lineRule="auto"/>
              <w:rPr>
                <w:rFonts w:ascii="Comic Sans MS" w:hAnsi="Comic Sans MS"/>
                <w:b/>
                <w:color w:val="FF0000"/>
                <w:sz w:val="36"/>
                <w:szCs w:val="40"/>
                <w:lang w:eastAsia="ru-RU"/>
              </w:rPr>
            </w:pPr>
            <w:r>
              <w:rPr>
                <w:rFonts w:ascii="Comic Sans MS" w:hAnsi="Comic Sans MS"/>
                <w:b/>
                <w:sz w:val="44"/>
                <w:szCs w:val="40"/>
                <w:lang w:eastAsia="ru-RU"/>
              </w:rPr>
              <w:t xml:space="preserve">          </w:t>
            </w:r>
            <w:r w:rsidR="00D90119">
              <w:rPr>
                <w:rFonts w:ascii="Comic Sans MS" w:hAnsi="Comic Sans MS"/>
                <w:b/>
                <w:sz w:val="44"/>
                <w:szCs w:val="40"/>
                <w:lang w:eastAsia="ru-RU"/>
              </w:rPr>
              <w:t xml:space="preserve">  </w:t>
            </w:r>
            <w:r>
              <w:rPr>
                <w:rFonts w:ascii="Comic Sans MS" w:hAnsi="Comic Sans MS"/>
                <w:b/>
                <w:color w:val="FF0000"/>
                <w:sz w:val="44"/>
                <w:szCs w:val="40"/>
                <w:lang w:eastAsia="ru-RU"/>
              </w:rPr>
              <w:t xml:space="preserve">9 день </w:t>
            </w:r>
            <w:r w:rsidR="00BF70F6">
              <w:rPr>
                <w:rFonts w:ascii="Comic Sans MS" w:hAnsi="Comic Sans MS"/>
                <w:b/>
                <w:color w:val="FF0000"/>
                <w:sz w:val="44"/>
                <w:szCs w:val="40"/>
                <w:lang w:eastAsia="ru-RU"/>
              </w:rPr>
              <w:t xml:space="preserve">   ясли/сад</w:t>
            </w:r>
          </w:p>
        </w:tc>
      </w:tr>
      <w:tr w:rsidR="0055307E" w:rsidTr="00923806">
        <w:trPr>
          <w:trHeight w:val="562"/>
        </w:trPr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7E" w:rsidRDefault="0055307E">
            <w:pPr>
              <w:spacing w:line="240" w:lineRule="auto"/>
              <w:rPr>
                <w:rFonts w:ascii="Comic Sans MS" w:hAnsi="Comic Sans MS"/>
                <w:b/>
                <w:sz w:val="36"/>
                <w:szCs w:val="40"/>
                <w:lang w:eastAsia="ru-RU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40"/>
                <w:lang w:eastAsia="ru-RU"/>
              </w:rPr>
              <w:t xml:space="preserve">1-й завтрак </w:t>
            </w:r>
          </w:p>
        </w:tc>
      </w:tr>
      <w:tr w:rsidR="0055307E" w:rsidTr="00923806"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7E" w:rsidRDefault="0055307E" w:rsidP="00923806">
            <w:pPr>
              <w:spacing w:line="240" w:lineRule="auto"/>
              <w:ind w:left="142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Каша </w:t>
            </w:r>
            <w:r w:rsidR="00BF70F6">
              <w:rPr>
                <w:rFonts w:ascii="Comic Sans MS" w:hAnsi="Comic Sans MS"/>
                <w:sz w:val="32"/>
                <w:szCs w:val="40"/>
                <w:lang w:eastAsia="ru-RU"/>
              </w:rPr>
              <w:t>манная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молочная   150/</w:t>
            </w:r>
            <w:r w:rsidR="00923806">
              <w:rPr>
                <w:rFonts w:ascii="Comic Sans MS" w:hAnsi="Comic Sans MS"/>
                <w:sz w:val="32"/>
                <w:szCs w:val="40"/>
                <w:lang w:eastAsia="ru-RU"/>
              </w:rPr>
              <w:t>20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0</w:t>
            </w:r>
          </w:p>
        </w:tc>
      </w:tr>
      <w:tr w:rsidR="0055307E" w:rsidTr="00923806">
        <w:trPr>
          <w:trHeight w:val="429"/>
        </w:trPr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7E" w:rsidRDefault="00923806" w:rsidP="00923806">
            <w:pPr>
              <w:spacing w:line="240" w:lineRule="auto"/>
              <w:ind w:left="142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Какао</w:t>
            </w:r>
            <w:r w:rsidR="0055307E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с молоком 1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7</w:t>
            </w:r>
            <w:r w:rsidR="0055307E">
              <w:rPr>
                <w:rFonts w:ascii="Comic Sans MS" w:hAnsi="Comic Sans MS"/>
                <w:sz w:val="32"/>
                <w:szCs w:val="40"/>
                <w:lang w:eastAsia="ru-RU"/>
              </w:rPr>
              <w:t>0/180</w:t>
            </w:r>
          </w:p>
        </w:tc>
      </w:tr>
      <w:tr w:rsidR="0055307E" w:rsidTr="00923806"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7E" w:rsidRDefault="00923806" w:rsidP="00923806">
            <w:pPr>
              <w:spacing w:line="240" w:lineRule="auto"/>
              <w:rPr>
                <w:rFonts w:ascii="Comic Sans MS" w:hAnsi="Comic Sans MS"/>
                <w:b/>
                <w:sz w:val="36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Бутерброд со сливочным маслом 29/35</w:t>
            </w:r>
          </w:p>
        </w:tc>
      </w:tr>
      <w:tr w:rsidR="0055307E" w:rsidTr="00923806"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7E" w:rsidRDefault="0055307E">
            <w:pPr>
              <w:spacing w:line="240" w:lineRule="auto"/>
              <w:rPr>
                <w:rFonts w:ascii="Comic Sans MS" w:hAnsi="Comic Sans MS"/>
                <w:sz w:val="36"/>
                <w:szCs w:val="40"/>
                <w:lang w:eastAsia="ru-RU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40"/>
                <w:lang w:eastAsia="ru-RU"/>
              </w:rPr>
              <w:t>2-й завтрак</w:t>
            </w:r>
          </w:p>
        </w:tc>
      </w:tr>
      <w:tr w:rsidR="0055307E" w:rsidTr="00923806"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7E" w:rsidRDefault="0055307E">
            <w:pPr>
              <w:spacing w:line="240" w:lineRule="auto"/>
              <w:rPr>
                <w:rFonts w:ascii="Comic Sans MS" w:hAnsi="Comic Sans MS"/>
                <w:b/>
                <w:sz w:val="36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  </w:t>
            </w:r>
            <w:r w:rsidR="00BF70F6">
              <w:rPr>
                <w:rFonts w:ascii="Comic Sans MS" w:hAnsi="Comic Sans MS"/>
                <w:sz w:val="32"/>
                <w:szCs w:val="40"/>
              </w:rPr>
              <w:t>Фрукты 95/100</w:t>
            </w:r>
          </w:p>
        </w:tc>
      </w:tr>
      <w:tr w:rsidR="0055307E" w:rsidTr="00923806"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7E" w:rsidRDefault="0055307E">
            <w:pPr>
              <w:spacing w:line="240" w:lineRule="auto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40"/>
                <w:lang w:eastAsia="ru-RU"/>
              </w:rPr>
              <w:t>Обед</w:t>
            </w:r>
          </w:p>
        </w:tc>
      </w:tr>
      <w:tr w:rsidR="0055307E" w:rsidTr="00923806"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07E" w:rsidRPr="00360FE1" w:rsidRDefault="0055307E" w:rsidP="00923806">
            <w:pPr>
              <w:spacing w:line="240" w:lineRule="auto"/>
              <w:rPr>
                <w:rFonts w:ascii="Comic Sans MS" w:hAnsi="Comic Sans MS"/>
                <w:color w:val="FF0000"/>
                <w:sz w:val="36"/>
                <w:szCs w:val="40"/>
                <w:lang w:eastAsia="ru-RU"/>
              </w:rPr>
            </w:pPr>
            <w:r w:rsidRPr="00360FE1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 </w:t>
            </w:r>
            <w:r w:rsidR="00923806">
              <w:rPr>
                <w:rFonts w:ascii="Comic Sans MS" w:hAnsi="Comic Sans MS"/>
                <w:sz w:val="32"/>
                <w:szCs w:val="40"/>
                <w:lang w:eastAsia="ru-RU"/>
              </w:rPr>
              <w:t>Сельдь с луком 40</w:t>
            </w:r>
          </w:p>
        </w:tc>
      </w:tr>
      <w:tr w:rsidR="0055307E" w:rsidTr="00923806"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7E" w:rsidRDefault="00923806" w:rsidP="00923806">
            <w:pPr>
              <w:spacing w:line="240" w:lineRule="auto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 Суп картофельный с мясными фрикадельками </w:t>
            </w:r>
            <w:r w:rsidR="0055307E">
              <w:rPr>
                <w:rFonts w:ascii="Comic Sans MS" w:hAnsi="Comic Sans MS"/>
                <w:sz w:val="32"/>
                <w:szCs w:val="40"/>
                <w:lang w:eastAsia="ru-RU"/>
              </w:rPr>
              <w:t>150/2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0</w:t>
            </w:r>
            <w:r w:rsidR="0055307E">
              <w:rPr>
                <w:rFonts w:ascii="Comic Sans MS" w:hAnsi="Comic Sans MS"/>
                <w:sz w:val="32"/>
                <w:szCs w:val="40"/>
                <w:lang w:eastAsia="ru-RU"/>
              </w:rPr>
              <w:t>0</w:t>
            </w:r>
          </w:p>
        </w:tc>
      </w:tr>
      <w:tr w:rsidR="0055307E" w:rsidTr="00923806"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7E" w:rsidRDefault="00923806" w:rsidP="00923806">
            <w:pPr>
              <w:spacing w:line="240" w:lineRule="auto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 </w:t>
            </w:r>
            <w:r w:rsidR="00360FE1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Картофельное пюре </w:t>
            </w:r>
            <w:r w:rsidR="0055307E">
              <w:rPr>
                <w:rFonts w:ascii="Comic Sans MS" w:hAnsi="Comic Sans MS"/>
                <w:sz w:val="32"/>
                <w:szCs w:val="40"/>
                <w:lang w:eastAsia="ru-RU"/>
              </w:rPr>
              <w:t>1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0</w:t>
            </w:r>
            <w:r w:rsidR="0055307E">
              <w:rPr>
                <w:rFonts w:ascii="Comic Sans MS" w:hAnsi="Comic Sans MS"/>
                <w:sz w:val="32"/>
                <w:szCs w:val="40"/>
                <w:lang w:eastAsia="ru-RU"/>
              </w:rPr>
              <w:t>0/1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3</w:t>
            </w:r>
            <w:r w:rsidR="0055307E">
              <w:rPr>
                <w:rFonts w:ascii="Comic Sans MS" w:hAnsi="Comic Sans MS"/>
                <w:sz w:val="32"/>
                <w:szCs w:val="40"/>
                <w:lang w:eastAsia="ru-RU"/>
              </w:rPr>
              <w:t>0</w:t>
            </w:r>
          </w:p>
        </w:tc>
      </w:tr>
      <w:tr w:rsidR="0055307E" w:rsidTr="00923806"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7E" w:rsidRDefault="00923806" w:rsidP="00923806">
            <w:pPr>
              <w:spacing w:line="240" w:lineRule="auto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 Печень по-строгановски</w:t>
            </w:r>
            <w:r w:rsidR="0055307E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  80/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10</w:t>
            </w:r>
            <w:r w:rsidR="0055307E">
              <w:rPr>
                <w:rFonts w:ascii="Comic Sans MS" w:hAnsi="Comic Sans MS"/>
                <w:sz w:val="32"/>
                <w:szCs w:val="40"/>
                <w:lang w:eastAsia="ru-RU"/>
              </w:rPr>
              <w:t>0</w:t>
            </w:r>
          </w:p>
        </w:tc>
      </w:tr>
      <w:tr w:rsidR="0055307E" w:rsidTr="00923806"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7E" w:rsidRDefault="00923806" w:rsidP="00923806">
            <w:pPr>
              <w:spacing w:line="240" w:lineRule="auto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 </w:t>
            </w:r>
            <w:r w:rsidR="0055307E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Компот из 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смеси </w:t>
            </w:r>
            <w:r w:rsidR="0055307E">
              <w:rPr>
                <w:rFonts w:ascii="Comic Sans MS" w:hAnsi="Comic Sans MS"/>
                <w:sz w:val="32"/>
                <w:szCs w:val="40"/>
                <w:lang w:eastAsia="ru-RU"/>
              </w:rPr>
              <w:t>сухофруктов   150/180</w:t>
            </w:r>
          </w:p>
        </w:tc>
      </w:tr>
      <w:tr w:rsidR="0055307E" w:rsidTr="00923806"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7E" w:rsidRDefault="00923806" w:rsidP="00923806">
            <w:pPr>
              <w:spacing w:line="240" w:lineRule="auto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 </w:t>
            </w:r>
            <w:r w:rsidR="0055307E">
              <w:rPr>
                <w:rFonts w:ascii="Comic Sans MS" w:hAnsi="Comic Sans MS"/>
                <w:sz w:val="32"/>
                <w:szCs w:val="40"/>
                <w:lang w:eastAsia="ru-RU"/>
              </w:rPr>
              <w:t>Хлеб ржаной   30/3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6</w:t>
            </w:r>
          </w:p>
        </w:tc>
      </w:tr>
      <w:tr w:rsidR="0055307E" w:rsidTr="00923806"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7E" w:rsidRDefault="0055307E">
            <w:pPr>
              <w:spacing w:line="240" w:lineRule="auto"/>
              <w:rPr>
                <w:rFonts w:ascii="Comic Sans MS" w:hAnsi="Comic Sans MS"/>
                <w:b/>
                <w:sz w:val="36"/>
                <w:szCs w:val="40"/>
                <w:lang w:eastAsia="ru-RU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40"/>
                <w:lang w:eastAsia="ru-RU"/>
              </w:rPr>
              <w:t xml:space="preserve">Полдник </w:t>
            </w:r>
          </w:p>
        </w:tc>
      </w:tr>
      <w:tr w:rsidR="0055307E" w:rsidTr="00923806"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7E" w:rsidRDefault="00923806" w:rsidP="00923806">
            <w:pPr>
              <w:spacing w:line="240" w:lineRule="auto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 Пирожки печеные с капустой</w:t>
            </w:r>
            <w:r w:rsidR="00360FE1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60</w:t>
            </w:r>
          </w:p>
        </w:tc>
      </w:tr>
      <w:tr w:rsidR="0055307E" w:rsidTr="00923806"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7E" w:rsidRDefault="00923806" w:rsidP="00923806">
            <w:pPr>
              <w:spacing w:line="240" w:lineRule="auto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 Йогурт</w:t>
            </w:r>
            <w:r w:rsidR="0055307E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1</w:t>
            </w:r>
            <w:r w:rsidR="0055307E">
              <w:rPr>
                <w:rFonts w:ascii="Comic Sans MS" w:hAnsi="Comic Sans MS"/>
                <w:sz w:val="32"/>
                <w:szCs w:val="40"/>
                <w:lang w:eastAsia="ru-RU"/>
              </w:rPr>
              <w:t>30</w:t>
            </w:r>
          </w:p>
        </w:tc>
      </w:tr>
    </w:tbl>
    <w:p w:rsidR="0055307E" w:rsidRDefault="0055307E" w:rsidP="0055307E">
      <w:pPr>
        <w:rPr>
          <w:rFonts w:ascii="Comic Sans MS" w:hAnsi="Comic Sans MS"/>
          <w:b/>
          <w:sz w:val="56"/>
          <w:szCs w:val="80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</wp:posOffset>
            </wp:positionH>
            <wp:positionV relativeFrom="page">
              <wp:posOffset>7000875</wp:posOffset>
            </wp:positionV>
            <wp:extent cx="5819775" cy="1171575"/>
            <wp:effectExtent l="0" t="0" r="0" b="9525"/>
            <wp:wrapNone/>
            <wp:docPr id="1" name="Рисунок 1" descr="HARVE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ARVEST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55307E" w:rsidRDefault="0055307E" w:rsidP="0055307E">
      <w:pPr>
        <w:rPr>
          <w:rFonts w:ascii="Comic Sans MS" w:hAnsi="Comic Sans MS"/>
          <w:b/>
          <w:sz w:val="56"/>
          <w:szCs w:val="80"/>
        </w:rPr>
      </w:pPr>
      <w:r>
        <w:rPr>
          <w:rFonts w:ascii="Comic Sans MS" w:hAnsi="Comic Sans MS"/>
          <w:b/>
          <w:sz w:val="56"/>
          <w:szCs w:val="80"/>
        </w:rPr>
        <w:t xml:space="preserve">  </w:t>
      </w:r>
    </w:p>
    <w:p w:rsidR="008C64D9" w:rsidRDefault="008C64D9"/>
    <w:sectPr w:rsidR="008C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7E"/>
    <w:rsid w:val="000009B5"/>
    <w:rsid w:val="00021600"/>
    <w:rsid w:val="0002497E"/>
    <w:rsid w:val="00025AE9"/>
    <w:rsid w:val="000272A0"/>
    <w:rsid w:val="00045D2A"/>
    <w:rsid w:val="000525B6"/>
    <w:rsid w:val="0005352D"/>
    <w:rsid w:val="00055871"/>
    <w:rsid w:val="00057BDF"/>
    <w:rsid w:val="00065571"/>
    <w:rsid w:val="00065EC6"/>
    <w:rsid w:val="00072B2E"/>
    <w:rsid w:val="00072FC4"/>
    <w:rsid w:val="0007532D"/>
    <w:rsid w:val="00075BFC"/>
    <w:rsid w:val="00077C26"/>
    <w:rsid w:val="0008071B"/>
    <w:rsid w:val="0008552B"/>
    <w:rsid w:val="0009542F"/>
    <w:rsid w:val="000A16DB"/>
    <w:rsid w:val="000E15DA"/>
    <w:rsid w:val="000E1862"/>
    <w:rsid w:val="000E5498"/>
    <w:rsid w:val="000F696F"/>
    <w:rsid w:val="00105975"/>
    <w:rsid w:val="00116CE1"/>
    <w:rsid w:val="001221B6"/>
    <w:rsid w:val="00141404"/>
    <w:rsid w:val="0015159B"/>
    <w:rsid w:val="00180278"/>
    <w:rsid w:val="001A150E"/>
    <w:rsid w:val="001A509F"/>
    <w:rsid w:val="001A758C"/>
    <w:rsid w:val="001B2BF8"/>
    <w:rsid w:val="001D1CDB"/>
    <w:rsid w:val="001D74B1"/>
    <w:rsid w:val="001F46DA"/>
    <w:rsid w:val="0020544D"/>
    <w:rsid w:val="00214FD2"/>
    <w:rsid w:val="00225723"/>
    <w:rsid w:val="00232B2E"/>
    <w:rsid w:val="002336C5"/>
    <w:rsid w:val="002365F7"/>
    <w:rsid w:val="00243813"/>
    <w:rsid w:val="00261D5B"/>
    <w:rsid w:val="00272C3E"/>
    <w:rsid w:val="00281A18"/>
    <w:rsid w:val="00287030"/>
    <w:rsid w:val="0029379A"/>
    <w:rsid w:val="0029406C"/>
    <w:rsid w:val="002B519D"/>
    <w:rsid w:val="002C1478"/>
    <w:rsid w:val="002D4B26"/>
    <w:rsid w:val="002E093E"/>
    <w:rsid w:val="002E44A5"/>
    <w:rsid w:val="002F0515"/>
    <w:rsid w:val="002F415D"/>
    <w:rsid w:val="0030433E"/>
    <w:rsid w:val="00315545"/>
    <w:rsid w:val="00325421"/>
    <w:rsid w:val="003273BC"/>
    <w:rsid w:val="0033441C"/>
    <w:rsid w:val="00343AFF"/>
    <w:rsid w:val="003540F8"/>
    <w:rsid w:val="00360FE1"/>
    <w:rsid w:val="00367BCF"/>
    <w:rsid w:val="00386172"/>
    <w:rsid w:val="003B17A0"/>
    <w:rsid w:val="003B2875"/>
    <w:rsid w:val="003C69BD"/>
    <w:rsid w:val="003D2A7A"/>
    <w:rsid w:val="003D3553"/>
    <w:rsid w:val="003F2E2A"/>
    <w:rsid w:val="00406F87"/>
    <w:rsid w:val="00421E5F"/>
    <w:rsid w:val="0042422D"/>
    <w:rsid w:val="00424260"/>
    <w:rsid w:val="004267D0"/>
    <w:rsid w:val="00453496"/>
    <w:rsid w:val="00470761"/>
    <w:rsid w:val="0047402A"/>
    <w:rsid w:val="0048044C"/>
    <w:rsid w:val="004912D3"/>
    <w:rsid w:val="004A2BE7"/>
    <w:rsid w:val="004A4596"/>
    <w:rsid w:val="004B0FBD"/>
    <w:rsid w:val="004C002F"/>
    <w:rsid w:val="004D6CDD"/>
    <w:rsid w:val="004D7EDD"/>
    <w:rsid w:val="004E020B"/>
    <w:rsid w:val="004E2DC5"/>
    <w:rsid w:val="004F49D7"/>
    <w:rsid w:val="00503EDC"/>
    <w:rsid w:val="005327D2"/>
    <w:rsid w:val="00540C30"/>
    <w:rsid w:val="0055195E"/>
    <w:rsid w:val="0055307E"/>
    <w:rsid w:val="00590D22"/>
    <w:rsid w:val="00592A92"/>
    <w:rsid w:val="005967E1"/>
    <w:rsid w:val="005B18B1"/>
    <w:rsid w:val="005D1D07"/>
    <w:rsid w:val="005D20F6"/>
    <w:rsid w:val="005D2240"/>
    <w:rsid w:val="005E3B4E"/>
    <w:rsid w:val="005F3994"/>
    <w:rsid w:val="006000DD"/>
    <w:rsid w:val="0060192D"/>
    <w:rsid w:val="00604038"/>
    <w:rsid w:val="00612768"/>
    <w:rsid w:val="00617C1C"/>
    <w:rsid w:val="0067434F"/>
    <w:rsid w:val="00681554"/>
    <w:rsid w:val="00690592"/>
    <w:rsid w:val="00692CFF"/>
    <w:rsid w:val="00695FF1"/>
    <w:rsid w:val="006A53B4"/>
    <w:rsid w:val="006B2AEC"/>
    <w:rsid w:val="006C53FF"/>
    <w:rsid w:val="006C7440"/>
    <w:rsid w:val="006F5BE5"/>
    <w:rsid w:val="00712B35"/>
    <w:rsid w:val="007148FA"/>
    <w:rsid w:val="0071663A"/>
    <w:rsid w:val="00722FAD"/>
    <w:rsid w:val="00733834"/>
    <w:rsid w:val="00755431"/>
    <w:rsid w:val="00767C94"/>
    <w:rsid w:val="0077262F"/>
    <w:rsid w:val="00795626"/>
    <w:rsid w:val="007B1B7D"/>
    <w:rsid w:val="007B3CE7"/>
    <w:rsid w:val="007C1B23"/>
    <w:rsid w:val="007C7C4C"/>
    <w:rsid w:val="007D4F92"/>
    <w:rsid w:val="007E1A72"/>
    <w:rsid w:val="007E2C43"/>
    <w:rsid w:val="007F33D2"/>
    <w:rsid w:val="008040B9"/>
    <w:rsid w:val="0083029B"/>
    <w:rsid w:val="00837DB2"/>
    <w:rsid w:val="00837DBD"/>
    <w:rsid w:val="008432A2"/>
    <w:rsid w:val="00843F93"/>
    <w:rsid w:val="00885E2F"/>
    <w:rsid w:val="00892E85"/>
    <w:rsid w:val="00895934"/>
    <w:rsid w:val="008A4BED"/>
    <w:rsid w:val="008B4CBE"/>
    <w:rsid w:val="008C4493"/>
    <w:rsid w:val="008C5792"/>
    <w:rsid w:val="008C64D9"/>
    <w:rsid w:val="008E04A0"/>
    <w:rsid w:val="008F7D10"/>
    <w:rsid w:val="008F7D4C"/>
    <w:rsid w:val="009010A1"/>
    <w:rsid w:val="00923806"/>
    <w:rsid w:val="00924051"/>
    <w:rsid w:val="00927AA8"/>
    <w:rsid w:val="00933BC7"/>
    <w:rsid w:val="00935A67"/>
    <w:rsid w:val="009425C5"/>
    <w:rsid w:val="00957EF5"/>
    <w:rsid w:val="00963F17"/>
    <w:rsid w:val="009701DA"/>
    <w:rsid w:val="00992F10"/>
    <w:rsid w:val="00993EBD"/>
    <w:rsid w:val="00996542"/>
    <w:rsid w:val="009A1792"/>
    <w:rsid w:val="009A264E"/>
    <w:rsid w:val="009A3B51"/>
    <w:rsid w:val="009B016B"/>
    <w:rsid w:val="009B17A4"/>
    <w:rsid w:val="009B2148"/>
    <w:rsid w:val="009B33A8"/>
    <w:rsid w:val="00A1767E"/>
    <w:rsid w:val="00A2092E"/>
    <w:rsid w:val="00A23DCE"/>
    <w:rsid w:val="00A24497"/>
    <w:rsid w:val="00A25B32"/>
    <w:rsid w:val="00A31608"/>
    <w:rsid w:val="00A33AD2"/>
    <w:rsid w:val="00A35CEF"/>
    <w:rsid w:val="00A43BAD"/>
    <w:rsid w:val="00A459C0"/>
    <w:rsid w:val="00A53718"/>
    <w:rsid w:val="00A53C8B"/>
    <w:rsid w:val="00A6089E"/>
    <w:rsid w:val="00A62CA6"/>
    <w:rsid w:val="00A64B27"/>
    <w:rsid w:val="00A654A7"/>
    <w:rsid w:val="00A74FE5"/>
    <w:rsid w:val="00A845F1"/>
    <w:rsid w:val="00A90860"/>
    <w:rsid w:val="00A95FE7"/>
    <w:rsid w:val="00AC389B"/>
    <w:rsid w:val="00AC74D5"/>
    <w:rsid w:val="00AD2805"/>
    <w:rsid w:val="00AD4B4B"/>
    <w:rsid w:val="00AE0C99"/>
    <w:rsid w:val="00B02F8C"/>
    <w:rsid w:val="00B13956"/>
    <w:rsid w:val="00B158EA"/>
    <w:rsid w:val="00B210B7"/>
    <w:rsid w:val="00B2133A"/>
    <w:rsid w:val="00B376AF"/>
    <w:rsid w:val="00B37B85"/>
    <w:rsid w:val="00B514A4"/>
    <w:rsid w:val="00B57A4E"/>
    <w:rsid w:val="00B7177F"/>
    <w:rsid w:val="00B77847"/>
    <w:rsid w:val="00B95A0F"/>
    <w:rsid w:val="00BA5D37"/>
    <w:rsid w:val="00BB3A9E"/>
    <w:rsid w:val="00BB5775"/>
    <w:rsid w:val="00BB5D2B"/>
    <w:rsid w:val="00BB7FDB"/>
    <w:rsid w:val="00BE214C"/>
    <w:rsid w:val="00BE2F2C"/>
    <w:rsid w:val="00BF2067"/>
    <w:rsid w:val="00BF70F6"/>
    <w:rsid w:val="00C035C2"/>
    <w:rsid w:val="00C05208"/>
    <w:rsid w:val="00C106D9"/>
    <w:rsid w:val="00C154A8"/>
    <w:rsid w:val="00C226E7"/>
    <w:rsid w:val="00C306E5"/>
    <w:rsid w:val="00C31669"/>
    <w:rsid w:val="00C55658"/>
    <w:rsid w:val="00C56100"/>
    <w:rsid w:val="00C6019E"/>
    <w:rsid w:val="00C73E25"/>
    <w:rsid w:val="00C756D3"/>
    <w:rsid w:val="00C77AB4"/>
    <w:rsid w:val="00CA58E0"/>
    <w:rsid w:val="00CC1022"/>
    <w:rsid w:val="00CC51D3"/>
    <w:rsid w:val="00CC5384"/>
    <w:rsid w:val="00CE2744"/>
    <w:rsid w:val="00CE348D"/>
    <w:rsid w:val="00D05130"/>
    <w:rsid w:val="00D1289D"/>
    <w:rsid w:val="00D14497"/>
    <w:rsid w:val="00D31D26"/>
    <w:rsid w:val="00D32DDD"/>
    <w:rsid w:val="00D42631"/>
    <w:rsid w:val="00D51190"/>
    <w:rsid w:val="00D54BA4"/>
    <w:rsid w:val="00D62C11"/>
    <w:rsid w:val="00D873A3"/>
    <w:rsid w:val="00D90119"/>
    <w:rsid w:val="00DA1272"/>
    <w:rsid w:val="00DB0B18"/>
    <w:rsid w:val="00DC4047"/>
    <w:rsid w:val="00DD6B08"/>
    <w:rsid w:val="00DE5235"/>
    <w:rsid w:val="00DF675F"/>
    <w:rsid w:val="00E01889"/>
    <w:rsid w:val="00E030F3"/>
    <w:rsid w:val="00E10BD3"/>
    <w:rsid w:val="00E1197F"/>
    <w:rsid w:val="00E305E4"/>
    <w:rsid w:val="00E306A4"/>
    <w:rsid w:val="00E30E9E"/>
    <w:rsid w:val="00E3431E"/>
    <w:rsid w:val="00E3548F"/>
    <w:rsid w:val="00E45E5E"/>
    <w:rsid w:val="00E46A12"/>
    <w:rsid w:val="00E60D57"/>
    <w:rsid w:val="00E61D4E"/>
    <w:rsid w:val="00E6201A"/>
    <w:rsid w:val="00E77C35"/>
    <w:rsid w:val="00E80C96"/>
    <w:rsid w:val="00EB050C"/>
    <w:rsid w:val="00EB54ED"/>
    <w:rsid w:val="00EB663B"/>
    <w:rsid w:val="00EC756B"/>
    <w:rsid w:val="00ED41DF"/>
    <w:rsid w:val="00EE73AC"/>
    <w:rsid w:val="00F03927"/>
    <w:rsid w:val="00F06D99"/>
    <w:rsid w:val="00F418C8"/>
    <w:rsid w:val="00F50B3C"/>
    <w:rsid w:val="00F54036"/>
    <w:rsid w:val="00F87E48"/>
    <w:rsid w:val="00F92E17"/>
    <w:rsid w:val="00FA560E"/>
    <w:rsid w:val="00FA5AE3"/>
    <w:rsid w:val="00FB67B6"/>
    <w:rsid w:val="00FC6BD1"/>
    <w:rsid w:val="00FC6F85"/>
    <w:rsid w:val="00FD008E"/>
    <w:rsid w:val="00FD1D95"/>
    <w:rsid w:val="00FE4926"/>
    <w:rsid w:val="00FE5F27"/>
    <w:rsid w:val="00FE633D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C7385-5993-4C78-8812-4627E656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07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med123</dc:creator>
  <cp:keywords/>
  <dc:description/>
  <cp:lastModifiedBy>med123</cp:lastModifiedBy>
  <cp:revision>9</cp:revision>
  <dcterms:created xsi:type="dcterms:W3CDTF">2017-02-20T11:36:00Z</dcterms:created>
  <dcterms:modified xsi:type="dcterms:W3CDTF">2021-06-28T10:44:00Z</dcterms:modified>
</cp:coreProperties>
</file>