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5613" w14:textId="77777777" w:rsidR="00F3556E" w:rsidRPr="006A6A5B" w:rsidRDefault="00F3556E" w:rsidP="00F3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22D8E940" w14:textId="77777777" w:rsidR="00F3556E" w:rsidRPr="006A6A5B" w:rsidRDefault="00F3556E" w:rsidP="00F3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A08E9"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 лук – ребятам друг</w:t>
      </w: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67907A0" w14:textId="77777777" w:rsidR="00F3556E" w:rsidRPr="006A6A5B" w:rsidRDefault="006476A9" w:rsidP="00F3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2 группы раннего возраста</w:t>
      </w:r>
      <w:r w:rsidR="00F3556E"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C267AFD" w14:textId="77777777" w:rsidR="00F3556E" w:rsidRPr="006A6A5B" w:rsidRDefault="00F3556E" w:rsidP="00F3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краткосрочный.</w:t>
      </w:r>
    </w:p>
    <w:p w14:paraId="0B490B1D" w14:textId="77777777" w:rsidR="00F3556E" w:rsidRPr="006A6A5B" w:rsidRDefault="00F3556E" w:rsidP="00F3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исследовательский, творческий.</w:t>
      </w:r>
    </w:p>
    <w:p w14:paraId="0C3C0ACA" w14:textId="77777777" w:rsidR="00F3556E" w:rsidRPr="006A6A5B" w:rsidRDefault="00F3556E" w:rsidP="00F3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недели (6.03.2023. – 31.03. 2023.)</w:t>
      </w:r>
    </w:p>
    <w:p w14:paraId="7676A426" w14:textId="77777777" w:rsidR="00F3556E" w:rsidRPr="006A6A5B" w:rsidRDefault="00F3556E" w:rsidP="00F3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="006476A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6A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группы раннего возраста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76A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воспитанников,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воспитатели.</w:t>
      </w:r>
    </w:p>
    <w:p w14:paraId="40842B8F" w14:textId="77777777" w:rsidR="00F3556E" w:rsidRPr="006A6A5B" w:rsidRDefault="00F3556E" w:rsidP="00F3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словаря:</w:t>
      </w:r>
      <w:r w:rsidR="006476A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лук,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земля, вода, с</w:t>
      </w:r>
      <w:r w:rsidR="006476A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 сажать, поливать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наблюдать.</w:t>
      </w:r>
    </w:p>
    <w:p w14:paraId="2987DA34" w14:textId="77777777" w:rsidR="006A6A5B" w:rsidRPr="006A6A5B" w:rsidRDefault="006A6A5B" w:rsidP="006A6A5B">
      <w:pPr>
        <w:shd w:val="clear" w:color="auto" w:fill="FFFFFF"/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CABAC8" w14:textId="77777777" w:rsidR="006A6A5B" w:rsidRPr="006A6A5B" w:rsidRDefault="006A6A5B" w:rsidP="006A6A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6A5B">
        <w:rPr>
          <w:b/>
          <w:bCs/>
          <w:color w:val="000000"/>
          <w:sz w:val="28"/>
          <w:szCs w:val="28"/>
        </w:rPr>
        <w:t>Материалы</w:t>
      </w:r>
      <w:r w:rsidRPr="006A6A5B">
        <w:rPr>
          <w:color w:val="000000"/>
          <w:sz w:val="28"/>
          <w:szCs w:val="28"/>
        </w:rPr>
        <w:t>: земля, вода, лук, контейнер и стаканчики для посадки, лейка для полива, фартуки.</w:t>
      </w:r>
    </w:p>
    <w:p w14:paraId="0B6C65D9" w14:textId="77777777" w:rsidR="00F3556E" w:rsidRPr="006A6A5B" w:rsidRDefault="00F3556E" w:rsidP="006A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BEB7B" w14:textId="77777777" w:rsidR="00F3556E" w:rsidRPr="006A6A5B" w:rsidRDefault="00F3556E" w:rsidP="006A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0AD5A9A0" w14:textId="77777777" w:rsidR="005A08E9" w:rsidRPr="006A6A5B" w:rsidRDefault="00F3556E" w:rsidP="005A08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08E9" w:rsidRPr="006A6A5B">
        <w:rPr>
          <w:rFonts w:ascii="Times New Roman" w:hAnsi="Times New Roman" w:cs="Times New Roman"/>
          <w:color w:val="000000"/>
          <w:sz w:val="28"/>
          <w:szCs w:val="28"/>
        </w:rPr>
        <w:t> 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14:paraId="41D90DBB" w14:textId="77777777" w:rsidR="005A08E9" w:rsidRPr="006A6A5B" w:rsidRDefault="005A08E9" w:rsidP="005A08E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разработанного проекта выбрана с учетом возрастных особенностей детей 2группы раннего возраста и объема информации, которая может быть ими воспринята. Это детский исследовательский проект ориентирован на приобретение детьми опыта через исследовательскую деятельность, осознание детьми своих интересов, формирование умений их реализовывать, приобретение   и применение детьми новых знаний в жизни.</w:t>
      </w:r>
    </w:p>
    <w:p w14:paraId="3EF09806" w14:textId="77777777" w:rsidR="00F3556E" w:rsidRPr="006A6A5B" w:rsidRDefault="00F3556E" w:rsidP="005A08E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04F6E5" w14:textId="77777777" w:rsidR="005A08E9" w:rsidRPr="006A6A5B" w:rsidRDefault="005A08E9" w:rsidP="005A08E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детей в совместные с взрослыми практические познавательные действия, через привлечение к посадке лука и дальнейшее наблюдение за его ростом. </w:t>
      </w:r>
    </w:p>
    <w:p w14:paraId="6C808B6D" w14:textId="77777777" w:rsidR="00F3556E" w:rsidRPr="006A6A5B" w:rsidRDefault="00F3556E" w:rsidP="00F3556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A71C571" w14:textId="77777777" w:rsidR="006476A9" w:rsidRPr="006A6A5B" w:rsidRDefault="006476A9" w:rsidP="00F3556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048CF" w14:textId="77777777" w:rsidR="00160613" w:rsidRPr="006A6A5B" w:rsidRDefault="00161BEF" w:rsidP="00CB0F2D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основам взаимодействия с природой (рассматривание, посильная помощь взрослым в уходе за л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уком.</w:t>
      </w:r>
    </w:p>
    <w:p w14:paraId="1AE5EEFD" w14:textId="77777777" w:rsidR="00160613" w:rsidRPr="006A6A5B" w:rsidRDefault="00161BEF" w:rsidP="00CB0F2D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представления детей об овощах (луке), умение узнавать по внешнему виду и называть.</w:t>
      </w:r>
    </w:p>
    <w:p w14:paraId="020E25D3" w14:textId="77777777" w:rsidR="00160613" w:rsidRPr="006A6A5B" w:rsidRDefault="00161BEF" w:rsidP="00CB0F2D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правилами полива (наклонить лейку, придерживая рукой и аккуратно лить воду).</w:t>
      </w:r>
    </w:p>
    <w:p w14:paraId="73CDAED2" w14:textId="77777777" w:rsidR="005A08E9" w:rsidRPr="006A6A5B" w:rsidRDefault="00161BEF" w:rsidP="00CB0F2D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к </w:t>
      </w:r>
      <w:r w:rsidR="005A08E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активному 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участию в проекте. </w:t>
      </w:r>
    </w:p>
    <w:p w14:paraId="34B89DB6" w14:textId="77777777" w:rsidR="00CB0F2D" w:rsidRPr="006A6A5B" w:rsidRDefault="00CB0F2D" w:rsidP="00CB0F2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71D6B" w14:textId="77777777" w:rsidR="005A08E9" w:rsidRPr="006A6A5B" w:rsidRDefault="005A08E9" w:rsidP="005A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14:paraId="3F806498" w14:textId="77777777" w:rsidR="00CB0F2D" w:rsidRPr="006A6A5B" w:rsidRDefault="00CB0F2D" w:rsidP="00CB0F2D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сформируются основы взаимодействия с природой, они научатся оказывать взрослым посильную помощь.</w:t>
      </w:r>
    </w:p>
    <w:p w14:paraId="3B9FE313" w14:textId="77777777" w:rsidR="005A08E9" w:rsidRPr="006A6A5B" w:rsidRDefault="00CB0F2D" w:rsidP="00CB0F2D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У детей расширятся </w:t>
      </w:r>
      <w:r w:rsidR="005A08E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овощах</w:t>
      </w:r>
      <w:r w:rsidR="005A08E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научатся узнавать и называть лук.</w:t>
      </w:r>
      <w:r w:rsidR="005A08E9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D73128" w14:textId="77777777" w:rsidR="00160613" w:rsidRPr="006A6A5B" w:rsidRDefault="00CB0F2D" w:rsidP="00CB0F2D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познакомятся с правилами полива.</w:t>
      </w:r>
    </w:p>
    <w:p w14:paraId="7D85C2E3" w14:textId="77777777" w:rsidR="00340021" w:rsidRPr="006A6A5B" w:rsidRDefault="00CB0F2D" w:rsidP="00CB0F2D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станут активными участниками проекта. </w:t>
      </w:r>
    </w:p>
    <w:p w14:paraId="0F928C4F" w14:textId="77777777" w:rsidR="00CB0F2D" w:rsidRPr="006A6A5B" w:rsidRDefault="00CB0F2D" w:rsidP="00CB0F2D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проекта (дети, воспитатели, родители) получат положительные эмоции от полученных результатов.</w:t>
      </w:r>
    </w:p>
    <w:p w14:paraId="041D6056" w14:textId="77777777" w:rsidR="00F3556E" w:rsidRPr="006A6A5B" w:rsidRDefault="00F3556E" w:rsidP="005A08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5681B" w14:textId="77777777" w:rsidR="00F3556E" w:rsidRPr="006A6A5B" w:rsidRDefault="00F3556E" w:rsidP="00F3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проекта</w:t>
      </w:r>
    </w:p>
    <w:p w14:paraId="4877BBBC" w14:textId="77777777" w:rsidR="006A6A5B" w:rsidRPr="006A6A5B" w:rsidRDefault="00340021" w:rsidP="006A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p w14:paraId="3469F2BD" w14:textId="77777777" w:rsidR="006A6A5B" w:rsidRPr="006A6A5B" w:rsidRDefault="006A6A5B" w:rsidP="006A6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021"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ление плана работы над проектом.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5F921586" w14:textId="77777777" w:rsidR="00340021" w:rsidRPr="006A6A5B" w:rsidRDefault="006A6A5B" w:rsidP="006A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A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021" w:rsidRPr="006A6A5B">
        <w:rPr>
          <w:rFonts w:ascii="Times New Roman" w:hAnsi="Times New Roman" w:cs="Times New Roman"/>
          <w:color w:val="000000"/>
          <w:sz w:val="28"/>
          <w:szCs w:val="28"/>
        </w:rPr>
        <w:t>Знакомство родителей с идеей проекта.</w:t>
      </w:r>
      <w:r w:rsidR="00340021" w:rsidRPr="006A6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Подбор художественной литературы: поговорки, стихи, сказки, загадки о луке.</w:t>
      </w:r>
      <w:r w:rsidR="00340021" w:rsidRPr="006A6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Подборка иллюстративного и демонстрационного материала о луке.</w:t>
      </w:r>
    </w:p>
    <w:p w14:paraId="02509FDB" w14:textId="77777777" w:rsidR="00340021" w:rsidRPr="006A6A5B" w:rsidRDefault="00340021" w:rsidP="006A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почвы для посадки лука.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A5B" w:rsidRPr="006A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t>Подготовка посадочного материала (луковицы).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A1156CB" w14:textId="77777777" w:rsidR="00F3556E" w:rsidRPr="006A6A5B" w:rsidRDefault="00F3556E" w:rsidP="00F3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</w:t>
      </w:r>
    </w:p>
    <w:p w14:paraId="363B9978" w14:textId="77777777" w:rsidR="004F048F" w:rsidRPr="006A6A5B" w:rsidRDefault="004F048F" w:rsidP="004F048F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6A5B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и изучение посадочного материала. 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br/>
        <w:t>Опытно-экспериментальная деятельность: «Строение лука», «Вкус и луковые слёзы».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Беседа «Что нужно растениям для роста?».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Загадывание загадок, чтение стихотворений о луке.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Совместная деятельность: посадка лука</w:t>
      </w:r>
      <w:r w:rsidR="006A6A5B" w:rsidRPr="006A6A5B">
        <w:rPr>
          <w:rFonts w:ascii="Times New Roman" w:hAnsi="Times New Roman" w:cs="Times New Roman"/>
          <w:color w:val="000000"/>
          <w:sz w:val="28"/>
          <w:szCs w:val="28"/>
        </w:rPr>
        <w:t>, уход</w:t>
      </w:r>
      <w:r w:rsidRPr="006A6A5B">
        <w:rPr>
          <w:rFonts w:ascii="Times New Roman" w:hAnsi="Times New Roman" w:cs="Times New Roman"/>
          <w:color w:val="000000"/>
          <w:sz w:val="28"/>
          <w:szCs w:val="28"/>
        </w:rPr>
        <w:t xml:space="preserve"> и полив.</w:t>
      </w:r>
    </w:p>
    <w:p w14:paraId="277B5468" w14:textId="77777777" w:rsidR="004F048F" w:rsidRPr="006A6A5B" w:rsidRDefault="006A6A5B" w:rsidP="004F048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48F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ростками.</w:t>
      </w:r>
    </w:p>
    <w:p w14:paraId="4161DC05" w14:textId="77777777" w:rsidR="00F3556E" w:rsidRPr="006A6A5B" w:rsidRDefault="00F3556E" w:rsidP="004F0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242752B" w14:textId="77777777" w:rsidR="00F3556E" w:rsidRPr="006A6A5B" w:rsidRDefault="006A6A5B" w:rsidP="00F3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</w:t>
      </w:r>
      <w:r w:rsidR="00F3556E" w:rsidRPr="006A6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</w:t>
      </w:r>
    </w:p>
    <w:p w14:paraId="2A95EC28" w14:textId="77777777" w:rsidR="004F048F" w:rsidRPr="006A6A5B" w:rsidRDefault="00F3556E" w:rsidP="004F0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048F"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6A6A5B"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Итоговая беседа с дет</w:t>
      </w:r>
      <w:r w:rsidR="004F048F"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ьми (анализ проделанной работы).</w:t>
      </w:r>
    </w:p>
    <w:p w14:paraId="549185D5" w14:textId="77777777" w:rsidR="004F048F" w:rsidRPr="006A6A5B" w:rsidRDefault="006A6A5B" w:rsidP="004F048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048F"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Употребление лука в пищу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DC82B45" w14:textId="77777777" w:rsidR="00F3556E" w:rsidRPr="006A6A5B" w:rsidRDefault="004F048F" w:rsidP="004F048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Презентация проекта.</w:t>
      </w:r>
      <w:r w:rsidR="00F3556E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330EFAD" w14:textId="77777777" w:rsidR="004F048F" w:rsidRPr="006A6A5B" w:rsidRDefault="004F048F" w:rsidP="004F048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0538A" w14:textId="1B2D3CE9" w:rsidR="004F048F" w:rsidRPr="006A6A5B" w:rsidRDefault="004F048F" w:rsidP="0034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Результат: </w:t>
      </w:r>
    </w:p>
    <w:p w14:paraId="1971CB26" w14:textId="2FD03073" w:rsidR="00F3556E" w:rsidRPr="004F048F" w:rsidRDefault="004F048F" w:rsidP="0034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познакомились с художественной литературой об овощах</w:t>
      </w:r>
      <w:r w:rsidR="006D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поговорки, стихи, сказки, загадки</w:t>
      </w:r>
      <w:r w:rsidR="006D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 детей сформировались знания и представления о росте зеленого лука в комнатных условиях</w:t>
      </w:r>
      <w:r w:rsidR="006D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развился познавательный интерес к объектам природы ближайшего окружения</w:t>
      </w:r>
      <w:r w:rsidR="006D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укрепилось сотрудничество родителей и детей.</w:t>
      </w:r>
      <w:r w:rsidR="00F3556E" w:rsidRPr="006A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556E"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8B2781" w14:textId="77777777" w:rsidR="00F3556E" w:rsidRPr="00F3556E" w:rsidRDefault="00F3556E" w:rsidP="00340021">
      <w:pPr>
        <w:shd w:val="clear" w:color="auto" w:fill="FFFFFF"/>
        <w:spacing w:after="0" w:line="240" w:lineRule="auto"/>
        <w:ind w:left="426" w:hanging="720"/>
        <w:rPr>
          <w:rFonts w:ascii="Calibri" w:eastAsia="Times New Roman" w:hAnsi="Calibri" w:cs="Calibri"/>
          <w:color w:val="000000"/>
          <w:lang w:eastAsia="ru-RU"/>
        </w:rPr>
      </w:pPr>
      <w:r w:rsidRPr="00F3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E774A45" w14:textId="77777777" w:rsidR="004833F0" w:rsidRDefault="004833F0"/>
    <w:sectPr w:rsidR="004833F0" w:rsidSect="00FB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EA6"/>
    <w:multiLevelType w:val="hybridMultilevel"/>
    <w:tmpl w:val="AF7C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49C"/>
    <w:multiLevelType w:val="multilevel"/>
    <w:tmpl w:val="612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5437A"/>
    <w:multiLevelType w:val="multilevel"/>
    <w:tmpl w:val="CF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A5246"/>
    <w:multiLevelType w:val="multilevel"/>
    <w:tmpl w:val="335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845B0"/>
    <w:multiLevelType w:val="hybridMultilevel"/>
    <w:tmpl w:val="7E0C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5C0"/>
    <w:multiLevelType w:val="multilevel"/>
    <w:tmpl w:val="C3EE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C0AE6"/>
    <w:multiLevelType w:val="multilevel"/>
    <w:tmpl w:val="836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3BE8"/>
    <w:multiLevelType w:val="multilevel"/>
    <w:tmpl w:val="03A4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9693B"/>
    <w:multiLevelType w:val="multilevel"/>
    <w:tmpl w:val="737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7039A"/>
    <w:multiLevelType w:val="multilevel"/>
    <w:tmpl w:val="9F9A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91DFD"/>
    <w:multiLevelType w:val="hybridMultilevel"/>
    <w:tmpl w:val="5B66B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85351"/>
    <w:multiLevelType w:val="multilevel"/>
    <w:tmpl w:val="47C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F5214"/>
    <w:multiLevelType w:val="multilevel"/>
    <w:tmpl w:val="436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564C2"/>
    <w:multiLevelType w:val="hybridMultilevel"/>
    <w:tmpl w:val="5530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1CD6"/>
    <w:multiLevelType w:val="multilevel"/>
    <w:tmpl w:val="DF0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94691"/>
    <w:multiLevelType w:val="hybridMultilevel"/>
    <w:tmpl w:val="DEDE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57FD9"/>
    <w:multiLevelType w:val="hybridMultilevel"/>
    <w:tmpl w:val="EEE8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47FF"/>
    <w:multiLevelType w:val="hybridMultilevel"/>
    <w:tmpl w:val="9F10AC5A"/>
    <w:lvl w:ilvl="0" w:tplc="6D60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A9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E6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CE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06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4C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D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3C4E0D"/>
    <w:multiLevelType w:val="multilevel"/>
    <w:tmpl w:val="06C2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73589"/>
    <w:multiLevelType w:val="hybridMultilevel"/>
    <w:tmpl w:val="2746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30437"/>
    <w:multiLevelType w:val="multilevel"/>
    <w:tmpl w:val="B630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65F9C"/>
    <w:multiLevelType w:val="multilevel"/>
    <w:tmpl w:val="6DB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51595"/>
    <w:multiLevelType w:val="multilevel"/>
    <w:tmpl w:val="408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0"/>
  </w:num>
  <w:num w:numId="5">
    <w:abstractNumId w:val="12"/>
  </w:num>
  <w:num w:numId="6">
    <w:abstractNumId w:val="1"/>
  </w:num>
  <w:num w:numId="7">
    <w:abstractNumId w:val="18"/>
  </w:num>
  <w:num w:numId="8">
    <w:abstractNumId w:val="11"/>
  </w:num>
  <w:num w:numId="9">
    <w:abstractNumId w:val="21"/>
  </w:num>
  <w:num w:numId="10">
    <w:abstractNumId w:val="7"/>
  </w:num>
  <w:num w:numId="11">
    <w:abstractNumId w:val="3"/>
  </w:num>
  <w:num w:numId="12">
    <w:abstractNumId w:val="22"/>
  </w:num>
  <w:num w:numId="13">
    <w:abstractNumId w:val="2"/>
  </w:num>
  <w:num w:numId="14">
    <w:abstractNumId w:val="14"/>
  </w:num>
  <w:num w:numId="15">
    <w:abstractNumId w:val="5"/>
  </w:num>
  <w:num w:numId="16">
    <w:abstractNumId w:val="17"/>
  </w:num>
  <w:num w:numId="17">
    <w:abstractNumId w:val="15"/>
  </w:num>
  <w:num w:numId="18">
    <w:abstractNumId w:val="19"/>
  </w:num>
  <w:num w:numId="19">
    <w:abstractNumId w:val="4"/>
  </w:num>
  <w:num w:numId="20">
    <w:abstractNumId w:val="16"/>
  </w:num>
  <w:num w:numId="21">
    <w:abstractNumId w:val="10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42"/>
    <w:rsid w:val="00160613"/>
    <w:rsid w:val="00161BEF"/>
    <w:rsid w:val="00340021"/>
    <w:rsid w:val="00384B19"/>
    <w:rsid w:val="003F71FE"/>
    <w:rsid w:val="004065B5"/>
    <w:rsid w:val="004833F0"/>
    <w:rsid w:val="004F048F"/>
    <w:rsid w:val="005A08E9"/>
    <w:rsid w:val="005C7942"/>
    <w:rsid w:val="006476A9"/>
    <w:rsid w:val="006A6A5B"/>
    <w:rsid w:val="006D0B7C"/>
    <w:rsid w:val="00B0225F"/>
    <w:rsid w:val="00CB0F2D"/>
    <w:rsid w:val="00F3556E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A9BA"/>
  <w15:docId w15:val="{3ADBEA73-E96E-44DF-8C32-155FA36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1F"/>
  </w:style>
  <w:style w:type="paragraph" w:styleId="2">
    <w:name w:val="heading 2"/>
    <w:basedOn w:val="a"/>
    <w:link w:val="20"/>
    <w:uiPriority w:val="9"/>
    <w:qFormat/>
    <w:rsid w:val="00F35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F3556E"/>
  </w:style>
  <w:style w:type="character" w:styleId="a3">
    <w:name w:val="Hyperlink"/>
    <w:basedOn w:val="a0"/>
    <w:uiPriority w:val="99"/>
    <w:semiHidden/>
    <w:unhideWhenUsed/>
    <w:rsid w:val="00F3556E"/>
    <w:rPr>
      <w:color w:val="0000FF"/>
      <w:u w:val="single"/>
    </w:rPr>
  </w:style>
  <w:style w:type="paragraph" w:customStyle="1" w:styleId="c23">
    <w:name w:val="c23"/>
    <w:basedOn w:val="a"/>
    <w:rsid w:val="00F3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3556E"/>
  </w:style>
  <w:style w:type="character" w:customStyle="1" w:styleId="c32">
    <w:name w:val="c32"/>
    <w:basedOn w:val="a0"/>
    <w:rsid w:val="00F3556E"/>
  </w:style>
  <w:style w:type="character" w:customStyle="1" w:styleId="c14">
    <w:name w:val="c14"/>
    <w:basedOn w:val="a0"/>
    <w:rsid w:val="00F3556E"/>
  </w:style>
  <w:style w:type="character" w:customStyle="1" w:styleId="c5">
    <w:name w:val="c5"/>
    <w:basedOn w:val="a0"/>
    <w:rsid w:val="00F3556E"/>
  </w:style>
  <w:style w:type="paragraph" w:customStyle="1" w:styleId="c15">
    <w:name w:val="c15"/>
    <w:basedOn w:val="a"/>
    <w:rsid w:val="00F3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3556E"/>
  </w:style>
  <w:style w:type="character" w:customStyle="1" w:styleId="c1">
    <w:name w:val="c1"/>
    <w:basedOn w:val="a0"/>
    <w:rsid w:val="00F3556E"/>
  </w:style>
  <w:style w:type="paragraph" w:customStyle="1" w:styleId="c2">
    <w:name w:val="c2"/>
    <w:basedOn w:val="a"/>
    <w:rsid w:val="00F3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556E"/>
  </w:style>
  <w:style w:type="character" w:customStyle="1" w:styleId="c20">
    <w:name w:val="c20"/>
    <w:basedOn w:val="a0"/>
    <w:rsid w:val="00F3556E"/>
  </w:style>
  <w:style w:type="character" w:customStyle="1" w:styleId="c11">
    <w:name w:val="c11"/>
    <w:basedOn w:val="a0"/>
    <w:rsid w:val="00F3556E"/>
  </w:style>
  <w:style w:type="character" w:customStyle="1" w:styleId="c4">
    <w:name w:val="c4"/>
    <w:basedOn w:val="a0"/>
    <w:rsid w:val="00F3556E"/>
  </w:style>
  <w:style w:type="character" w:customStyle="1" w:styleId="c9">
    <w:name w:val="c9"/>
    <w:basedOn w:val="a0"/>
    <w:rsid w:val="00F3556E"/>
  </w:style>
  <w:style w:type="character" w:customStyle="1" w:styleId="c25">
    <w:name w:val="c25"/>
    <w:basedOn w:val="a0"/>
    <w:rsid w:val="00F3556E"/>
  </w:style>
  <w:style w:type="paragraph" w:styleId="a4">
    <w:name w:val="Normal (Web)"/>
    <w:basedOn w:val="a"/>
    <w:uiPriority w:val="99"/>
    <w:unhideWhenUsed/>
    <w:rsid w:val="0048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4833F0"/>
  </w:style>
  <w:style w:type="character" w:styleId="a5">
    <w:name w:val="Strong"/>
    <w:basedOn w:val="a0"/>
    <w:uiPriority w:val="22"/>
    <w:qFormat/>
    <w:rsid w:val="004833F0"/>
    <w:rPr>
      <w:b/>
      <w:bCs/>
    </w:rPr>
  </w:style>
  <w:style w:type="character" w:styleId="a6">
    <w:name w:val="Emphasis"/>
    <w:basedOn w:val="a0"/>
    <w:uiPriority w:val="20"/>
    <w:qFormat/>
    <w:rsid w:val="004833F0"/>
    <w:rPr>
      <w:i/>
      <w:iCs/>
    </w:rPr>
  </w:style>
  <w:style w:type="paragraph" w:styleId="a7">
    <w:name w:val="List Paragraph"/>
    <w:basedOn w:val="a"/>
    <w:uiPriority w:val="34"/>
    <w:qFormat/>
    <w:rsid w:val="00CB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833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216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8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91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8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086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012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415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49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dcterms:created xsi:type="dcterms:W3CDTF">2023-03-09T16:38:00Z</dcterms:created>
  <dcterms:modified xsi:type="dcterms:W3CDTF">2023-03-24T10:58:00Z</dcterms:modified>
</cp:coreProperties>
</file>