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B6" w:rsidRDefault="004045B6" w:rsidP="00404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F15">
        <w:rPr>
          <w:rFonts w:ascii="Times New Roman" w:hAnsi="Times New Roman" w:cs="Times New Roman"/>
          <w:b/>
          <w:sz w:val="28"/>
          <w:szCs w:val="28"/>
        </w:rPr>
        <w:t>Опыт «Научи я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840F15">
        <w:rPr>
          <w:rFonts w:ascii="Times New Roman" w:hAnsi="Times New Roman" w:cs="Times New Roman"/>
          <w:b/>
          <w:sz w:val="28"/>
          <w:szCs w:val="28"/>
        </w:rPr>
        <w:t>цо плавать»</w:t>
      </w:r>
    </w:p>
    <w:p w:rsidR="004045B6" w:rsidRDefault="004045B6" w:rsidP="00404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опыта нам понадобилось: сырое яйцо, стакан с водой, несколько столовых ложек соли.</w:t>
      </w:r>
    </w:p>
    <w:p w:rsidR="004045B6" w:rsidRDefault="004045B6" w:rsidP="004045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Положили яйцо в стакан с чистой водой – яйцо опустилось на дно стакана.</w:t>
      </w:r>
      <w:r w:rsidRPr="0024170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</w:t>
      </w:r>
    </w:p>
    <w:p w:rsidR="004045B6" w:rsidRPr="00BD5E4E" w:rsidRDefault="004045B6" w:rsidP="004045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E4E">
        <w:rPr>
          <w:rFonts w:ascii="Times New Roman" w:hAnsi="Times New Roman" w:cs="Times New Roman"/>
          <w:sz w:val="24"/>
          <w:szCs w:val="24"/>
        </w:rPr>
        <w:t>Вынули яйцо из стакана и растворили в воде несколько ложек соли.</w:t>
      </w:r>
      <w:r w:rsidRPr="00BD5E4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D5E4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</w:t>
      </w:r>
      <w:r w:rsidRPr="00BD5E4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045B6" w:rsidRPr="00BD5E4E" w:rsidRDefault="004045B6" w:rsidP="004045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Опустили яйцо в стакан с соленой водой – яйцо остается плавать на поверхности  воды.</w:t>
      </w:r>
      <w:r w:rsidRPr="00BD5E4E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4045B6" w:rsidRDefault="004045B6" w:rsidP="004045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соль повышает плотность воды. Чем больше соли в воде, тем сложнее в ней утонуть.</w:t>
      </w:r>
    </w:p>
    <w:p w:rsidR="004045B6" w:rsidRPr="00840F15" w:rsidRDefault="004045B6" w:rsidP="004045B6"/>
    <w:p w:rsidR="004045B6" w:rsidRDefault="004045B6" w:rsidP="004045B6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3F5638" wp14:editId="1EDB8481">
            <wp:extent cx="2363638" cy="1858481"/>
            <wp:effectExtent l="0" t="0" r="0" b="8890"/>
            <wp:docPr id="1" name="Рисунок 1" descr="C:\Users\ваш дом\Downloads\IMG_20221012_103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аш дом\Downloads\IMG_20221012_1035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972" cy="186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76FA64" wp14:editId="7D70AAA3">
            <wp:extent cx="2341852" cy="1854679"/>
            <wp:effectExtent l="0" t="0" r="1905" b="0"/>
            <wp:docPr id="2" name="Рисунок 2" descr="C:\Users\ваш дом\Downloads\IMG_20221012_1035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аш дом\Downloads\IMG_20221012_103506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906" cy="185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5B6" w:rsidRDefault="004045B6" w:rsidP="004045B6"/>
    <w:p w:rsidR="004045B6" w:rsidRPr="00840F15" w:rsidRDefault="004045B6" w:rsidP="004045B6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4F2706" wp14:editId="0598FC1B">
            <wp:extent cx="2334558" cy="1751162"/>
            <wp:effectExtent l="0" t="0" r="8890" b="1905"/>
            <wp:docPr id="3" name="Рисунок 3" descr="C:\Users\ваш дом\Downloads\IMG_20221012_10353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аш дом\Downloads\IMG_20221012_103539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497" cy="175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 wp14:anchorId="590C5300" wp14:editId="48D913DF">
            <wp:extent cx="2329093" cy="1747064"/>
            <wp:effectExtent l="0" t="0" r="0" b="5715"/>
            <wp:docPr id="4" name="Рисунок 4" descr="C:\Users\ваш дом\Downloads\IMG_20221012_103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аш дом\Downloads\IMG_20221012_1036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45" cy="174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5B6" w:rsidRDefault="004045B6" w:rsidP="004045B6">
      <w:r>
        <w:t xml:space="preserve"> </w:t>
      </w:r>
      <w:r>
        <w:rPr>
          <w:noProof/>
          <w:lang w:eastAsia="ru-RU"/>
        </w:rPr>
        <w:drawing>
          <wp:inline distT="0" distB="0" distL="0" distR="0" wp14:anchorId="4ADC28EE" wp14:editId="7B1B00E8">
            <wp:extent cx="2505013" cy="1879021"/>
            <wp:effectExtent l="0" t="0" r="0" b="6985"/>
            <wp:docPr id="5" name="Рисунок 5" descr="C:\Users\ваш дом\Downloads\IMG_20221012_103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ваш дом\Downloads\IMG_20221012_1037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675" cy="187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7E2" w:rsidRDefault="003507E2">
      <w:bookmarkStart w:id="0" w:name="_GoBack"/>
      <w:bookmarkEnd w:id="0"/>
    </w:p>
    <w:sectPr w:rsidR="00350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B7AF8"/>
    <w:multiLevelType w:val="hybridMultilevel"/>
    <w:tmpl w:val="8C365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B5"/>
    <w:rsid w:val="003507E2"/>
    <w:rsid w:val="004045B6"/>
    <w:rsid w:val="0086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5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4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5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4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ваш дом</dc:creator>
  <cp:keywords/>
  <dc:description/>
  <cp:lastModifiedBy>ваш дом</cp:lastModifiedBy>
  <cp:revision>2</cp:revision>
  <dcterms:created xsi:type="dcterms:W3CDTF">2023-01-30T16:45:00Z</dcterms:created>
  <dcterms:modified xsi:type="dcterms:W3CDTF">2023-01-30T16:45:00Z</dcterms:modified>
</cp:coreProperties>
</file>