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08" w:rsidRDefault="008C4D08" w:rsidP="008C4D08">
      <w:pPr>
        <w:pStyle w:val="1"/>
        <w:spacing w:before="0" w:beforeAutospacing="0" w:after="0" w:afterAutospacing="0" w:line="276" w:lineRule="auto"/>
        <w:jc w:val="right"/>
        <w:rPr>
          <w:spacing w:val="-1"/>
          <w:sz w:val="24"/>
          <w:szCs w:val="24"/>
        </w:rPr>
      </w:pPr>
      <w:r w:rsidRPr="008C4D08">
        <w:rPr>
          <w:spacing w:val="-1"/>
          <w:sz w:val="24"/>
          <w:szCs w:val="24"/>
        </w:rPr>
        <w:t xml:space="preserve">Приложение </w:t>
      </w:r>
      <w:r w:rsidR="000A0530">
        <w:rPr>
          <w:spacing w:val="-1"/>
          <w:sz w:val="24"/>
          <w:szCs w:val="24"/>
        </w:rPr>
        <w:t>1</w:t>
      </w:r>
      <w:bookmarkStart w:id="0" w:name="_GoBack"/>
      <w:bookmarkEnd w:id="0"/>
    </w:p>
    <w:p w:rsidR="008C4D08" w:rsidRDefault="008C4D08" w:rsidP="008C4D08">
      <w:pPr>
        <w:pStyle w:val="1"/>
        <w:spacing w:before="0" w:beforeAutospacing="0" w:after="0" w:afterAutospacing="0" w:line="276" w:lineRule="auto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к  рабочей программе воспитания  </w:t>
      </w:r>
    </w:p>
    <w:p w:rsidR="008C4D08" w:rsidRDefault="008C4D08" w:rsidP="008C4D08">
      <w:pPr>
        <w:pStyle w:val="1"/>
        <w:spacing w:before="0" w:beforeAutospacing="0" w:after="0" w:afterAutospacing="0" w:line="276" w:lineRule="auto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МБДОУ «Детский сад № 3 «Светлячок» </w:t>
      </w:r>
    </w:p>
    <w:p w:rsidR="008C4D08" w:rsidRDefault="008C4D08" w:rsidP="008C4D08">
      <w:pPr>
        <w:pStyle w:val="1"/>
        <w:spacing w:before="0" w:beforeAutospacing="0" w:after="0" w:afterAutospacing="0" w:line="276" w:lineRule="auto"/>
        <w:jc w:val="right"/>
        <w:rPr>
          <w:b w:val="0"/>
          <w:sz w:val="26"/>
        </w:rPr>
      </w:pPr>
      <w:r>
        <w:rPr>
          <w:spacing w:val="-1"/>
          <w:sz w:val="24"/>
          <w:szCs w:val="24"/>
        </w:rPr>
        <w:t xml:space="preserve"> города Алатыря Чувашской Республики</w:t>
      </w:r>
    </w:p>
    <w:p w:rsidR="008C4D08" w:rsidRPr="008C4D08" w:rsidRDefault="008C4D08" w:rsidP="008C4D08">
      <w:pPr>
        <w:pStyle w:val="1"/>
        <w:spacing w:before="90" w:line="276" w:lineRule="auto"/>
        <w:ind w:right="610"/>
        <w:jc w:val="right"/>
        <w:rPr>
          <w:spacing w:val="-1"/>
          <w:sz w:val="24"/>
          <w:szCs w:val="24"/>
        </w:rPr>
      </w:pPr>
      <w:r w:rsidRPr="008C4D08">
        <w:rPr>
          <w:spacing w:val="-1"/>
          <w:sz w:val="24"/>
          <w:szCs w:val="24"/>
        </w:rPr>
        <w:t xml:space="preserve"> </w:t>
      </w:r>
    </w:p>
    <w:p w:rsidR="008C4D08" w:rsidRDefault="008C4D08" w:rsidP="008C4D08">
      <w:pPr>
        <w:pStyle w:val="1"/>
        <w:spacing w:before="90" w:line="276" w:lineRule="auto"/>
        <w:ind w:right="610"/>
        <w:rPr>
          <w:spacing w:val="-1"/>
        </w:rPr>
      </w:pPr>
    </w:p>
    <w:p w:rsidR="008C4D08" w:rsidRDefault="008C4D08" w:rsidP="008C4D08">
      <w:pPr>
        <w:pStyle w:val="1"/>
        <w:spacing w:before="90" w:line="276" w:lineRule="auto"/>
        <w:ind w:right="610"/>
        <w:jc w:val="center"/>
        <w:rPr>
          <w:spacing w:val="-1"/>
        </w:rPr>
      </w:pPr>
      <w:r>
        <w:rPr>
          <w:spacing w:val="-1"/>
        </w:rPr>
        <w:t xml:space="preserve">Календарный план </w:t>
      </w:r>
    </w:p>
    <w:p w:rsidR="008C4D08" w:rsidRDefault="008C4D08" w:rsidP="008C4D08">
      <w:pPr>
        <w:pStyle w:val="1"/>
        <w:spacing w:before="90" w:line="276" w:lineRule="auto"/>
        <w:ind w:right="610"/>
        <w:jc w:val="center"/>
        <w:rPr>
          <w:b w:val="0"/>
          <w:sz w:val="24"/>
        </w:rPr>
      </w:pPr>
      <w:r>
        <w:rPr>
          <w:spacing w:val="-1"/>
        </w:rPr>
        <w:t>воспитательной работы</w:t>
      </w:r>
    </w:p>
    <w:p w:rsidR="008C4D08" w:rsidRDefault="008C4D08" w:rsidP="008C4D08">
      <w:pPr>
        <w:pStyle w:val="ad"/>
        <w:ind w:left="0" w:firstLine="0"/>
        <w:jc w:val="left"/>
        <w:rPr>
          <w:b/>
          <w:sz w:val="26"/>
        </w:rPr>
      </w:pPr>
    </w:p>
    <w:p w:rsidR="008C4D08" w:rsidRDefault="008C4D08" w:rsidP="008C4D08">
      <w:pPr>
        <w:pStyle w:val="ad"/>
        <w:ind w:left="0" w:firstLine="0"/>
        <w:jc w:val="left"/>
        <w:rPr>
          <w:b/>
        </w:rPr>
      </w:pPr>
      <w:r>
        <w:rPr>
          <w:b/>
          <w:sz w:val="26"/>
        </w:rPr>
        <w:t xml:space="preserve">                                                        </w:t>
      </w:r>
    </w:p>
    <w:p w:rsidR="008C4D08" w:rsidRDefault="008C4D08" w:rsidP="00047B4F">
      <w:pPr>
        <w:spacing w:line="276" w:lineRule="auto"/>
        <w:jc w:val="center"/>
        <w:rPr>
          <w:b/>
        </w:rPr>
      </w:pPr>
    </w:p>
    <w:p w:rsidR="008C4D08" w:rsidRDefault="008C4D08" w:rsidP="00047B4F">
      <w:pPr>
        <w:spacing w:line="276" w:lineRule="auto"/>
        <w:jc w:val="center"/>
        <w:rPr>
          <w:b/>
        </w:rPr>
      </w:pPr>
    </w:p>
    <w:p w:rsidR="008C4D08" w:rsidRDefault="008C4D08" w:rsidP="00047B4F">
      <w:pPr>
        <w:spacing w:line="276" w:lineRule="auto"/>
        <w:jc w:val="center"/>
        <w:rPr>
          <w:b/>
        </w:rPr>
      </w:pPr>
    </w:p>
    <w:p w:rsidR="008C4D08" w:rsidRDefault="008C4D08" w:rsidP="00047B4F">
      <w:pPr>
        <w:spacing w:line="276" w:lineRule="auto"/>
        <w:jc w:val="center"/>
        <w:rPr>
          <w:b/>
        </w:rPr>
      </w:pPr>
    </w:p>
    <w:p w:rsidR="008C4D08" w:rsidRDefault="008C4D08" w:rsidP="00047B4F">
      <w:pPr>
        <w:spacing w:line="276" w:lineRule="auto"/>
        <w:jc w:val="center"/>
        <w:rPr>
          <w:b/>
        </w:rPr>
      </w:pPr>
    </w:p>
    <w:p w:rsidR="008C4D08" w:rsidRDefault="008C4D08" w:rsidP="00047B4F">
      <w:pPr>
        <w:spacing w:line="276" w:lineRule="auto"/>
        <w:jc w:val="center"/>
        <w:rPr>
          <w:b/>
        </w:rPr>
      </w:pPr>
    </w:p>
    <w:p w:rsidR="008C4D08" w:rsidRDefault="008C4D08" w:rsidP="00047B4F">
      <w:pPr>
        <w:spacing w:line="276" w:lineRule="auto"/>
        <w:jc w:val="center"/>
        <w:rPr>
          <w:b/>
        </w:rPr>
      </w:pPr>
    </w:p>
    <w:p w:rsidR="008C4D08" w:rsidRDefault="008C4D08" w:rsidP="00047B4F">
      <w:pPr>
        <w:spacing w:line="276" w:lineRule="auto"/>
        <w:jc w:val="center"/>
        <w:rPr>
          <w:b/>
        </w:rPr>
      </w:pPr>
    </w:p>
    <w:p w:rsidR="008C4D08" w:rsidRDefault="008C4D08" w:rsidP="00047B4F">
      <w:pPr>
        <w:spacing w:line="276" w:lineRule="auto"/>
        <w:jc w:val="center"/>
        <w:rPr>
          <w:b/>
        </w:rPr>
      </w:pPr>
    </w:p>
    <w:p w:rsidR="008C4D08" w:rsidRDefault="008C4D08" w:rsidP="00047B4F">
      <w:pPr>
        <w:spacing w:line="276" w:lineRule="auto"/>
        <w:jc w:val="center"/>
        <w:rPr>
          <w:b/>
        </w:rPr>
      </w:pPr>
    </w:p>
    <w:p w:rsidR="008C4D08" w:rsidRDefault="008C4D08" w:rsidP="00047B4F">
      <w:pPr>
        <w:spacing w:line="276" w:lineRule="auto"/>
        <w:jc w:val="center"/>
        <w:rPr>
          <w:b/>
        </w:rPr>
      </w:pPr>
    </w:p>
    <w:p w:rsidR="008C4D08" w:rsidRDefault="008C4D08" w:rsidP="00047B4F">
      <w:pPr>
        <w:spacing w:line="276" w:lineRule="auto"/>
        <w:jc w:val="center"/>
        <w:rPr>
          <w:b/>
        </w:rPr>
      </w:pPr>
    </w:p>
    <w:p w:rsidR="008C4D08" w:rsidRDefault="008C4D08" w:rsidP="008C4D08">
      <w:pPr>
        <w:spacing w:line="276" w:lineRule="auto"/>
        <w:rPr>
          <w:b/>
        </w:rPr>
      </w:pPr>
    </w:p>
    <w:p w:rsidR="008C4D08" w:rsidRDefault="008C4D08" w:rsidP="008C4D08">
      <w:pPr>
        <w:spacing w:line="276" w:lineRule="auto"/>
        <w:rPr>
          <w:b/>
        </w:rPr>
      </w:pPr>
    </w:p>
    <w:p w:rsidR="008C4D08" w:rsidRDefault="008C4D08" w:rsidP="00047B4F">
      <w:pPr>
        <w:spacing w:line="276" w:lineRule="auto"/>
        <w:jc w:val="center"/>
        <w:rPr>
          <w:b/>
        </w:rPr>
      </w:pPr>
    </w:p>
    <w:p w:rsidR="008C4D08" w:rsidRDefault="008C4D08" w:rsidP="00047B4F">
      <w:pPr>
        <w:spacing w:line="276" w:lineRule="auto"/>
        <w:jc w:val="center"/>
        <w:rPr>
          <w:b/>
        </w:rPr>
      </w:pPr>
    </w:p>
    <w:p w:rsidR="00047B4F" w:rsidRPr="00C261F5" w:rsidRDefault="00047B4F" w:rsidP="00047B4F">
      <w:pPr>
        <w:spacing w:line="276" w:lineRule="auto"/>
        <w:jc w:val="center"/>
        <w:rPr>
          <w:b/>
        </w:rPr>
      </w:pPr>
      <w:r w:rsidRPr="00C261F5">
        <w:rPr>
          <w:b/>
        </w:rPr>
        <w:t>Примерный календарный план воспитательной работы по патриотическому направлению</w:t>
      </w:r>
    </w:p>
    <w:p w:rsidR="00047B4F" w:rsidRPr="00C261F5" w:rsidRDefault="00047B4F" w:rsidP="00047B4F">
      <w:pPr>
        <w:spacing w:line="276" w:lineRule="auto"/>
        <w:ind w:firstLine="709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879" w:tblpY="1"/>
        <w:tblOverlap w:val="never"/>
        <w:tblW w:w="16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6"/>
        <w:gridCol w:w="1245"/>
        <w:gridCol w:w="1487"/>
        <w:gridCol w:w="1233"/>
        <w:gridCol w:w="1325"/>
        <w:gridCol w:w="1268"/>
        <w:gridCol w:w="1153"/>
        <w:gridCol w:w="1212"/>
        <w:gridCol w:w="1512"/>
        <w:gridCol w:w="1459"/>
        <w:gridCol w:w="1252"/>
        <w:gridCol w:w="917"/>
        <w:gridCol w:w="709"/>
        <w:gridCol w:w="851"/>
      </w:tblGrid>
      <w:tr w:rsidR="00047B4F" w:rsidRPr="00C261F5" w:rsidTr="000F38AC">
        <w:trPr>
          <w:cantSplit/>
          <w:trHeight w:val="1906"/>
        </w:trPr>
        <w:tc>
          <w:tcPr>
            <w:tcW w:w="736" w:type="dxa"/>
            <w:vAlign w:val="center"/>
          </w:tcPr>
          <w:p w:rsidR="00047B4F" w:rsidRPr="00C261F5" w:rsidRDefault="00047B4F" w:rsidP="000F38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Направ</w:t>
            </w:r>
          </w:p>
          <w:p w:rsidR="00047B4F" w:rsidRPr="00C261F5" w:rsidRDefault="00047B4F" w:rsidP="000F38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 xml:space="preserve">ление </w:t>
            </w:r>
          </w:p>
          <w:p w:rsidR="00047B4F" w:rsidRPr="00C261F5" w:rsidRDefault="00047B4F" w:rsidP="000F38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воспи</w:t>
            </w:r>
          </w:p>
          <w:p w:rsidR="00047B4F" w:rsidRPr="00C261F5" w:rsidRDefault="00047B4F" w:rsidP="000F38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тания</w:t>
            </w:r>
          </w:p>
        </w:tc>
        <w:tc>
          <w:tcPr>
            <w:tcW w:w="1245" w:type="dxa"/>
            <w:vAlign w:val="center"/>
          </w:tcPr>
          <w:p w:rsidR="00047B4F" w:rsidRPr="00C261F5" w:rsidRDefault="00047B4F" w:rsidP="000F38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 xml:space="preserve">Формы </w:t>
            </w:r>
            <w:r w:rsidRPr="00C261F5">
              <w:rPr>
                <w:b/>
                <w:sz w:val="20"/>
                <w:szCs w:val="20"/>
              </w:rPr>
              <w:br/>
              <w:t>и способы раскрытия ценности</w:t>
            </w:r>
          </w:p>
        </w:tc>
        <w:tc>
          <w:tcPr>
            <w:tcW w:w="1487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233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325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268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153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212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512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459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252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917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09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851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Август</w:t>
            </w:r>
          </w:p>
        </w:tc>
      </w:tr>
      <w:tr w:rsidR="002651D6" w:rsidRPr="00C261F5" w:rsidTr="000F38AC">
        <w:trPr>
          <w:trHeight w:val="318"/>
        </w:trPr>
        <w:tc>
          <w:tcPr>
            <w:tcW w:w="736" w:type="dxa"/>
            <w:vMerge w:val="restart"/>
            <w:textDirection w:val="btLr"/>
            <w:vAlign w:val="center"/>
          </w:tcPr>
          <w:p w:rsidR="002651D6" w:rsidRPr="00C261F5" w:rsidRDefault="002651D6" w:rsidP="002651D6">
            <w:pPr>
              <w:spacing w:line="276" w:lineRule="auto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Вторая группа раннего возраста</w:t>
            </w:r>
          </w:p>
        </w:tc>
        <w:tc>
          <w:tcPr>
            <w:tcW w:w="1245" w:type="dxa"/>
          </w:tcPr>
          <w:p w:rsidR="002651D6" w:rsidRPr="00C261F5" w:rsidRDefault="002651D6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Ознакомление</w:t>
            </w:r>
          </w:p>
        </w:tc>
        <w:tc>
          <w:tcPr>
            <w:tcW w:w="1487" w:type="dxa"/>
          </w:tcPr>
          <w:p w:rsidR="002651D6" w:rsidRPr="00C261F5" w:rsidRDefault="002651D6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651D6" w:rsidRPr="00C261F5" w:rsidRDefault="002651D6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2651D6" w:rsidRPr="00C261F5" w:rsidRDefault="002651D6" w:rsidP="002651D6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Беседы: «Добрые и вежливые слова», «Хорошие и плохие поступки», «Я и моя семья», «Мой город, в котором я живу»</w:t>
            </w:r>
            <w:r w:rsidR="00302188" w:rsidRPr="00C261F5">
              <w:rPr>
                <w:rFonts w:eastAsia="Calibri"/>
                <w:b/>
                <w:sz w:val="20"/>
                <w:szCs w:val="20"/>
              </w:rPr>
              <w:t>«Коли семья вместе, так и душа на месте»</w:t>
            </w:r>
          </w:p>
          <w:p w:rsidR="002651D6" w:rsidRPr="00C261F5" w:rsidRDefault="002651D6" w:rsidP="002651D6">
            <w:pPr>
              <w:rPr>
                <w:sz w:val="20"/>
                <w:szCs w:val="20"/>
              </w:rPr>
            </w:pPr>
          </w:p>
          <w:p w:rsidR="002651D6" w:rsidRPr="00C261F5" w:rsidRDefault="002651D6" w:rsidP="002651D6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Игровые ситуации: « Мой друг»,</w:t>
            </w:r>
          </w:p>
          <w:p w:rsidR="002651D6" w:rsidRPr="00C261F5" w:rsidRDefault="002651D6" w:rsidP="002651D6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«Догадайся, почему плачет мальчик?» </w:t>
            </w:r>
          </w:p>
          <w:p w:rsidR="002651D6" w:rsidRPr="00C261F5" w:rsidRDefault="002651D6" w:rsidP="002651D6">
            <w:pPr>
              <w:rPr>
                <w:sz w:val="20"/>
                <w:szCs w:val="20"/>
              </w:rPr>
            </w:pPr>
          </w:p>
          <w:p w:rsidR="002651D6" w:rsidRPr="00C261F5" w:rsidRDefault="002651D6" w:rsidP="002651D6">
            <w:pPr>
              <w:rPr>
                <w:rStyle w:val="a3"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Дидактические игры: «</w:t>
            </w:r>
            <w:r w:rsidRPr="00C261F5">
              <w:rPr>
                <w:rStyle w:val="a3"/>
                <w:sz w:val="20"/>
                <w:szCs w:val="20"/>
              </w:rPr>
              <w:t>Помоги мишутке найти свою тарелку»</w:t>
            </w:r>
            <w:r w:rsidRPr="00C261F5">
              <w:rPr>
                <w:sz w:val="20"/>
                <w:szCs w:val="20"/>
              </w:rPr>
              <w:t>,</w:t>
            </w:r>
            <w:r w:rsidRPr="00C261F5">
              <w:rPr>
                <w:rStyle w:val="a3"/>
                <w:sz w:val="20"/>
                <w:szCs w:val="20"/>
              </w:rPr>
              <w:t xml:space="preserve"> «Разноцветный сундучок»</w:t>
            </w:r>
          </w:p>
          <w:p w:rsidR="002651D6" w:rsidRPr="00C261F5" w:rsidRDefault="002651D6" w:rsidP="002651D6">
            <w:pPr>
              <w:rPr>
                <w:b/>
                <w:sz w:val="20"/>
                <w:szCs w:val="20"/>
              </w:rPr>
            </w:pPr>
            <w:r w:rsidRPr="00C261F5">
              <w:rPr>
                <w:rStyle w:val="a3"/>
                <w:sz w:val="20"/>
                <w:szCs w:val="20"/>
              </w:rPr>
              <w:t>Чтение художественной литературы: потешка «Сорока- сорока»,укр. Нар.сказка «Рукавичка»</w:t>
            </w:r>
          </w:p>
        </w:tc>
        <w:tc>
          <w:tcPr>
            <w:tcW w:w="1268" w:type="dxa"/>
          </w:tcPr>
          <w:p w:rsidR="00C31543" w:rsidRPr="00C261F5" w:rsidRDefault="00C31543" w:rsidP="00C31543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 xml:space="preserve">Рассматривание иллюстраций «Деревья и кусты»                                                    </w:t>
            </w:r>
          </w:p>
          <w:p w:rsidR="00C31543" w:rsidRPr="00C261F5" w:rsidRDefault="00C31543" w:rsidP="00C31543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- формировать первичные представления о безопасном поведении в природе; </w:t>
            </w:r>
          </w:p>
          <w:p w:rsidR="00C31543" w:rsidRPr="00C261F5" w:rsidRDefault="00C31543" w:rsidP="00C31543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- показать и объяснить детям что деревья высоки, а кусты низкие.</w:t>
            </w:r>
          </w:p>
          <w:p w:rsidR="002651D6" w:rsidRPr="00C261F5" w:rsidRDefault="002651D6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651D6" w:rsidRPr="00C261F5" w:rsidRDefault="002651D6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2651D6" w:rsidRPr="00C261F5" w:rsidRDefault="00302188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rFonts w:eastAsia="Calibri"/>
                <w:b/>
                <w:sz w:val="20"/>
                <w:szCs w:val="20"/>
              </w:rPr>
              <w:t>"Наша Армия"</w:t>
            </w:r>
          </w:p>
        </w:tc>
        <w:tc>
          <w:tcPr>
            <w:tcW w:w="1512" w:type="dxa"/>
          </w:tcPr>
          <w:p w:rsidR="002651D6" w:rsidRPr="00C261F5" w:rsidRDefault="002651D6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2651D6" w:rsidRPr="00C261F5" w:rsidRDefault="002651D6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651D6" w:rsidRPr="00C261F5" w:rsidRDefault="002651D6" w:rsidP="002651D6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Беседы: «Праздничный город», «Улица, на котором я живу», «Украшаем детский сад» </w:t>
            </w:r>
          </w:p>
          <w:p w:rsidR="002651D6" w:rsidRPr="00C261F5" w:rsidRDefault="002651D6" w:rsidP="002651D6">
            <w:pPr>
              <w:rPr>
                <w:sz w:val="20"/>
                <w:szCs w:val="20"/>
              </w:rPr>
            </w:pPr>
          </w:p>
          <w:p w:rsidR="002651D6" w:rsidRPr="00C261F5" w:rsidRDefault="002651D6" w:rsidP="002651D6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Игровые ситуации  « Оденем куклу на праздник», «Приглашаем кукол на чай!». </w:t>
            </w:r>
          </w:p>
          <w:p w:rsidR="002651D6" w:rsidRPr="00C261F5" w:rsidRDefault="002651D6" w:rsidP="002651D6">
            <w:pPr>
              <w:rPr>
                <w:sz w:val="20"/>
                <w:szCs w:val="20"/>
              </w:rPr>
            </w:pPr>
          </w:p>
          <w:p w:rsidR="002651D6" w:rsidRPr="00C261F5" w:rsidRDefault="002651D6" w:rsidP="002651D6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дидактические игры: </w:t>
            </w:r>
            <w:r w:rsidRPr="00C261F5">
              <w:rPr>
                <w:rStyle w:val="a3"/>
                <w:sz w:val="20"/>
                <w:szCs w:val="20"/>
              </w:rPr>
              <w:t>Чудесный мешочек»</w:t>
            </w:r>
            <w:r w:rsidRPr="00C261F5">
              <w:rPr>
                <w:sz w:val="20"/>
                <w:szCs w:val="20"/>
              </w:rPr>
              <w:t xml:space="preserve"> Обучающая игра «Звени </w:t>
            </w:r>
            <w:r w:rsidRPr="00C261F5">
              <w:rPr>
                <w:sz w:val="20"/>
                <w:szCs w:val="20"/>
              </w:rPr>
              <w:lastRenderedPageBreak/>
              <w:t>колокольчик», «Громко или тихо?».</w:t>
            </w:r>
          </w:p>
        </w:tc>
        <w:tc>
          <w:tcPr>
            <w:tcW w:w="917" w:type="dxa"/>
          </w:tcPr>
          <w:p w:rsidR="002651D6" w:rsidRPr="00C261F5" w:rsidRDefault="002651D6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51D6" w:rsidRPr="00C261F5" w:rsidRDefault="002651D6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51D6" w:rsidRPr="00C261F5" w:rsidRDefault="0016544C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Чте</w:t>
            </w:r>
            <w:r w:rsidRPr="00C261F5">
              <w:rPr>
                <w:sz w:val="20"/>
                <w:szCs w:val="20"/>
              </w:rPr>
              <w:softHyphen/>
              <w:t>ние и рассматривание иллюстраций: «Наша улица»                                                                         Рассматривание фотографий из серии «Мой любимый город</w:t>
            </w:r>
          </w:p>
        </w:tc>
      </w:tr>
      <w:tr w:rsidR="002651D6" w:rsidRPr="00C261F5" w:rsidTr="000F38AC">
        <w:trPr>
          <w:trHeight w:val="658"/>
        </w:trPr>
        <w:tc>
          <w:tcPr>
            <w:tcW w:w="736" w:type="dxa"/>
            <w:vMerge/>
            <w:textDirection w:val="btLr"/>
            <w:vAlign w:val="center"/>
          </w:tcPr>
          <w:p w:rsidR="002651D6" w:rsidRPr="00C261F5" w:rsidRDefault="002651D6" w:rsidP="002651D6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2651D6" w:rsidRPr="00C261F5" w:rsidRDefault="002651D6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Коллективный проект</w:t>
            </w:r>
          </w:p>
        </w:tc>
        <w:tc>
          <w:tcPr>
            <w:tcW w:w="1487" w:type="dxa"/>
          </w:tcPr>
          <w:p w:rsidR="002651D6" w:rsidRPr="00C261F5" w:rsidRDefault="002651D6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651D6" w:rsidRPr="00C261F5" w:rsidRDefault="002651D6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2651D6" w:rsidRPr="00C261F5" w:rsidRDefault="002651D6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2651D6" w:rsidRPr="00C261F5" w:rsidRDefault="002651D6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651D6" w:rsidRPr="00C261F5" w:rsidRDefault="002651D6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2651D6" w:rsidRPr="00C261F5" w:rsidRDefault="002651D6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651D6" w:rsidRPr="00C261F5" w:rsidRDefault="002651D6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2651D6" w:rsidRPr="00C261F5" w:rsidRDefault="002651D6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651D6" w:rsidRPr="00C261F5" w:rsidRDefault="002651D6" w:rsidP="002651D6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651D6" w:rsidRPr="00C261F5" w:rsidRDefault="002651D6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51D6" w:rsidRPr="00C261F5" w:rsidRDefault="002651D6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51D6" w:rsidRPr="00C261F5" w:rsidRDefault="002651D6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651D6" w:rsidRPr="00C261F5" w:rsidTr="000F38AC">
        <w:trPr>
          <w:trHeight w:val="341"/>
        </w:trPr>
        <w:tc>
          <w:tcPr>
            <w:tcW w:w="736" w:type="dxa"/>
            <w:vMerge/>
            <w:textDirection w:val="btLr"/>
            <w:vAlign w:val="center"/>
          </w:tcPr>
          <w:p w:rsidR="002651D6" w:rsidRPr="00C261F5" w:rsidRDefault="002651D6" w:rsidP="002651D6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2651D6" w:rsidRPr="00C261F5" w:rsidRDefault="002651D6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Событие </w:t>
            </w:r>
          </w:p>
        </w:tc>
        <w:tc>
          <w:tcPr>
            <w:tcW w:w="1487" w:type="dxa"/>
          </w:tcPr>
          <w:p w:rsidR="002651D6" w:rsidRPr="00C261F5" w:rsidRDefault="002651D6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651D6" w:rsidRPr="00C261F5" w:rsidRDefault="002651D6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2651D6" w:rsidRPr="00C261F5" w:rsidRDefault="002651D6" w:rsidP="002651D6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Показ театра»Колобок»</w:t>
            </w:r>
          </w:p>
        </w:tc>
        <w:tc>
          <w:tcPr>
            <w:tcW w:w="1268" w:type="dxa"/>
          </w:tcPr>
          <w:p w:rsidR="002651D6" w:rsidRPr="00C261F5" w:rsidRDefault="002651D6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651D6" w:rsidRPr="00C261F5" w:rsidRDefault="002651D6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2651D6" w:rsidRPr="00C261F5" w:rsidRDefault="002651D6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651D6" w:rsidRPr="00C261F5" w:rsidRDefault="002651D6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2651D6" w:rsidRPr="00C261F5" w:rsidRDefault="002651D6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651D6" w:rsidRPr="00C261F5" w:rsidRDefault="002651D6" w:rsidP="002651D6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Выставка работ «Цветы своими руками»</w:t>
            </w:r>
          </w:p>
        </w:tc>
        <w:tc>
          <w:tcPr>
            <w:tcW w:w="917" w:type="dxa"/>
          </w:tcPr>
          <w:p w:rsidR="002651D6" w:rsidRPr="00C261F5" w:rsidRDefault="002651D6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51D6" w:rsidRPr="00C261F5" w:rsidRDefault="002651D6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51D6" w:rsidRPr="00C261F5" w:rsidRDefault="002651D6" w:rsidP="002651D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87966" w:rsidRPr="00C261F5" w:rsidTr="000F38AC">
        <w:trPr>
          <w:trHeight w:val="295"/>
        </w:trPr>
        <w:tc>
          <w:tcPr>
            <w:tcW w:w="736" w:type="dxa"/>
            <w:vMerge w:val="restart"/>
            <w:textDirection w:val="btLr"/>
            <w:vAlign w:val="center"/>
          </w:tcPr>
          <w:p w:rsidR="00F87966" w:rsidRPr="00C261F5" w:rsidRDefault="00F87966" w:rsidP="00F87966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1245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Ознакомление</w:t>
            </w:r>
          </w:p>
        </w:tc>
        <w:tc>
          <w:tcPr>
            <w:tcW w:w="1487" w:type="dxa"/>
          </w:tcPr>
          <w:p w:rsidR="00F87966" w:rsidRPr="00C261F5" w:rsidRDefault="00F87966" w:rsidP="00F87966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Беседа: «Я люблю мой город!», Рассматривание фотографий и иллюстраций «Город Алатырь» .«Транспорт моего города». Конструирование «Город моей мечты»</w:t>
            </w:r>
          </w:p>
          <w:p w:rsidR="00F87966" w:rsidRPr="00C261F5" w:rsidRDefault="00F87966" w:rsidP="00F87966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Безопасность: «Берегись автомобиля»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87966" w:rsidRPr="00C261F5" w:rsidRDefault="00F87966" w:rsidP="00F87966">
            <w:pPr>
              <w:rPr>
                <w:sz w:val="20"/>
                <w:szCs w:val="20"/>
              </w:rPr>
            </w:pPr>
          </w:p>
          <w:p w:rsidR="00F87966" w:rsidRPr="00C261F5" w:rsidRDefault="00F87966" w:rsidP="00F87966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Беседы: « Кто живет у нас дома?», Рассматривание фотоальбома  «Моя семья», Пальчиковые  игры: «Моя семья». Дидактические  игры: </w:t>
            </w:r>
            <w:r w:rsidRPr="00C261F5">
              <w:rPr>
                <w:sz w:val="20"/>
                <w:szCs w:val="20"/>
              </w:rPr>
              <w:lastRenderedPageBreak/>
              <w:t>«Угадай, что делать», «Чья мама, чей малыш?» Д/и «Кто на фото?»</w:t>
            </w:r>
          </w:p>
          <w:p w:rsidR="00F87966" w:rsidRPr="00C261F5" w:rsidRDefault="00F87966" w:rsidP="00F87966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.</w:t>
            </w:r>
          </w:p>
          <w:p w:rsidR="00F87966" w:rsidRPr="00C261F5" w:rsidRDefault="00F87966" w:rsidP="00F87966">
            <w:pPr>
              <w:rPr>
                <w:sz w:val="20"/>
                <w:szCs w:val="20"/>
              </w:rPr>
            </w:pP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87966" w:rsidRPr="00C261F5" w:rsidRDefault="00F87966" w:rsidP="00F87966">
            <w:pPr>
              <w:rPr>
                <w:iCs/>
                <w:sz w:val="20"/>
                <w:szCs w:val="20"/>
              </w:rPr>
            </w:pPr>
            <w:r w:rsidRPr="00C261F5">
              <w:rPr>
                <w:iCs/>
                <w:sz w:val="20"/>
                <w:szCs w:val="20"/>
              </w:rPr>
              <w:t>Беседа  «Папы – вы наши защитники» Дидактические игры:</w:t>
            </w:r>
          </w:p>
          <w:p w:rsidR="00F87966" w:rsidRPr="00C261F5" w:rsidRDefault="00F87966" w:rsidP="00F87966">
            <w:pPr>
              <w:rPr>
                <w:iCs/>
                <w:sz w:val="20"/>
                <w:szCs w:val="20"/>
              </w:rPr>
            </w:pPr>
            <w:r w:rsidRPr="00C261F5">
              <w:rPr>
                <w:iCs/>
                <w:sz w:val="20"/>
                <w:szCs w:val="20"/>
              </w:rPr>
              <w:t xml:space="preserve">«Назови профессию»  (танк – танкист, море – моряк, самолет - </w:t>
            </w:r>
            <w:r w:rsidRPr="00C261F5">
              <w:rPr>
                <w:iCs/>
                <w:sz w:val="20"/>
                <w:szCs w:val="20"/>
              </w:rPr>
              <w:lastRenderedPageBreak/>
              <w:t xml:space="preserve">летчик). </w:t>
            </w:r>
          </w:p>
          <w:p w:rsidR="00F87966" w:rsidRPr="00C261F5" w:rsidRDefault="00F87966" w:rsidP="00F87966">
            <w:pPr>
              <w:rPr>
                <w:iCs/>
                <w:sz w:val="20"/>
                <w:szCs w:val="20"/>
              </w:rPr>
            </w:pPr>
            <w:r w:rsidRPr="00C261F5">
              <w:rPr>
                <w:iCs/>
                <w:sz w:val="20"/>
                <w:szCs w:val="20"/>
              </w:rPr>
              <w:t>Рассматривание альбома "Наша Армия"</w:t>
            </w:r>
          </w:p>
          <w:p w:rsidR="00F87966" w:rsidRPr="00C261F5" w:rsidRDefault="00F87966" w:rsidP="00F87966">
            <w:pPr>
              <w:rPr>
                <w:iCs/>
                <w:sz w:val="20"/>
                <w:szCs w:val="20"/>
              </w:rPr>
            </w:pPr>
            <w:r w:rsidRPr="00C261F5">
              <w:rPr>
                <w:iCs/>
                <w:sz w:val="20"/>
                <w:szCs w:val="20"/>
              </w:rPr>
              <w:t>Игра – ситуация «Папа –хороший хозяин», «Как я помогаю папе»   А.Митяев «Почему Армия всем родная»,</w:t>
            </w:r>
          </w:p>
        </w:tc>
        <w:tc>
          <w:tcPr>
            <w:tcW w:w="151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F87966" w:rsidRPr="00C261F5" w:rsidRDefault="00F87966" w:rsidP="00F87966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Проект «Этот день Победы»</w:t>
            </w:r>
          </w:p>
          <w:p w:rsidR="00F87966" w:rsidRPr="00C261F5" w:rsidRDefault="00F87966" w:rsidP="00F87966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(краткосрочный)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C261F5">
              <w:rPr>
                <w:color w:val="111111"/>
                <w:sz w:val="20"/>
                <w:szCs w:val="20"/>
                <w:u w:val="single"/>
                <w:bdr w:val="none" w:sz="0" w:space="0" w:color="auto" w:frame="1"/>
              </w:rPr>
              <w:t>Цель</w:t>
            </w:r>
            <w:r w:rsidRPr="00C261F5">
              <w:rPr>
                <w:color w:val="111111"/>
                <w:sz w:val="20"/>
                <w:szCs w:val="20"/>
              </w:rPr>
              <w:t>:Формирование нравственных ценностей.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C261F5">
              <w:rPr>
                <w:color w:val="111111"/>
                <w:sz w:val="20"/>
                <w:szCs w:val="20"/>
                <w:u w:val="single"/>
                <w:bdr w:val="none" w:sz="0" w:space="0" w:color="auto" w:frame="1"/>
              </w:rPr>
              <w:t>Задачи</w:t>
            </w:r>
            <w:r w:rsidRPr="00C261F5">
              <w:rPr>
                <w:color w:val="111111"/>
                <w:sz w:val="20"/>
                <w:szCs w:val="20"/>
              </w:rPr>
              <w:t>: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111111"/>
                <w:sz w:val="20"/>
                <w:szCs w:val="20"/>
              </w:rPr>
            </w:pPr>
            <w:r w:rsidRPr="00C261F5">
              <w:rPr>
                <w:color w:val="111111"/>
                <w:sz w:val="20"/>
                <w:szCs w:val="20"/>
              </w:rPr>
              <w:t xml:space="preserve">1. Сообщить детям </w:t>
            </w:r>
            <w:r w:rsidRPr="00C261F5">
              <w:rPr>
                <w:color w:val="111111"/>
                <w:sz w:val="20"/>
                <w:szCs w:val="20"/>
              </w:rPr>
              <w:lastRenderedPageBreak/>
              <w:t>первоначальные сведения о Великой Отечественной Войне. Дать знания о защитниках отечества, о функциях армии.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111111"/>
                <w:sz w:val="20"/>
                <w:szCs w:val="20"/>
              </w:rPr>
            </w:pPr>
            <w:r w:rsidRPr="00C261F5">
              <w:rPr>
                <w:color w:val="111111"/>
                <w:sz w:val="20"/>
                <w:szCs w:val="20"/>
              </w:rPr>
              <w:t>2. Активировать слуховые и зрительные анализаторы, развивать у детей речь, воображение и мышление. Развивать умения взаимодействовать друг с другом, побуждать детей к совместной деятельности.3. Воспитывать у детей гордость и уважение к ветеранам ВОВ, чувство гордости за Родину, умение слушать взрослых.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111111"/>
                <w:sz w:val="20"/>
                <w:szCs w:val="20"/>
              </w:rPr>
            </w:pP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111111"/>
                <w:sz w:val="20"/>
                <w:szCs w:val="20"/>
              </w:rPr>
            </w:pPr>
            <w:r w:rsidRPr="00C261F5">
              <w:rPr>
                <w:color w:val="111111"/>
                <w:sz w:val="20"/>
                <w:szCs w:val="20"/>
              </w:rPr>
              <w:t>Работа с детьми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111111"/>
                <w:sz w:val="20"/>
                <w:szCs w:val="20"/>
              </w:rPr>
            </w:pPr>
            <w:r w:rsidRPr="00C261F5">
              <w:rPr>
                <w:color w:val="111111"/>
                <w:sz w:val="20"/>
                <w:szCs w:val="20"/>
              </w:rPr>
              <w:t>1Беседа «Знакомство с праздником». 2.Рассматривание материала по теме </w:t>
            </w:r>
            <w:r w:rsidRPr="00C261F5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</w:t>
            </w:r>
            <w:r w:rsidRPr="00C261F5">
              <w:rPr>
                <w:rStyle w:val="a3"/>
                <w:iCs/>
                <w:color w:val="111111"/>
                <w:sz w:val="20"/>
                <w:szCs w:val="20"/>
                <w:bdr w:val="none" w:sz="0" w:space="0" w:color="auto" w:frame="1"/>
              </w:rPr>
              <w:t>День Победы</w:t>
            </w:r>
            <w:r w:rsidRPr="00C261F5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»</w:t>
            </w:r>
            <w:r w:rsidRPr="00C261F5">
              <w:rPr>
                <w:color w:val="111111"/>
                <w:sz w:val="20"/>
                <w:szCs w:val="20"/>
              </w:rPr>
              <w:t>, открыток </w:t>
            </w:r>
            <w:r w:rsidRPr="00C261F5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«Города герои»</w:t>
            </w:r>
            <w:r w:rsidRPr="00C261F5">
              <w:rPr>
                <w:color w:val="111111"/>
                <w:sz w:val="20"/>
                <w:szCs w:val="20"/>
              </w:rPr>
              <w:t>, иллюстраций и альбомов </w:t>
            </w:r>
            <w:r w:rsidRPr="00C261F5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«Великая Отечественная Война»</w:t>
            </w:r>
            <w:r w:rsidRPr="00C261F5">
              <w:rPr>
                <w:color w:val="111111"/>
                <w:sz w:val="20"/>
                <w:szCs w:val="20"/>
              </w:rPr>
              <w:t>;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111111"/>
                <w:sz w:val="20"/>
                <w:szCs w:val="20"/>
              </w:rPr>
            </w:pPr>
            <w:r w:rsidRPr="00C261F5">
              <w:rPr>
                <w:color w:val="111111"/>
                <w:sz w:val="20"/>
                <w:szCs w:val="20"/>
              </w:rPr>
              <w:t>3.Беседа </w:t>
            </w:r>
            <w:r w:rsidRPr="00C261F5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«Знакомство с праздником»</w:t>
            </w:r>
            <w:r w:rsidRPr="00C261F5">
              <w:rPr>
                <w:color w:val="111111"/>
                <w:sz w:val="20"/>
                <w:szCs w:val="20"/>
              </w:rPr>
              <w:t>;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C261F5">
              <w:rPr>
                <w:color w:val="111111"/>
                <w:sz w:val="20"/>
                <w:szCs w:val="20"/>
              </w:rPr>
              <w:t>4.Рисование </w:t>
            </w:r>
            <w:r w:rsidRPr="00C261F5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«Вот какой у нас салют!»</w:t>
            </w:r>
            <w:r w:rsidRPr="00C261F5">
              <w:rPr>
                <w:color w:val="111111"/>
                <w:sz w:val="20"/>
                <w:szCs w:val="20"/>
              </w:rPr>
              <w:t>;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C261F5">
              <w:rPr>
                <w:color w:val="111111"/>
                <w:sz w:val="20"/>
                <w:szCs w:val="20"/>
              </w:rPr>
              <w:t>5. Чтение стихотворений на тему </w:t>
            </w:r>
            <w:r w:rsidRPr="00C261F5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</w:t>
            </w:r>
            <w:r w:rsidRPr="00C261F5">
              <w:rPr>
                <w:rStyle w:val="a3"/>
                <w:iCs/>
                <w:color w:val="111111"/>
                <w:sz w:val="20"/>
                <w:szCs w:val="20"/>
                <w:bdr w:val="none" w:sz="0" w:space="0" w:color="auto" w:frame="1"/>
              </w:rPr>
              <w:t>День Победы</w:t>
            </w:r>
            <w:r w:rsidRPr="00C261F5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»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C261F5">
              <w:rPr>
                <w:color w:val="111111"/>
                <w:sz w:val="20"/>
                <w:szCs w:val="20"/>
              </w:rPr>
              <w:t>6.Сюжетно-ролевая игра </w:t>
            </w:r>
            <w:r w:rsidRPr="00C261F5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«Военный поезд»</w:t>
            </w:r>
            <w:r w:rsidRPr="00C261F5">
              <w:rPr>
                <w:color w:val="111111"/>
                <w:sz w:val="20"/>
                <w:szCs w:val="20"/>
              </w:rPr>
              <w:t>;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C261F5">
              <w:rPr>
                <w:color w:val="111111"/>
                <w:sz w:val="20"/>
                <w:szCs w:val="20"/>
              </w:rPr>
              <w:t>7.</w:t>
            </w:r>
            <w:r w:rsidRPr="00C261F5">
              <w:rPr>
                <w:color w:val="111111"/>
                <w:sz w:val="20"/>
                <w:szCs w:val="20"/>
                <w:u w:val="single"/>
                <w:bdr w:val="none" w:sz="0" w:space="0" w:color="auto" w:frame="1"/>
              </w:rPr>
              <w:t>Слушание песен</w:t>
            </w:r>
            <w:r w:rsidRPr="00C261F5">
              <w:rPr>
                <w:color w:val="111111"/>
                <w:sz w:val="20"/>
                <w:szCs w:val="20"/>
              </w:rPr>
              <w:t>: "Мы идем с флажками" и </w:t>
            </w:r>
            <w:r w:rsidRPr="00C261F5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«Наша </w:t>
            </w:r>
            <w:r w:rsidRPr="00C261F5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lastRenderedPageBreak/>
              <w:t>Родина сильна»</w:t>
            </w:r>
            <w:r w:rsidRPr="00C261F5">
              <w:rPr>
                <w:color w:val="111111"/>
                <w:sz w:val="20"/>
                <w:szCs w:val="20"/>
              </w:rPr>
              <w:t> А. Филиппенко</w:t>
            </w:r>
          </w:p>
          <w:p w:rsidR="00F87966" w:rsidRPr="00C261F5" w:rsidRDefault="00F87966" w:rsidP="00F879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87966" w:rsidRPr="00C261F5" w:rsidRDefault="00F87966" w:rsidP="00F87966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Беседа:«Как сражались наши деды». Рассматривание иллюстраций и альбомов : «Они сражались за Родину» ,«Военная техника».</w:t>
            </w:r>
          </w:p>
          <w:p w:rsidR="00F87966" w:rsidRPr="00C261F5" w:rsidRDefault="00F87966" w:rsidP="00F87966">
            <w:pPr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</w:tcPr>
          <w:p w:rsidR="00F87966" w:rsidRPr="00C261F5" w:rsidRDefault="00F87966" w:rsidP="00F8796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87966" w:rsidRPr="00C261F5" w:rsidRDefault="00F87966" w:rsidP="00F879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87966" w:rsidRPr="00C261F5" w:rsidRDefault="00F87966" w:rsidP="00F87966">
            <w:pPr>
              <w:rPr>
                <w:sz w:val="20"/>
                <w:szCs w:val="20"/>
              </w:rPr>
            </w:pPr>
          </w:p>
        </w:tc>
      </w:tr>
      <w:tr w:rsidR="00F87966" w:rsidRPr="00C261F5" w:rsidTr="000F38AC">
        <w:trPr>
          <w:trHeight w:val="658"/>
        </w:trPr>
        <w:tc>
          <w:tcPr>
            <w:tcW w:w="736" w:type="dxa"/>
            <w:vMerge/>
            <w:textDirection w:val="btLr"/>
            <w:vAlign w:val="center"/>
          </w:tcPr>
          <w:p w:rsidR="00F87966" w:rsidRPr="00C261F5" w:rsidRDefault="00F87966" w:rsidP="00F87966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Коллективный проект</w:t>
            </w:r>
          </w:p>
        </w:tc>
        <w:tc>
          <w:tcPr>
            <w:tcW w:w="1487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Краткосрочный проект:«Мой город»</w:t>
            </w:r>
          </w:p>
        </w:tc>
        <w:tc>
          <w:tcPr>
            <w:tcW w:w="1233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Краткосрочный проект: «Мамочка любимая»</w:t>
            </w:r>
          </w:p>
        </w:tc>
        <w:tc>
          <w:tcPr>
            <w:tcW w:w="1268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87966" w:rsidRPr="00C261F5" w:rsidRDefault="00F87966" w:rsidP="00F87966">
            <w:pPr>
              <w:rPr>
                <w:iCs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Краткосрочный проект: «Наша армия родная»</w:t>
            </w:r>
          </w:p>
        </w:tc>
        <w:tc>
          <w:tcPr>
            <w:tcW w:w="151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Краткосрочный проект: «Они сражались за Родину»</w:t>
            </w:r>
          </w:p>
        </w:tc>
        <w:tc>
          <w:tcPr>
            <w:tcW w:w="917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87966" w:rsidRPr="00C261F5" w:rsidTr="000F38AC">
        <w:trPr>
          <w:trHeight w:val="341"/>
        </w:trPr>
        <w:tc>
          <w:tcPr>
            <w:tcW w:w="736" w:type="dxa"/>
            <w:vMerge/>
            <w:textDirection w:val="btLr"/>
            <w:vAlign w:val="center"/>
          </w:tcPr>
          <w:p w:rsidR="00F87966" w:rsidRPr="00C261F5" w:rsidRDefault="00F87966" w:rsidP="00F87966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Событие </w:t>
            </w:r>
          </w:p>
        </w:tc>
        <w:tc>
          <w:tcPr>
            <w:tcW w:w="1487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Фотовыставка: «Мой любимый город»</w:t>
            </w:r>
          </w:p>
        </w:tc>
        <w:tc>
          <w:tcPr>
            <w:tcW w:w="1233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Концерт посвященный Дню матери.</w:t>
            </w:r>
          </w:p>
        </w:tc>
        <w:tc>
          <w:tcPr>
            <w:tcW w:w="1268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Соревнование: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«Сильные и ловкие»</w:t>
            </w:r>
          </w:p>
        </w:tc>
        <w:tc>
          <w:tcPr>
            <w:tcW w:w="151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Фотовыставка: «Мой папа солдат»</w:t>
            </w:r>
          </w:p>
        </w:tc>
        <w:tc>
          <w:tcPr>
            <w:tcW w:w="917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87966" w:rsidRPr="00C261F5" w:rsidTr="000F38AC">
        <w:trPr>
          <w:trHeight w:val="295"/>
        </w:trPr>
        <w:tc>
          <w:tcPr>
            <w:tcW w:w="736" w:type="dxa"/>
            <w:vMerge w:val="restart"/>
            <w:textDirection w:val="btLr"/>
            <w:vAlign w:val="center"/>
          </w:tcPr>
          <w:p w:rsidR="00F87966" w:rsidRPr="00C261F5" w:rsidRDefault="00F87966" w:rsidP="00F87966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1245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Ознакомление</w:t>
            </w:r>
          </w:p>
        </w:tc>
        <w:tc>
          <w:tcPr>
            <w:tcW w:w="1487" w:type="dxa"/>
          </w:tcPr>
          <w:p w:rsidR="0009495B" w:rsidRPr="00C261F5" w:rsidRDefault="00F87966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rFonts w:eastAsia="Calibri"/>
                <w:b/>
                <w:sz w:val="20"/>
                <w:szCs w:val="20"/>
              </w:rPr>
              <w:t>Беседа: «Город чудный – город древний», «Люби и знай свой край родной»</w:t>
            </w:r>
            <w:r w:rsidRPr="00C261F5">
              <w:rPr>
                <w:sz w:val="20"/>
                <w:szCs w:val="20"/>
              </w:rPr>
              <w:t xml:space="preserve"> Виртуальная прогулка по родному Алатырю</w:t>
            </w:r>
            <w:r w:rsidR="0009495B" w:rsidRPr="00C261F5">
              <w:rPr>
                <w:sz w:val="20"/>
                <w:szCs w:val="20"/>
              </w:rPr>
              <w:t xml:space="preserve"> Рассматривание фотоальбома "Моя семья".</w:t>
            </w:r>
          </w:p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Чтение Е.Янковская "Я хожу в д.с."</w:t>
            </w:r>
          </w:p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"Какя наша группа".</w:t>
            </w:r>
          </w:p>
          <w:p w:rsidR="00F87966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"Моя семья".</w:t>
            </w:r>
          </w:p>
        </w:tc>
        <w:tc>
          <w:tcPr>
            <w:tcW w:w="1233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»Моя семья», «Мои бабушка и дедушка», »Самый лучший –папа мой»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Рассматривание семейных альбомов</w:t>
            </w:r>
          </w:p>
        </w:tc>
        <w:tc>
          <w:tcPr>
            <w:tcW w:w="1325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rFonts w:eastAsia="Calibri"/>
                <w:sz w:val="20"/>
                <w:szCs w:val="20"/>
              </w:rPr>
              <w:t>Беседы: «Мама – самый дорогой человек на свете», «Моя мама любит…»</w:t>
            </w:r>
          </w:p>
        </w:tc>
        <w:tc>
          <w:tcPr>
            <w:tcW w:w="1268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Беседа «Птицы зимой? Рассматривание иллюстраций зимующих птиц </w:t>
            </w:r>
          </w:p>
        </w:tc>
        <w:tc>
          <w:tcPr>
            <w:tcW w:w="1153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261F5">
              <w:rPr>
                <w:rFonts w:eastAsia="Calibri"/>
                <w:sz w:val="20"/>
                <w:szCs w:val="20"/>
              </w:rPr>
              <w:t>Беседа: «Зимушка-зима»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rFonts w:eastAsia="Calibri"/>
                <w:sz w:val="20"/>
                <w:szCs w:val="20"/>
              </w:rPr>
              <w:t xml:space="preserve">Рассматривание иллюстраций зимних пейзажей </w:t>
            </w:r>
          </w:p>
        </w:tc>
        <w:tc>
          <w:tcPr>
            <w:tcW w:w="1212" w:type="dxa"/>
          </w:tcPr>
          <w:p w:rsidR="00EA5AF9" w:rsidRPr="00C261F5" w:rsidRDefault="00F87966" w:rsidP="00EA5AF9">
            <w:pPr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Беседы: «Как сражались наши деды», «Мой папа», С/р игра «Мы военные»</w:t>
            </w:r>
            <w:r w:rsidR="00EA5AF9" w:rsidRPr="00C261F5">
              <w:rPr>
                <w:sz w:val="20"/>
                <w:szCs w:val="20"/>
              </w:rPr>
              <w:t xml:space="preserve"> Беседы:«Наша армия»</w:t>
            </w:r>
          </w:p>
          <w:p w:rsidR="00EA5AF9" w:rsidRPr="00C261F5" w:rsidRDefault="00EA5AF9" w:rsidP="00EA5AF9">
            <w:pPr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«Путешествие по зимнему городу(безопасность)</w:t>
            </w:r>
            <w:r w:rsidRPr="00C261F5">
              <w:rPr>
                <w:b/>
                <w:sz w:val="20"/>
                <w:szCs w:val="20"/>
              </w:rPr>
              <w:t xml:space="preserve"> </w:t>
            </w:r>
            <w:r w:rsidRPr="00C261F5">
              <w:rPr>
                <w:sz w:val="20"/>
                <w:szCs w:val="20"/>
              </w:rPr>
              <w:t>«Осторожно: зимняя дорога «На реке зимой»</w:t>
            </w:r>
          </w:p>
          <w:p w:rsidR="00EA5AF9" w:rsidRPr="00C261F5" w:rsidRDefault="00EA5AF9" w:rsidP="00EA5AF9">
            <w:pPr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Рассматривание альбома "Наша Армия Чтение :</w:t>
            </w:r>
          </w:p>
          <w:p w:rsidR="00EA5AF9" w:rsidRPr="00C261F5" w:rsidRDefault="00EA5AF9" w:rsidP="00EA5AF9">
            <w:pPr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А.Митяев «Почему Армия всем роднаяА. Нехода «Летчики»; Е. Карасев «Город-герой»; Л. Кассиль «Твои защитники»;  С. «Наши солдаты». «Самолет»; «Летчики»; Е. Карасев. «Город-герой»;</w:t>
            </w:r>
          </w:p>
          <w:p w:rsidR="00EA5AF9" w:rsidRPr="00C261F5" w:rsidRDefault="00EA5AF9" w:rsidP="00EA5AF9">
            <w:pPr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Подвижные игры:</w:t>
            </w:r>
          </w:p>
          <w:p w:rsidR="00EA5AF9" w:rsidRPr="00C261F5" w:rsidRDefault="00EA5AF9" w:rsidP="00EA5AF9">
            <w:pPr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«Льдинки, ветер и мороз«Снежки Д\и:«Бывает – не бывает«Времена года«Чьи следы </w:t>
            </w:r>
          </w:p>
          <w:p w:rsidR="00EA5AF9" w:rsidRPr="00C261F5" w:rsidRDefault="00EA5AF9" w:rsidP="00EA5AF9">
            <w:pPr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Чтение :</w:t>
            </w:r>
          </w:p>
          <w:p w:rsidR="00F87966" w:rsidRPr="00C261F5" w:rsidRDefault="00EA5AF9" w:rsidP="00EA5AF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С. Генрих "Румяные щеки", Г. Дядина "Каток", Л. Квитко "Лыжники</w:t>
            </w:r>
          </w:p>
        </w:tc>
        <w:tc>
          <w:tcPr>
            <w:tcW w:w="151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261F5">
              <w:rPr>
                <w:rFonts w:eastAsia="Calibri"/>
                <w:sz w:val="20"/>
                <w:szCs w:val="20"/>
              </w:rPr>
              <w:lastRenderedPageBreak/>
              <w:t>Беседы:«Мама –самый дорогойчеловекна свете»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Рассматривание фотоальбомов</w:t>
            </w:r>
          </w:p>
        </w:tc>
        <w:tc>
          <w:tcPr>
            <w:tcW w:w="1459" w:type="dxa"/>
          </w:tcPr>
          <w:p w:rsidR="00E05451" w:rsidRPr="00C261F5" w:rsidRDefault="00F87966" w:rsidP="00E054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Беседы «Космос», «Отважная профессия- космонавт», рассматривание иллюстраций о космосе, п\и «Космонавты»</w:t>
            </w:r>
            <w:r w:rsidR="00E05451" w:rsidRPr="00C261F5">
              <w:rPr>
                <w:sz w:val="20"/>
                <w:szCs w:val="20"/>
              </w:rPr>
              <w:t xml:space="preserve"> Беседа "Ю.Гагарин".</w:t>
            </w:r>
          </w:p>
          <w:p w:rsidR="00E05451" w:rsidRPr="00C261F5" w:rsidRDefault="00E05451" w:rsidP="00E054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Рассматривание альбома "Космос".</w:t>
            </w:r>
          </w:p>
          <w:p w:rsidR="00F87966" w:rsidRPr="00C261F5" w:rsidRDefault="00E05451" w:rsidP="00E054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П.и. "Самолеты".</w:t>
            </w:r>
          </w:p>
        </w:tc>
        <w:tc>
          <w:tcPr>
            <w:tcW w:w="1252" w:type="dxa"/>
          </w:tcPr>
          <w:p w:rsidR="00F87966" w:rsidRPr="00C261F5" w:rsidRDefault="00F87966" w:rsidP="00F87966">
            <w:pPr>
              <w:jc w:val="both"/>
              <w:rPr>
                <w:rFonts w:eastAsia="Calibri"/>
                <w:sz w:val="20"/>
                <w:szCs w:val="20"/>
              </w:rPr>
            </w:pPr>
            <w:r w:rsidRPr="00C261F5">
              <w:rPr>
                <w:rFonts w:eastAsia="Calibri"/>
                <w:sz w:val="20"/>
                <w:szCs w:val="20"/>
              </w:rPr>
              <w:t>Беседы: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261F5">
              <w:rPr>
                <w:rFonts w:eastAsia="Calibri"/>
                <w:sz w:val="20"/>
                <w:szCs w:val="20"/>
              </w:rPr>
              <w:t>«О Дне Победы, как началась война», «Наша Родина – Россия»,</w:t>
            </w:r>
          </w:p>
          <w:p w:rsidR="00EA5AF9" w:rsidRPr="00C261F5" w:rsidRDefault="00F87966" w:rsidP="00EA5AF9">
            <w:pPr>
              <w:jc w:val="both"/>
              <w:rPr>
                <w:sz w:val="20"/>
                <w:szCs w:val="20"/>
              </w:rPr>
            </w:pPr>
            <w:r w:rsidRPr="00C261F5">
              <w:rPr>
                <w:rFonts w:eastAsia="Calibri"/>
                <w:sz w:val="20"/>
                <w:szCs w:val="20"/>
              </w:rPr>
              <w:t xml:space="preserve">д/и </w:t>
            </w:r>
            <w:r w:rsidRPr="00C261F5">
              <w:rPr>
                <w:rFonts w:eastAsia="Calibri"/>
                <w:b/>
                <w:sz w:val="20"/>
                <w:szCs w:val="20"/>
              </w:rPr>
              <w:t>«</w:t>
            </w:r>
            <w:r w:rsidRPr="00C261F5">
              <w:rPr>
                <w:rFonts w:eastAsia="Calibri"/>
                <w:sz w:val="20"/>
                <w:szCs w:val="20"/>
              </w:rPr>
              <w:t>Назови кто где служит»</w:t>
            </w:r>
            <w:r w:rsidR="00EA5AF9" w:rsidRPr="00C261F5">
              <w:rPr>
                <w:sz w:val="20"/>
                <w:szCs w:val="20"/>
              </w:rPr>
              <w:t xml:space="preserve"> Беседы:</w:t>
            </w:r>
          </w:p>
          <w:p w:rsidR="00E05451" w:rsidRPr="00C261F5" w:rsidRDefault="00EA5AF9" w:rsidP="00E054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«О Дне Победы, как началась война» «Наша Родина – Россия», «День Победы, «Как начиналась </w:t>
            </w:r>
            <w:r w:rsidRPr="00C261F5">
              <w:rPr>
                <w:sz w:val="20"/>
                <w:szCs w:val="20"/>
              </w:rPr>
              <w:lastRenderedPageBreak/>
              <w:t>война»; «Кто такой герой?»; Чтение худ.лит Ю. Герман «Вот как это было» «Мешок овсянки»; «Почему</w:t>
            </w:r>
            <w:r w:rsidRPr="00C261F5">
              <w:rPr>
                <w:b/>
                <w:sz w:val="20"/>
                <w:szCs w:val="20"/>
              </w:rPr>
              <w:t xml:space="preserve"> </w:t>
            </w:r>
            <w:r w:rsidRPr="00C261F5">
              <w:rPr>
                <w:sz w:val="20"/>
                <w:szCs w:val="20"/>
              </w:rPr>
              <w:t>армия родная?»</w:t>
            </w:r>
            <w:r w:rsidR="00E05451" w:rsidRPr="00C261F5">
              <w:rPr>
                <w:sz w:val="20"/>
                <w:szCs w:val="20"/>
              </w:rPr>
              <w:t xml:space="preserve"> Беседа "День Победы".</w:t>
            </w:r>
          </w:p>
          <w:p w:rsidR="00E05451" w:rsidRPr="00C261F5" w:rsidRDefault="00E05451" w:rsidP="00E054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Рассматривание альбома "Военная техника".</w:t>
            </w:r>
          </w:p>
          <w:p w:rsidR="00F87966" w:rsidRPr="00C261F5" w:rsidRDefault="00E05451" w:rsidP="00E054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"Наша Родина - Россия".</w:t>
            </w:r>
          </w:p>
        </w:tc>
        <w:tc>
          <w:tcPr>
            <w:tcW w:w="917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Беседа: «Еще тогда нас не было на свете…»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261F5">
              <w:rPr>
                <w:rFonts w:eastAsia="Calibri"/>
                <w:sz w:val="20"/>
                <w:szCs w:val="20"/>
              </w:rPr>
              <w:t>«О правилах поведения на природе».</w:t>
            </w:r>
          </w:p>
          <w:p w:rsidR="00EA5AF9" w:rsidRPr="00C261F5" w:rsidRDefault="00F87966" w:rsidP="00EA5AF9">
            <w:pPr>
              <w:jc w:val="both"/>
              <w:rPr>
                <w:sz w:val="20"/>
                <w:szCs w:val="20"/>
              </w:rPr>
            </w:pPr>
            <w:r w:rsidRPr="00C261F5">
              <w:rPr>
                <w:rFonts w:eastAsia="Calibri"/>
                <w:b/>
                <w:sz w:val="20"/>
                <w:szCs w:val="20"/>
              </w:rPr>
              <w:t>«</w:t>
            </w:r>
            <w:r w:rsidRPr="00C261F5">
              <w:rPr>
                <w:rFonts w:eastAsia="Calibri"/>
                <w:sz w:val="20"/>
                <w:szCs w:val="20"/>
              </w:rPr>
              <w:t>Ознакомление с достопримечательностями нашего города»</w:t>
            </w:r>
            <w:r w:rsidR="00EA5AF9" w:rsidRPr="00C261F5">
              <w:rPr>
                <w:sz w:val="20"/>
                <w:szCs w:val="20"/>
              </w:rPr>
              <w:t xml:space="preserve"> Беседы» «Что такое природа?» </w:t>
            </w:r>
            <w:r w:rsidR="00EA5AF9" w:rsidRPr="00C261F5">
              <w:rPr>
                <w:sz w:val="20"/>
                <w:szCs w:val="20"/>
              </w:rPr>
              <w:lastRenderedPageBreak/>
              <w:t>«Деревья нашего края» «Лес и наше здоровье»</w:t>
            </w:r>
          </w:p>
          <w:p w:rsidR="00F87966" w:rsidRPr="00C261F5" w:rsidRDefault="00EA5AF9" w:rsidP="00EA5AF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«Прогулки по родному Алатырю Чтение</w:t>
            </w:r>
          </w:p>
        </w:tc>
        <w:tc>
          <w:tcPr>
            <w:tcW w:w="709" w:type="dxa"/>
          </w:tcPr>
          <w:p w:rsidR="00F87966" w:rsidRPr="00C261F5" w:rsidRDefault="00F87966" w:rsidP="00F87966">
            <w:pPr>
              <w:jc w:val="both"/>
              <w:rPr>
                <w:rFonts w:eastAsia="Calibri"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 xml:space="preserve">Беседы: </w:t>
            </w:r>
            <w:r w:rsidRPr="00C261F5">
              <w:rPr>
                <w:rFonts w:eastAsia="Calibri"/>
                <w:sz w:val="20"/>
                <w:szCs w:val="20"/>
              </w:rPr>
              <w:t>«Что такое природа?» «Деревья нашего края» «Лес и наше здоровье»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Рассматривание иллюстраций, чтение рассказов, </w:t>
            </w:r>
            <w:r w:rsidRPr="00C261F5">
              <w:rPr>
                <w:sz w:val="20"/>
                <w:szCs w:val="20"/>
              </w:rPr>
              <w:lastRenderedPageBreak/>
              <w:t>стихов о родной природе</w:t>
            </w:r>
          </w:p>
        </w:tc>
        <w:tc>
          <w:tcPr>
            <w:tcW w:w="851" w:type="dxa"/>
          </w:tcPr>
          <w:p w:rsidR="00EA5AF9" w:rsidRPr="00C261F5" w:rsidRDefault="00F87966" w:rsidP="00EA5AF9">
            <w:pPr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Беседа: «Мой город», чтение стихотворении о городе Алатырь</w:t>
            </w:r>
            <w:r w:rsidR="00EA5AF9" w:rsidRPr="00C261F5">
              <w:rPr>
                <w:sz w:val="20"/>
                <w:szCs w:val="20"/>
              </w:rPr>
              <w:t xml:space="preserve"> Беседы:«Прогулки по родному Алатырю» «Улица, на которой я живу» «Герб и флаг нашего города Рассмат</w:t>
            </w:r>
            <w:r w:rsidR="00EA5AF9" w:rsidRPr="00C261F5">
              <w:rPr>
                <w:sz w:val="20"/>
                <w:szCs w:val="20"/>
              </w:rPr>
              <w:lastRenderedPageBreak/>
              <w:t>ривание иллюс:</w:t>
            </w:r>
          </w:p>
          <w:p w:rsidR="007B7694" w:rsidRPr="00C261F5" w:rsidRDefault="00EA5AF9" w:rsidP="007B769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«Мой дом», «Наш детский сад»,</w:t>
            </w:r>
            <w:r w:rsidRPr="00C261F5">
              <w:rPr>
                <w:b/>
                <w:sz w:val="20"/>
                <w:szCs w:val="20"/>
              </w:rPr>
              <w:t> </w:t>
            </w:r>
            <w:r w:rsidR="007B7694" w:rsidRPr="00C261F5">
              <w:rPr>
                <w:sz w:val="20"/>
                <w:szCs w:val="20"/>
              </w:rPr>
              <w:t xml:space="preserve"> Беседа "Мой город".</w:t>
            </w:r>
          </w:p>
          <w:p w:rsidR="007B7694" w:rsidRPr="00C261F5" w:rsidRDefault="007B7694" w:rsidP="007B769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Рассматривание иллюстраций "Мой дом, моя улица".</w:t>
            </w:r>
          </w:p>
          <w:p w:rsidR="007B7694" w:rsidRPr="00C261F5" w:rsidRDefault="007B7694" w:rsidP="007B769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Чтение "Моя улица"С.Михалкова.</w:t>
            </w:r>
          </w:p>
          <w:p w:rsidR="007B7694" w:rsidRPr="00C261F5" w:rsidRDefault="007B7694" w:rsidP="007B769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С.р.игра "Я- водитель".</w:t>
            </w:r>
          </w:p>
          <w:p w:rsidR="00F87966" w:rsidRPr="00C261F5" w:rsidRDefault="00F87966" w:rsidP="00EA5AF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87966" w:rsidRPr="00C261F5" w:rsidTr="000F38AC">
        <w:trPr>
          <w:trHeight w:val="658"/>
        </w:trPr>
        <w:tc>
          <w:tcPr>
            <w:tcW w:w="736" w:type="dxa"/>
            <w:vMerge/>
            <w:textDirection w:val="btLr"/>
            <w:vAlign w:val="center"/>
          </w:tcPr>
          <w:p w:rsidR="00F87966" w:rsidRPr="00C261F5" w:rsidRDefault="00F87966" w:rsidP="00F87966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Коллективный проект</w:t>
            </w:r>
          </w:p>
        </w:tc>
        <w:tc>
          <w:tcPr>
            <w:tcW w:w="1487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«Мамочка моя»</w:t>
            </w:r>
          </w:p>
        </w:tc>
        <w:tc>
          <w:tcPr>
            <w:tcW w:w="1268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F87966" w:rsidRPr="00C261F5" w:rsidRDefault="00E05451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"Космос"</w:t>
            </w:r>
          </w:p>
        </w:tc>
        <w:tc>
          <w:tcPr>
            <w:tcW w:w="125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«Пусть дети не знают войны»</w:t>
            </w:r>
          </w:p>
        </w:tc>
        <w:tc>
          <w:tcPr>
            <w:tcW w:w="917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87966" w:rsidRPr="00C261F5" w:rsidRDefault="007B7694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Выставка рисунков "Мой город".</w:t>
            </w:r>
          </w:p>
        </w:tc>
      </w:tr>
      <w:tr w:rsidR="00F87966" w:rsidRPr="00C261F5" w:rsidTr="000F38AC">
        <w:trPr>
          <w:trHeight w:val="341"/>
        </w:trPr>
        <w:tc>
          <w:tcPr>
            <w:tcW w:w="736" w:type="dxa"/>
            <w:vMerge/>
            <w:textDirection w:val="btLr"/>
            <w:vAlign w:val="center"/>
          </w:tcPr>
          <w:p w:rsidR="00F87966" w:rsidRPr="00C261F5" w:rsidRDefault="00F87966" w:rsidP="00F87966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Событие </w:t>
            </w:r>
          </w:p>
        </w:tc>
        <w:tc>
          <w:tcPr>
            <w:tcW w:w="1487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Подарок для мамы</w:t>
            </w:r>
          </w:p>
        </w:tc>
        <w:tc>
          <w:tcPr>
            <w:tcW w:w="1268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Благотворительная акция «Покорми птиц зимой»</w:t>
            </w:r>
          </w:p>
        </w:tc>
        <w:tc>
          <w:tcPr>
            <w:tcW w:w="1153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23 февраля</w:t>
            </w:r>
            <w:r w:rsidR="00EA5AF9" w:rsidRPr="00C261F5">
              <w:rPr>
                <w:sz w:val="20"/>
                <w:szCs w:val="20"/>
              </w:rPr>
              <w:t xml:space="preserve"> День Защитника Отечества</w:t>
            </w:r>
          </w:p>
        </w:tc>
        <w:tc>
          <w:tcPr>
            <w:tcW w:w="151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«Праздник мам»</w:t>
            </w:r>
          </w:p>
        </w:tc>
        <w:tc>
          <w:tcPr>
            <w:tcW w:w="1459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Выставка рисунков «Космические дали»</w:t>
            </w:r>
            <w:r w:rsidR="00E05451" w:rsidRPr="00C261F5">
              <w:rPr>
                <w:sz w:val="20"/>
                <w:szCs w:val="20"/>
              </w:rPr>
              <w:t xml:space="preserve"> Викторина.</w:t>
            </w:r>
          </w:p>
        </w:tc>
        <w:tc>
          <w:tcPr>
            <w:tcW w:w="1252" w:type="dxa"/>
          </w:tcPr>
          <w:p w:rsidR="00F87966" w:rsidRPr="00C261F5" w:rsidRDefault="00EA5AF9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Моя семья на параде Победы</w:t>
            </w:r>
            <w:r w:rsidR="00E05451" w:rsidRPr="00C261F5">
              <w:rPr>
                <w:sz w:val="20"/>
                <w:szCs w:val="20"/>
              </w:rPr>
              <w:t xml:space="preserve"> Выставка рисунков "день Победы".</w:t>
            </w:r>
          </w:p>
        </w:tc>
        <w:tc>
          <w:tcPr>
            <w:tcW w:w="917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Акция «Подари цветы ветерану»</w:t>
            </w:r>
            <w:r w:rsidR="00EA5AF9" w:rsidRPr="00C261F5">
              <w:rPr>
                <w:sz w:val="20"/>
                <w:szCs w:val="20"/>
              </w:rPr>
              <w:t xml:space="preserve"> Акция «Сохраним природу»</w:t>
            </w:r>
          </w:p>
        </w:tc>
        <w:tc>
          <w:tcPr>
            <w:tcW w:w="709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«С днем рождения любимый город»</w:t>
            </w:r>
            <w:r w:rsidR="00EA5AF9" w:rsidRPr="00C261F5">
              <w:rPr>
                <w:sz w:val="20"/>
                <w:szCs w:val="20"/>
              </w:rPr>
              <w:t xml:space="preserve"> Российский флаг</w:t>
            </w:r>
          </w:p>
        </w:tc>
      </w:tr>
      <w:tr w:rsidR="00F87966" w:rsidRPr="00C261F5" w:rsidTr="000F38AC">
        <w:trPr>
          <w:trHeight w:val="318"/>
        </w:trPr>
        <w:tc>
          <w:tcPr>
            <w:tcW w:w="736" w:type="dxa"/>
            <w:vMerge w:val="restart"/>
            <w:textDirection w:val="btLr"/>
            <w:vAlign w:val="center"/>
          </w:tcPr>
          <w:p w:rsidR="00F87966" w:rsidRPr="00C261F5" w:rsidRDefault="00F87966" w:rsidP="00F87966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245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Ознакомление</w:t>
            </w:r>
          </w:p>
        </w:tc>
        <w:tc>
          <w:tcPr>
            <w:tcW w:w="1487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Беседы: «Дом, в котором ты живешь»,  «Мой город»</w:t>
            </w:r>
          </w:p>
          <w:p w:rsidR="00F87966" w:rsidRPr="00C261F5" w:rsidRDefault="00F87966" w:rsidP="00F87966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C261F5">
              <w:rPr>
                <w:color w:val="000000" w:themeColor="text1"/>
                <w:sz w:val="20"/>
                <w:szCs w:val="20"/>
              </w:rPr>
              <w:t>Чтение былин: «Илья Муромец», «Добрыня Никитич и змей», «Алеша Попович и Тугарин Змеевич».</w:t>
            </w:r>
          </w:p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F87966" w:rsidRPr="00C261F5" w:rsidRDefault="00F87966" w:rsidP="00F87966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Беседа 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«Родная природа»</w:t>
            </w:r>
          </w:p>
          <w:p w:rsidR="00F87966" w:rsidRPr="00C261F5" w:rsidRDefault="00F87966" w:rsidP="00F87966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«То, что растет - живое!»</w:t>
            </w:r>
          </w:p>
          <w:p w:rsidR="00F87966" w:rsidRPr="00C261F5" w:rsidRDefault="00F87966" w:rsidP="00F87966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«Как помочь птицам»</w:t>
            </w:r>
          </w:p>
          <w:p w:rsidR="00F87966" w:rsidRPr="00C261F5" w:rsidRDefault="00F87966" w:rsidP="00F87966">
            <w:pPr>
              <w:rPr>
                <w:sz w:val="20"/>
                <w:szCs w:val="20"/>
              </w:rPr>
            </w:pPr>
            <w:r w:rsidRPr="00C261F5">
              <w:rPr>
                <w:b/>
                <w:color w:val="000000" w:themeColor="text1"/>
                <w:sz w:val="20"/>
                <w:szCs w:val="20"/>
              </w:rPr>
              <w:t>Д/и</w:t>
            </w:r>
            <w:r w:rsidRPr="00C261F5"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C261F5">
              <w:rPr>
                <w:sz w:val="20"/>
                <w:szCs w:val="20"/>
              </w:rPr>
              <w:t>Звери, птицы, рыбы»,</w:t>
            </w:r>
            <w:r w:rsidRPr="00C261F5">
              <w:rPr>
                <w:b/>
                <w:sz w:val="20"/>
                <w:szCs w:val="20"/>
              </w:rPr>
              <w:t xml:space="preserve"> «</w:t>
            </w:r>
            <w:r w:rsidRPr="00C261F5">
              <w:rPr>
                <w:sz w:val="20"/>
                <w:szCs w:val="20"/>
              </w:rPr>
              <w:t>С какой ветки детки?»</w:t>
            </w:r>
            <w:r w:rsidRPr="00C261F5">
              <w:rPr>
                <w:b/>
                <w:sz w:val="20"/>
                <w:szCs w:val="20"/>
              </w:rPr>
              <w:t xml:space="preserve"> «</w:t>
            </w:r>
            <w:r w:rsidRPr="00C261F5">
              <w:rPr>
                <w:sz w:val="20"/>
                <w:szCs w:val="20"/>
              </w:rPr>
              <w:t>Кто где живёт»</w:t>
            </w:r>
            <w:r w:rsidRPr="00C261F5">
              <w:rPr>
                <w:b/>
                <w:sz w:val="20"/>
                <w:szCs w:val="20"/>
              </w:rPr>
              <w:t xml:space="preserve"> «</w:t>
            </w:r>
            <w:r w:rsidRPr="00C261F5">
              <w:rPr>
                <w:sz w:val="20"/>
                <w:szCs w:val="20"/>
              </w:rPr>
              <w:t>Животные и их детёныши»</w:t>
            </w:r>
          </w:p>
          <w:p w:rsidR="00F87966" w:rsidRPr="00C261F5" w:rsidRDefault="00F87966" w:rsidP="00F87966">
            <w:pPr>
              <w:rPr>
                <w:sz w:val="20"/>
                <w:szCs w:val="20"/>
              </w:rPr>
            </w:pPr>
          </w:p>
          <w:p w:rsidR="00F87966" w:rsidRPr="00C261F5" w:rsidRDefault="00F87966" w:rsidP="00F87966">
            <w:pPr>
              <w:rPr>
                <w:sz w:val="20"/>
                <w:szCs w:val="20"/>
              </w:rPr>
            </w:pPr>
          </w:p>
          <w:p w:rsidR="00F87966" w:rsidRPr="00C261F5" w:rsidRDefault="00F87966" w:rsidP="00F87966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-</w:t>
            </w:r>
          </w:p>
          <w:p w:rsidR="00F87966" w:rsidRPr="00C261F5" w:rsidRDefault="00F87966" w:rsidP="00F87966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</w:tcPr>
          <w:p w:rsidR="00F87966" w:rsidRPr="00C261F5" w:rsidRDefault="00302188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rFonts w:eastAsia="Calibri"/>
                <w:b/>
                <w:sz w:val="20"/>
                <w:szCs w:val="20"/>
              </w:rPr>
              <w:t>«Коли семья вместе, так и душа на месте»</w:t>
            </w:r>
          </w:p>
        </w:tc>
        <w:tc>
          <w:tcPr>
            <w:tcW w:w="1268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«Рождество какой это праздник»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«Умей в гости звать и умей угощать»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 «Масленица»- </w:t>
            </w:r>
          </w:p>
        </w:tc>
        <w:tc>
          <w:tcPr>
            <w:tcW w:w="1212" w:type="dxa"/>
          </w:tcPr>
          <w:p w:rsidR="00F87966" w:rsidRPr="00C261F5" w:rsidRDefault="00F87966" w:rsidP="00F87966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" Беседа Наша Армия"</w:t>
            </w:r>
          </w:p>
          <w:p w:rsidR="00F87966" w:rsidRPr="00C261F5" w:rsidRDefault="00F87966" w:rsidP="00F87966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.«Героические подвиги русских людей – путешествие по реке времени»</w:t>
            </w:r>
          </w:p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«Защитники Отечества»-</w:t>
            </w:r>
          </w:p>
        </w:tc>
        <w:tc>
          <w:tcPr>
            <w:tcW w:w="151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«</w:t>
            </w:r>
            <w:r w:rsidRPr="00C261F5">
              <w:rPr>
                <w:sz w:val="20"/>
                <w:szCs w:val="20"/>
              </w:rPr>
              <w:t>Народная культура и традиции»</w:t>
            </w:r>
          </w:p>
        </w:tc>
        <w:tc>
          <w:tcPr>
            <w:tcW w:w="1459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Беседа </w:t>
            </w:r>
          </w:p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«Что такое космос» «Самые смелые»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</w:t>
            </w:r>
          </w:p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День Победы» «Что такое героизм?»</w:t>
            </w:r>
          </w:p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«С чего начинается Родина?</w:t>
            </w:r>
          </w:p>
        </w:tc>
        <w:tc>
          <w:tcPr>
            <w:tcW w:w="917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«Родная страна »- 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«Животные рядом с нами»</w:t>
            </w:r>
          </w:p>
          <w:p w:rsidR="00F87966" w:rsidRPr="00C261F5" w:rsidRDefault="00F87966" w:rsidP="00F87966">
            <w:pPr>
              <w:rPr>
                <w:b/>
                <w:sz w:val="20"/>
                <w:szCs w:val="20"/>
              </w:rPr>
            </w:pPr>
            <w:r w:rsidRPr="00C261F5">
              <w:rPr>
                <w:b/>
                <w:color w:val="000000" w:themeColor="text1"/>
                <w:sz w:val="20"/>
                <w:szCs w:val="20"/>
              </w:rPr>
              <w:t>Д/и</w:t>
            </w:r>
            <w:r w:rsidRPr="00C261F5"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C261F5">
              <w:rPr>
                <w:sz w:val="20"/>
                <w:szCs w:val="20"/>
              </w:rPr>
              <w:t>Угадай, что где растет»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87966" w:rsidRPr="00C261F5" w:rsidRDefault="00F87966" w:rsidP="00F87966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</w:t>
            </w:r>
          </w:p>
          <w:p w:rsidR="00F87966" w:rsidRPr="00C261F5" w:rsidRDefault="00F87966" w:rsidP="00F87966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«Наша дружная семья» </w:t>
            </w:r>
            <w:r w:rsidRPr="00C261F5">
              <w:rPr>
                <w:b/>
                <w:color w:val="000000" w:themeColor="text1"/>
                <w:sz w:val="20"/>
                <w:szCs w:val="20"/>
              </w:rPr>
              <w:t>Д/и</w:t>
            </w:r>
            <w:r w:rsidRPr="00C261F5">
              <w:rPr>
                <w:b/>
                <w:sz w:val="20"/>
                <w:szCs w:val="20"/>
              </w:rPr>
              <w:t xml:space="preserve"> </w:t>
            </w:r>
            <w:r w:rsidRPr="00C261F5">
              <w:rPr>
                <w:sz w:val="20"/>
                <w:szCs w:val="20"/>
              </w:rPr>
              <w:t xml:space="preserve">Назови ласково» 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87966" w:rsidRPr="00C261F5" w:rsidRDefault="00302188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</w:t>
            </w:r>
            <w:r w:rsidRPr="00C261F5">
              <w:rPr>
                <w:rFonts w:eastAsia="Calibri"/>
                <w:b/>
                <w:sz w:val="20"/>
                <w:szCs w:val="20"/>
              </w:rPr>
              <w:t xml:space="preserve"> Герб родного города»</w:t>
            </w:r>
          </w:p>
        </w:tc>
      </w:tr>
      <w:tr w:rsidR="00302188" w:rsidRPr="00C261F5" w:rsidTr="000F38AC">
        <w:trPr>
          <w:trHeight w:val="636"/>
        </w:trPr>
        <w:tc>
          <w:tcPr>
            <w:tcW w:w="736" w:type="dxa"/>
            <w:vMerge/>
            <w:textDirection w:val="btLr"/>
            <w:vAlign w:val="center"/>
          </w:tcPr>
          <w:p w:rsidR="00302188" w:rsidRPr="00C261F5" w:rsidRDefault="00302188" w:rsidP="00302188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Коллективный проект</w:t>
            </w:r>
          </w:p>
        </w:tc>
        <w:tc>
          <w:tcPr>
            <w:tcW w:w="1487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302188" w:rsidRPr="00C261F5" w:rsidRDefault="00302188" w:rsidP="00302188">
            <w:pPr>
              <w:rPr>
                <w:sz w:val="20"/>
                <w:szCs w:val="20"/>
              </w:rPr>
            </w:pPr>
          </w:p>
          <w:p w:rsidR="00302188" w:rsidRPr="00C261F5" w:rsidRDefault="00302188" w:rsidP="00302188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«День Матери» </w:t>
            </w:r>
          </w:p>
        </w:tc>
        <w:tc>
          <w:tcPr>
            <w:tcW w:w="1268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Долгос.проект</w:t>
            </w:r>
          </w:p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«Наши защитники»</w:t>
            </w:r>
            <w:r w:rsidRPr="00C261F5">
              <w:rPr>
                <w:kern w:val="36"/>
                <w:sz w:val="20"/>
                <w:szCs w:val="20"/>
              </w:rPr>
              <w:t xml:space="preserve"> День Защитника отечества»</w:t>
            </w:r>
          </w:p>
          <w:p w:rsidR="00302188" w:rsidRPr="00C261F5" w:rsidRDefault="00302188" w:rsidP="00302188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572A6" w:rsidRPr="00C261F5" w:rsidTr="000F38AC">
        <w:trPr>
          <w:trHeight w:val="341"/>
        </w:trPr>
        <w:tc>
          <w:tcPr>
            <w:tcW w:w="736" w:type="dxa"/>
            <w:vMerge/>
            <w:textDirection w:val="btLr"/>
            <w:vAlign w:val="center"/>
          </w:tcPr>
          <w:p w:rsidR="000572A6" w:rsidRPr="00C261F5" w:rsidRDefault="000572A6" w:rsidP="000572A6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0572A6" w:rsidRPr="00C261F5" w:rsidRDefault="000572A6" w:rsidP="000572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Событие </w:t>
            </w:r>
          </w:p>
        </w:tc>
        <w:tc>
          <w:tcPr>
            <w:tcW w:w="1487" w:type="dxa"/>
          </w:tcPr>
          <w:p w:rsidR="000572A6" w:rsidRPr="00C261F5" w:rsidRDefault="000572A6" w:rsidP="000572A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 xml:space="preserve">Викторина </w:t>
            </w:r>
            <w:r w:rsidRPr="00C261F5">
              <w:rPr>
                <w:sz w:val="20"/>
                <w:szCs w:val="20"/>
              </w:rPr>
              <w:t>«Путешествие во времени»</w:t>
            </w:r>
          </w:p>
        </w:tc>
        <w:tc>
          <w:tcPr>
            <w:tcW w:w="1233" w:type="dxa"/>
          </w:tcPr>
          <w:p w:rsidR="000572A6" w:rsidRPr="00C261F5" w:rsidRDefault="000572A6" w:rsidP="000572A6">
            <w:pPr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261F5">
              <w:rPr>
                <w:rStyle w:val="a3"/>
                <w:sz w:val="20"/>
                <w:szCs w:val="20"/>
                <w:bdr w:val="none" w:sz="0" w:space="0" w:color="auto" w:frame="1"/>
                <w:shd w:val="clear" w:color="auto" w:fill="FFFFFF"/>
              </w:rPr>
              <w:t>Развлечение «Птицы – наши друзья»</w:t>
            </w:r>
          </w:p>
          <w:p w:rsidR="000572A6" w:rsidRPr="00C261F5" w:rsidRDefault="000572A6" w:rsidP="000572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0572A6" w:rsidRPr="00C261F5" w:rsidRDefault="000572A6" w:rsidP="000572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rFonts w:eastAsia="Arial"/>
                <w:color w:val="111111"/>
                <w:sz w:val="20"/>
                <w:szCs w:val="20"/>
                <w:lang w:eastAsia="ar-SA"/>
              </w:rPr>
              <w:t>Досуг и чаепитие</w:t>
            </w:r>
          </w:p>
        </w:tc>
        <w:tc>
          <w:tcPr>
            <w:tcW w:w="1268" w:type="dxa"/>
          </w:tcPr>
          <w:p w:rsidR="000572A6" w:rsidRPr="00C261F5" w:rsidRDefault="000572A6" w:rsidP="000572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0572A6" w:rsidRPr="00C261F5" w:rsidRDefault="000572A6" w:rsidP="000572A6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bCs w:val="0"/>
                <w:sz w:val="20"/>
                <w:szCs w:val="20"/>
              </w:rPr>
            </w:pPr>
            <w:r w:rsidRPr="00C261F5">
              <w:rPr>
                <w:bCs w:val="0"/>
                <w:sz w:val="20"/>
                <w:szCs w:val="20"/>
              </w:rPr>
              <w:t>Развлечение:</w:t>
            </w:r>
            <w:r w:rsidRPr="00C261F5">
              <w:rPr>
                <w:b w:val="0"/>
                <w:bCs w:val="0"/>
                <w:sz w:val="20"/>
                <w:szCs w:val="20"/>
              </w:rPr>
              <w:t xml:space="preserve"> «Русские посиделки»</w:t>
            </w:r>
          </w:p>
          <w:p w:rsidR="000572A6" w:rsidRPr="00C261F5" w:rsidRDefault="000572A6" w:rsidP="000572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0572A6" w:rsidRPr="00C261F5" w:rsidRDefault="000572A6" w:rsidP="000572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b/>
                <w:bCs/>
                <w:sz w:val="20"/>
                <w:szCs w:val="20"/>
              </w:rPr>
              <w:t>Праздник</w:t>
            </w:r>
            <w:r w:rsidRPr="00C261F5">
              <w:rPr>
                <w:bCs/>
                <w:sz w:val="20"/>
                <w:szCs w:val="20"/>
              </w:rPr>
              <w:t xml:space="preserve"> ко Дню Защитника Отечества</w:t>
            </w:r>
          </w:p>
        </w:tc>
        <w:tc>
          <w:tcPr>
            <w:tcW w:w="1512" w:type="dxa"/>
          </w:tcPr>
          <w:p w:rsidR="000572A6" w:rsidRPr="00C261F5" w:rsidRDefault="000572A6" w:rsidP="000572A6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Cs w:val="0"/>
                <w:sz w:val="20"/>
                <w:szCs w:val="20"/>
                <w:shd w:val="clear" w:color="auto" w:fill="FFFFFF"/>
              </w:rPr>
            </w:pPr>
            <w:r w:rsidRPr="00C261F5">
              <w:rPr>
                <w:bCs w:val="0"/>
                <w:sz w:val="20"/>
                <w:szCs w:val="20"/>
              </w:rPr>
              <w:t>«Чаепитие</w:t>
            </w:r>
            <w:r w:rsidRPr="00C261F5">
              <w:rPr>
                <w:bCs w:val="0"/>
                <w:sz w:val="20"/>
                <w:szCs w:val="20"/>
                <w:shd w:val="clear" w:color="auto" w:fill="FFFFFF"/>
              </w:rPr>
              <w:t>- народная традиция»</w:t>
            </w:r>
          </w:p>
          <w:p w:rsidR="000572A6" w:rsidRPr="00C261F5" w:rsidRDefault="000572A6" w:rsidP="000572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kern w:val="36"/>
                <w:sz w:val="20"/>
                <w:szCs w:val="20"/>
              </w:rPr>
              <w:t>Мамин праздник»</w:t>
            </w:r>
          </w:p>
        </w:tc>
        <w:tc>
          <w:tcPr>
            <w:tcW w:w="1459" w:type="dxa"/>
          </w:tcPr>
          <w:p w:rsidR="000572A6" w:rsidRPr="00C261F5" w:rsidRDefault="000572A6" w:rsidP="000572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572A6" w:rsidRPr="00C261F5" w:rsidRDefault="000572A6" w:rsidP="000572A6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bCs w:val="0"/>
                <w:sz w:val="20"/>
                <w:szCs w:val="20"/>
              </w:rPr>
            </w:pPr>
            <w:r w:rsidRPr="00C261F5">
              <w:rPr>
                <w:bCs w:val="0"/>
                <w:sz w:val="20"/>
                <w:szCs w:val="20"/>
              </w:rPr>
              <w:t>Праздник</w:t>
            </w:r>
            <w:r w:rsidRPr="00C261F5">
              <w:rPr>
                <w:b w:val="0"/>
                <w:bCs w:val="0"/>
                <w:sz w:val="20"/>
                <w:szCs w:val="20"/>
              </w:rPr>
              <w:t xml:space="preserve"> «День Победы»</w:t>
            </w:r>
          </w:p>
          <w:p w:rsidR="000572A6" w:rsidRPr="00C261F5" w:rsidRDefault="000572A6" w:rsidP="000572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Акции</w:t>
            </w:r>
            <w:r w:rsidRPr="00C261F5">
              <w:rPr>
                <w:sz w:val="20"/>
                <w:szCs w:val="20"/>
              </w:rPr>
              <w:t>:</w:t>
            </w:r>
          </w:p>
          <w:p w:rsidR="000572A6" w:rsidRPr="00C261F5" w:rsidRDefault="000572A6" w:rsidP="000572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«Георгиевская лента»,</w:t>
            </w:r>
          </w:p>
          <w:p w:rsidR="000572A6" w:rsidRPr="00C261F5" w:rsidRDefault="000572A6" w:rsidP="000572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«Бессмертный полк»</w:t>
            </w:r>
          </w:p>
        </w:tc>
        <w:tc>
          <w:tcPr>
            <w:tcW w:w="917" w:type="dxa"/>
          </w:tcPr>
          <w:p w:rsidR="000572A6" w:rsidRPr="00C261F5" w:rsidRDefault="000572A6" w:rsidP="000572A6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Викторина</w:t>
            </w:r>
            <w:r w:rsidRPr="00C261F5">
              <w:rPr>
                <w:b w:val="0"/>
                <w:sz w:val="20"/>
                <w:szCs w:val="20"/>
              </w:rPr>
              <w:t xml:space="preserve"> «Знатоки леса»</w:t>
            </w:r>
          </w:p>
          <w:p w:rsidR="000572A6" w:rsidRPr="00C261F5" w:rsidRDefault="000572A6" w:rsidP="000572A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572A6" w:rsidRPr="00C261F5" w:rsidRDefault="000572A6" w:rsidP="000572A6">
            <w:pPr>
              <w:shd w:val="clear" w:color="auto" w:fill="FFFFFF"/>
              <w:outlineLvl w:val="0"/>
              <w:rPr>
                <w:bCs/>
                <w:kern w:val="36"/>
                <w:sz w:val="20"/>
                <w:szCs w:val="20"/>
              </w:rPr>
            </w:pPr>
            <w:r w:rsidRPr="00C261F5">
              <w:rPr>
                <w:bCs/>
                <w:kern w:val="36"/>
                <w:sz w:val="20"/>
                <w:szCs w:val="20"/>
              </w:rPr>
              <w:t>«Вместе дружная семья»</w:t>
            </w:r>
          </w:p>
          <w:p w:rsidR="000572A6" w:rsidRPr="00C261F5" w:rsidRDefault="000572A6" w:rsidP="000572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72A6" w:rsidRPr="00C261F5" w:rsidRDefault="000572A6" w:rsidP="000572A6">
            <w:pPr>
              <w:shd w:val="clear" w:color="auto" w:fill="FFFFFF"/>
              <w:outlineLvl w:val="0"/>
              <w:rPr>
                <w:bCs/>
                <w:kern w:val="36"/>
                <w:sz w:val="20"/>
                <w:szCs w:val="20"/>
              </w:rPr>
            </w:pPr>
            <w:r w:rsidRPr="00C261F5">
              <w:rPr>
                <w:bCs/>
                <w:kern w:val="36"/>
                <w:sz w:val="20"/>
                <w:szCs w:val="20"/>
              </w:rPr>
              <w:t>"Город мой родной"</w:t>
            </w:r>
          </w:p>
          <w:p w:rsidR="000572A6" w:rsidRPr="00C261F5" w:rsidRDefault="000572A6" w:rsidP="000572A6">
            <w:pPr>
              <w:rPr>
                <w:sz w:val="20"/>
                <w:szCs w:val="20"/>
              </w:rPr>
            </w:pPr>
          </w:p>
        </w:tc>
      </w:tr>
      <w:tr w:rsidR="00302188" w:rsidRPr="00C261F5" w:rsidTr="000F38AC">
        <w:trPr>
          <w:trHeight w:val="318"/>
        </w:trPr>
        <w:tc>
          <w:tcPr>
            <w:tcW w:w="736" w:type="dxa"/>
            <w:vMerge w:val="restart"/>
            <w:textDirection w:val="btLr"/>
            <w:vAlign w:val="center"/>
          </w:tcPr>
          <w:p w:rsidR="00302188" w:rsidRPr="00C261F5" w:rsidRDefault="00302188" w:rsidP="00302188">
            <w:pPr>
              <w:spacing w:line="276" w:lineRule="auto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Подготовительная группа</w:t>
            </w:r>
          </w:p>
        </w:tc>
        <w:tc>
          <w:tcPr>
            <w:tcW w:w="1245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Ознакомление</w:t>
            </w:r>
          </w:p>
        </w:tc>
        <w:tc>
          <w:tcPr>
            <w:tcW w:w="1487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- «Что я видел по дороге в детский сад?»</w:t>
            </w:r>
          </w:p>
        </w:tc>
        <w:tc>
          <w:tcPr>
            <w:tcW w:w="1233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Беседы -  «Народные праздники на Руси», «Быт и традиции русского народа»</w:t>
            </w:r>
          </w:p>
        </w:tc>
        <w:tc>
          <w:tcPr>
            <w:tcW w:w="1212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Беседы - «Георгиевская лента – символ Дня Победы»,  «Великая Отечественная война»</w:t>
            </w:r>
          </w:p>
        </w:tc>
        <w:tc>
          <w:tcPr>
            <w:tcW w:w="917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02188" w:rsidRPr="00C261F5" w:rsidTr="000F38AC">
        <w:trPr>
          <w:trHeight w:val="658"/>
        </w:trPr>
        <w:tc>
          <w:tcPr>
            <w:tcW w:w="736" w:type="dxa"/>
            <w:vMerge/>
            <w:textDirection w:val="btLr"/>
            <w:vAlign w:val="center"/>
          </w:tcPr>
          <w:p w:rsidR="00302188" w:rsidRPr="00C261F5" w:rsidRDefault="00302188" w:rsidP="00302188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Коллективный проект</w:t>
            </w:r>
          </w:p>
        </w:tc>
        <w:tc>
          <w:tcPr>
            <w:tcW w:w="1487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02188" w:rsidRPr="00C261F5" w:rsidTr="000F38AC">
        <w:trPr>
          <w:trHeight w:val="318"/>
        </w:trPr>
        <w:tc>
          <w:tcPr>
            <w:tcW w:w="736" w:type="dxa"/>
            <w:vMerge/>
            <w:textDirection w:val="btLr"/>
            <w:vAlign w:val="center"/>
          </w:tcPr>
          <w:p w:rsidR="00302188" w:rsidRPr="00C261F5" w:rsidRDefault="00302188" w:rsidP="00302188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Событие </w:t>
            </w:r>
          </w:p>
        </w:tc>
        <w:tc>
          <w:tcPr>
            <w:tcW w:w="1487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Акция памяти – «Бессмертный полк», «Георгиевская ленточка».</w:t>
            </w:r>
          </w:p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Праздник – «9 мая»</w:t>
            </w:r>
          </w:p>
        </w:tc>
        <w:tc>
          <w:tcPr>
            <w:tcW w:w="917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Акция памяти – «Вырасти и подари цветок ветерану»</w:t>
            </w:r>
          </w:p>
        </w:tc>
        <w:tc>
          <w:tcPr>
            <w:tcW w:w="709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188" w:rsidRPr="00C261F5" w:rsidRDefault="00302188" w:rsidP="0030218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047B4F" w:rsidRPr="00C261F5" w:rsidRDefault="00047B4F" w:rsidP="00047B4F">
      <w:pPr>
        <w:spacing w:line="276" w:lineRule="auto"/>
        <w:contextualSpacing/>
        <w:rPr>
          <w:sz w:val="20"/>
          <w:szCs w:val="20"/>
        </w:rPr>
      </w:pPr>
    </w:p>
    <w:p w:rsidR="00047B4F" w:rsidRPr="00C261F5" w:rsidRDefault="00047B4F" w:rsidP="00047B4F">
      <w:pPr>
        <w:spacing w:line="276" w:lineRule="auto"/>
        <w:jc w:val="center"/>
        <w:rPr>
          <w:b/>
        </w:rPr>
      </w:pPr>
      <w:r w:rsidRPr="00C261F5">
        <w:rPr>
          <w:b/>
        </w:rPr>
        <w:t>Примерный календарный план воспитательной работы по социальному направлению</w:t>
      </w:r>
    </w:p>
    <w:p w:rsidR="00047B4F" w:rsidRPr="00C261F5" w:rsidRDefault="00047B4F" w:rsidP="00047B4F">
      <w:pPr>
        <w:spacing w:line="276" w:lineRule="auto"/>
        <w:ind w:firstLine="709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879" w:tblpY="1"/>
        <w:tblOverlap w:val="never"/>
        <w:tblW w:w="16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6"/>
        <w:gridCol w:w="1245"/>
        <w:gridCol w:w="1487"/>
        <w:gridCol w:w="1233"/>
        <w:gridCol w:w="1325"/>
        <w:gridCol w:w="1268"/>
        <w:gridCol w:w="1153"/>
        <w:gridCol w:w="1212"/>
        <w:gridCol w:w="1512"/>
        <w:gridCol w:w="1459"/>
        <w:gridCol w:w="1252"/>
        <w:gridCol w:w="917"/>
        <w:gridCol w:w="709"/>
        <w:gridCol w:w="851"/>
      </w:tblGrid>
      <w:tr w:rsidR="00047B4F" w:rsidRPr="00C261F5" w:rsidTr="000F38AC">
        <w:trPr>
          <w:cantSplit/>
          <w:trHeight w:val="1906"/>
        </w:trPr>
        <w:tc>
          <w:tcPr>
            <w:tcW w:w="736" w:type="dxa"/>
            <w:vAlign w:val="center"/>
          </w:tcPr>
          <w:p w:rsidR="00047B4F" w:rsidRPr="00C261F5" w:rsidRDefault="00047B4F" w:rsidP="000F38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Направ</w:t>
            </w:r>
          </w:p>
          <w:p w:rsidR="00047B4F" w:rsidRPr="00C261F5" w:rsidRDefault="00047B4F" w:rsidP="000F38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 xml:space="preserve">ление </w:t>
            </w:r>
          </w:p>
          <w:p w:rsidR="00047B4F" w:rsidRPr="00C261F5" w:rsidRDefault="00047B4F" w:rsidP="000F38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воспи</w:t>
            </w:r>
          </w:p>
          <w:p w:rsidR="00047B4F" w:rsidRPr="00C261F5" w:rsidRDefault="00047B4F" w:rsidP="000F38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тания</w:t>
            </w:r>
          </w:p>
        </w:tc>
        <w:tc>
          <w:tcPr>
            <w:tcW w:w="1245" w:type="dxa"/>
            <w:vAlign w:val="center"/>
          </w:tcPr>
          <w:p w:rsidR="00047B4F" w:rsidRPr="00C261F5" w:rsidRDefault="00047B4F" w:rsidP="000F38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 xml:space="preserve">Формы </w:t>
            </w:r>
            <w:r w:rsidRPr="00C261F5">
              <w:rPr>
                <w:b/>
                <w:sz w:val="20"/>
                <w:szCs w:val="20"/>
              </w:rPr>
              <w:br/>
              <w:t>и способы раскрытия ценности</w:t>
            </w:r>
          </w:p>
        </w:tc>
        <w:tc>
          <w:tcPr>
            <w:tcW w:w="1487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233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325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268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153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212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512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459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252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917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09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851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Август</w:t>
            </w:r>
          </w:p>
        </w:tc>
      </w:tr>
      <w:tr w:rsidR="008A469F" w:rsidRPr="00C261F5" w:rsidTr="000F38AC">
        <w:trPr>
          <w:trHeight w:val="295"/>
        </w:trPr>
        <w:tc>
          <w:tcPr>
            <w:tcW w:w="736" w:type="dxa"/>
            <w:vMerge w:val="restart"/>
            <w:textDirection w:val="btLr"/>
            <w:vAlign w:val="center"/>
          </w:tcPr>
          <w:p w:rsidR="008A469F" w:rsidRPr="00C261F5" w:rsidRDefault="008A469F" w:rsidP="008A469F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Вторая группа раннего возраста</w:t>
            </w:r>
          </w:p>
        </w:tc>
        <w:tc>
          <w:tcPr>
            <w:tcW w:w="1245" w:type="dxa"/>
          </w:tcPr>
          <w:p w:rsidR="008A469F" w:rsidRPr="00C261F5" w:rsidRDefault="008A469F" w:rsidP="008A469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Ознакомление</w:t>
            </w:r>
          </w:p>
        </w:tc>
        <w:tc>
          <w:tcPr>
            <w:tcW w:w="1487" w:type="dxa"/>
          </w:tcPr>
          <w:p w:rsidR="008A469F" w:rsidRPr="00C261F5" w:rsidRDefault="008A469F" w:rsidP="008A469F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Беседы «Моя семья», «Где и с кем я живу», «Отдыхаем всей семьей». </w:t>
            </w:r>
          </w:p>
          <w:p w:rsidR="008A469F" w:rsidRPr="00C261F5" w:rsidRDefault="008A469F" w:rsidP="008A469F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                                                         Игровая ситуация «Кто в домике живёт»,«Дочки – матери», «Как мы встречаем гостей», «Угостим кукол чаем» ,«Постираем кукольную одежду» У куклы Кати день рождения».</w:t>
            </w:r>
          </w:p>
          <w:p w:rsidR="008A469F" w:rsidRPr="00C261F5" w:rsidRDefault="008A469F" w:rsidP="008A469F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                                                           Дид. игры  «Назови детёныша и маму», «Чей малыш?», «Устроим </w:t>
            </w:r>
            <w:r w:rsidRPr="00C261F5">
              <w:rPr>
                <w:sz w:val="20"/>
                <w:szCs w:val="20"/>
              </w:rPr>
              <w:lastRenderedPageBreak/>
              <w:t>кукле комнату», «Маленькие помощники», «Кто главный</w:t>
            </w:r>
          </w:p>
          <w:p w:rsidR="008A469F" w:rsidRPr="00C261F5" w:rsidRDefault="008A469F" w:rsidP="008A469F">
            <w:pPr>
              <w:rPr>
                <w:sz w:val="20"/>
                <w:szCs w:val="20"/>
              </w:rPr>
            </w:pPr>
          </w:p>
          <w:p w:rsidR="008A469F" w:rsidRPr="00C261F5" w:rsidRDefault="008A469F" w:rsidP="008A469F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Настольный театр « Репка»; </w:t>
            </w:r>
          </w:p>
          <w:p w:rsidR="008A469F" w:rsidRPr="00C261F5" w:rsidRDefault="008A469F" w:rsidP="008A469F">
            <w:pPr>
              <w:rPr>
                <w:sz w:val="20"/>
                <w:szCs w:val="20"/>
              </w:rPr>
            </w:pPr>
          </w:p>
          <w:p w:rsidR="008A469F" w:rsidRPr="00C261F5" w:rsidRDefault="008A469F" w:rsidP="008A469F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Сюжетные игры «Мама готовит обед», «Бабушка моет посуду», «Папа чинит игрушки»</w:t>
            </w:r>
          </w:p>
          <w:p w:rsidR="008A469F" w:rsidRPr="00C261F5" w:rsidRDefault="008A469F" w:rsidP="008A469F">
            <w:pPr>
              <w:pStyle w:val="a4"/>
              <w:rPr>
                <w:sz w:val="20"/>
                <w:szCs w:val="20"/>
              </w:rPr>
            </w:pPr>
          </w:p>
          <w:p w:rsidR="008A469F" w:rsidRPr="00C261F5" w:rsidRDefault="008A469F" w:rsidP="008A469F">
            <w:pPr>
              <w:pStyle w:val="a4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Пальчиковая гимнастика </w:t>
            </w:r>
            <w:r w:rsidRPr="00C261F5">
              <w:rPr>
                <w:b/>
                <w:sz w:val="20"/>
                <w:szCs w:val="20"/>
              </w:rPr>
              <w:t>«</w:t>
            </w:r>
            <w:r w:rsidRPr="00C261F5">
              <w:rPr>
                <w:sz w:val="20"/>
                <w:szCs w:val="20"/>
              </w:rPr>
              <w:t>Ладушки», «Очки», «Этот пальчик бабушка…»</w:t>
            </w:r>
            <w:r w:rsidRPr="00C261F5">
              <w:rPr>
                <w:b/>
                <w:i/>
                <w:iCs/>
                <w:sz w:val="20"/>
                <w:szCs w:val="20"/>
              </w:rPr>
              <w:t>-</w:t>
            </w:r>
            <w:r w:rsidRPr="00C261F5">
              <w:rPr>
                <w:sz w:val="20"/>
                <w:szCs w:val="20"/>
              </w:rPr>
              <w:t xml:space="preserve"> </w:t>
            </w:r>
          </w:p>
          <w:p w:rsidR="008A469F" w:rsidRPr="00C261F5" w:rsidRDefault="008A469F" w:rsidP="008A469F">
            <w:pPr>
              <w:pStyle w:val="a4"/>
              <w:rPr>
                <w:sz w:val="20"/>
                <w:szCs w:val="20"/>
              </w:rPr>
            </w:pPr>
          </w:p>
          <w:p w:rsidR="008A469F" w:rsidRPr="00C261F5" w:rsidRDefault="008A469F" w:rsidP="008A469F">
            <w:pPr>
              <w:shd w:val="clear" w:color="auto" w:fill="FFFFFF"/>
              <w:spacing w:line="274" w:lineRule="exact"/>
              <w:ind w:right="5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Инсценировка русской народной песенки «Вышла курочка гулять…» Дидактическая игра: «Детский сад» -  развивать представления о </w:t>
            </w:r>
            <w:r w:rsidRPr="00C261F5">
              <w:rPr>
                <w:sz w:val="20"/>
                <w:szCs w:val="20"/>
              </w:rPr>
              <w:lastRenderedPageBreak/>
              <w:t xml:space="preserve">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д.), формировать первичные представления о безопасном поведении в быту. </w:t>
            </w:r>
          </w:p>
          <w:p w:rsidR="008A469F" w:rsidRPr="00C261F5" w:rsidRDefault="008A469F" w:rsidP="008A469F">
            <w:pPr>
              <w:pStyle w:val="a4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Беседа: «Кто заботится о нас в детском саду» - знакомить с детским садом как ближайшим социальным окружением ребёнка,  с трудом взрослых, рабо</w:t>
            </w:r>
            <w:r w:rsidRPr="00C261F5">
              <w:rPr>
                <w:sz w:val="20"/>
                <w:szCs w:val="20"/>
              </w:rPr>
              <w:softHyphen/>
              <w:t xml:space="preserve">тающих в детском саду;              </w:t>
            </w:r>
          </w:p>
        </w:tc>
        <w:tc>
          <w:tcPr>
            <w:tcW w:w="1233" w:type="dxa"/>
          </w:tcPr>
          <w:p w:rsidR="008A469F" w:rsidRPr="00C261F5" w:rsidRDefault="008A469F" w:rsidP="008A469F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Беседы «Как хорошо иметь друзей», «Кто заботится о нас в детском саду»,  «Наши игрушки», «У меня живет котенок»</w:t>
            </w:r>
          </w:p>
          <w:p w:rsidR="008A469F" w:rsidRPr="00C261F5" w:rsidRDefault="008A469F" w:rsidP="008A469F">
            <w:pPr>
              <w:rPr>
                <w:sz w:val="20"/>
                <w:szCs w:val="20"/>
              </w:rPr>
            </w:pPr>
          </w:p>
          <w:p w:rsidR="008A469F" w:rsidRPr="00C261F5" w:rsidRDefault="008A469F" w:rsidP="008A469F">
            <w:pPr>
              <w:pStyle w:val="a4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Игровая ситуация: «Мы едим», «Дочки – матери», « Игрушки готовятся ко сну»,«Расставим игрушки на место», «У нас в гостях котенок </w:t>
            </w:r>
            <w:r w:rsidRPr="00C261F5">
              <w:rPr>
                <w:sz w:val="20"/>
                <w:szCs w:val="20"/>
              </w:rPr>
              <w:lastRenderedPageBreak/>
              <w:t>Пушок», «Матрёшка в гости к нам прищла»</w:t>
            </w:r>
          </w:p>
          <w:p w:rsidR="008A469F" w:rsidRPr="00C261F5" w:rsidRDefault="008A469F" w:rsidP="008A469F">
            <w:pPr>
              <w:rPr>
                <w:sz w:val="20"/>
                <w:szCs w:val="20"/>
              </w:rPr>
            </w:pPr>
          </w:p>
          <w:p w:rsidR="008A469F" w:rsidRPr="00C261F5" w:rsidRDefault="008A469F" w:rsidP="008A469F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Дидактические игры: «Детский сад» «Научим Катю умываться», «Чей малыш?» ,«Назови детёныша и маму» Устроим кукле комнату» «Собери пирамидку, башенку»</w:t>
            </w:r>
            <w:r w:rsidRPr="00C261F5">
              <w:rPr>
                <w:color w:val="FF0000"/>
                <w:spacing w:val="20"/>
                <w:sz w:val="20"/>
                <w:szCs w:val="20"/>
              </w:rPr>
              <w:t xml:space="preserve"> </w:t>
            </w:r>
            <w:r w:rsidRPr="00C261F5">
              <w:rPr>
                <w:spacing w:val="20"/>
                <w:sz w:val="20"/>
                <w:szCs w:val="20"/>
              </w:rPr>
              <w:t>«Кто как кричит?»Игровые упражнения:</w:t>
            </w:r>
            <w:r w:rsidRPr="00C261F5">
              <w:rPr>
                <w:sz w:val="20"/>
                <w:szCs w:val="20"/>
              </w:rPr>
              <w:t xml:space="preserve"> «У нас порядок» «Кто рукавчик не засучит, тот водички не получит», «Путешествие с Петрушкой»</w:t>
            </w:r>
          </w:p>
          <w:p w:rsidR="008A469F" w:rsidRPr="00C261F5" w:rsidRDefault="008A469F" w:rsidP="008A469F">
            <w:pPr>
              <w:pStyle w:val="a4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                                                                        Подвижные  </w:t>
            </w:r>
            <w:r w:rsidRPr="00C261F5">
              <w:rPr>
                <w:sz w:val="20"/>
                <w:szCs w:val="20"/>
              </w:rPr>
              <w:lastRenderedPageBreak/>
              <w:t xml:space="preserve">игры: «Кто тише?» </w:t>
            </w:r>
          </w:p>
          <w:p w:rsidR="008A469F" w:rsidRPr="00C261F5" w:rsidRDefault="008A469F" w:rsidP="008A469F">
            <w:pPr>
              <w:pStyle w:val="a4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«Где звенит?»</w:t>
            </w:r>
          </w:p>
          <w:p w:rsidR="008A469F" w:rsidRPr="00C261F5" w:rsidRDefault="008A469F" w:rsidP="008A469F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«Повторяй  за мной» .</w:t>
            </w:r>
          </w:p>
          <w:p w:rsidR="008A469F" w:rsidRPr="00C261F5" w:rsidRDefault="008A469F" w:rsidP="008A469F">
            <w:pPr>
              <w:rPr>
                <w:b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Пальчиковая гимнастика: «Дружат наши дети</w:t>
            </w:r>
            <w:r w:rsidRPr="00C261F5">
              <w:rPr>
                <w:b/>
                <w:sz w:val="20"/>
                <w:szCs w:val="20"/>
              </w:rPr>
              <w:t>…»</w:t>
            </w:r>
          </w:p>
          <w:p w:rsidR="008A469F" w:rsidRPr="00C261F5" w:rsidRDefault="008A469F" w:rsidP="008A469F">
            <w:pPr>
              <w:pStyle w:val="a4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Хороводная игра «С платочками» </w:t>
            </w:r>
          </w:p>
          <w:p w:rsidR="008A469F" w:rsidRPr="00C261F5" w:rsidRDefault="008A469F" w:rsidP="008A469F">
            <w:pPr>
              <w:pStyle w:val="a4"/>
              <w:rPr>
                <w:sz w:val="20"/>
                <w:szCs w:val="20"/>
              </w:rPr>
            </w:pPr>
          </w:p>
          <w:p w:rsidR="008A469F" w:rsidRPr="00C261F5" w:rsidRDefault="008A469F" w:rsidP="008A469F">
            <w:pPr>
              <w:pStyle w:val="a4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Чтение худ литературы Н. Забила «Ясочкин садик», А. Барто «Игрушки», Н. Кашниной «Первый день в дет</w:t>
            </w:r>
            <w:r w:rsidRPr="00C261F5">
              <w:rPr>
                <w:sz w:val="20"/>
                <w:szCs w:val="20"/>
              </w:rPr>
              <w:softHyphen/>
              <w:t xml:space="preserve">ском саду» </w:t>
            </w:r>
          </w:p>
          <w:p w:rsidR="008A469F" w:rsidRPr="00C261F5" w:rsidRDefault="008A469F" w:rsidP="008A469F">
            <w:pPr>
              <w:shd w:val="clear" w:color="auto" w:fill="FFFFFF"/>
              <w:spacing w:line="274" w:lineRule="exact"/>
              <w:ind w:right="5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Мини – беседа: «Моё имя»- формировать семейную принадлежность, закреплять  знание  своего  </w:t>
            </w:r>
            <w:r w:rsidRPr="00C261F5">
              <w:rPr>
                <w:sz w:val="20"/>
                <w:szCs w:val="20"/>
              </w:rPr>
              <w:lastRenderedPageBreak/>
              <w:t>имени</w:t>
            </w:r>
          </w:p>
          <w:p w:rsidR="008A469F" w:rsidRPr="00C261F5" w:rsidRDefault="008A469F" w:rsidP="008A469F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.Пальчиковая игра: «Семья» - формировать семейную принадлежность; прививать любовь к близким (маме, пап. бабушке и т.д.). Закреплять  знание  имен  членов семьи</w:t>
            </w:r>
          </w:p>
        </w:tc>
        <w:tc>
          <w:tcPr>
            <w:tcW w:w="1325" w:type="dxa"/>
          </w:tcPr>
          <w:p w:rsidR="008A469F" w:rsidRPr="00C261F5" w:rsidRDefault="008A469F" w:rsidP="008A469F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 xml:space="preserve"> Беседа: «Моя семья» - закреплять  знание  своего  имени,  имен  членов семьи.                                                    Игра-занятие «Уложим куклу спать». - познакомить детей с новой игровой цепочкой действий: положить матрац на кровать, застелить простынкой, положить подушку, уложить куклу головой на подушку, накрыть одеялом; </w:t>
            </w:r>
            <w:r w:rsidRPr="00C261F5">
              <w:rPr>
                <w:sz w:val="20"/>
                <w:szCs w:val="20"/>
              </w:rPr>
              <w:lastRenderedPageBreak/>
              <w:t>учить ласково обращаться с куклой.</w:t>
            </w:r>
          </w:p>
          <w:p w:rsidR="008A469F" w:rsidRPr="00C261F5" w:rsidRDefault="008A469F" w:rsidP="008A469F">
            <w:pPr>
              <w:shd w:val="clear" w:color="auto" w:fill="FFFFFF"/>
              <w:spacing w:line="274" w:lineRule="exact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8A469F" w:rsidRPr="00C261F5" w:rsidRDefault="008A469F" w:rsidP="008A469F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Беседа о времени года «Зима» - - формировать представление детей о времени года «зима».</w:t>
            </w:r>
          </w:p>
          <w:p w:rsidR="008A469F" w:rsidRPr="00C261F5" w:rsidRDefault="008A469F" w:rsidP="008A469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8A469F" w:rsidRPr="00C261F5" w:rsidRDefault="008A469F" w:rsidP="008A469F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Дидактическая игра «Оденем куклу на прогулку» </w:t>
            </w:r>
          </w:p>
          <w:p w:rsidR="008A469F" w:rsidRPr="00C261F5" w:rsidRDefault="008A469F" w:rsidP="008A469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Дидактическая игра «Научим куклу Катю раздеваться»</w:t>
            </w:r>
          </w:p>
        </w:tc>
        <w:tc>
          <w:tcPr>
            <w:tcW w:w="1212" w:type="dxa"/>
          </w:tcPr>
          <w:p w:rsidR="008A469F" w:rsidRPr="00C261F5" w:rsidRDefault="008A469F" w:rsidP="008A469F">
            <w:pPr>
              <w:shd w:val="clear" w:color="auto" w:fill="FFFFFF"/>
              <w:spacing w:line="274" w:lineRule="exact"/>
              <w:ind w:right="5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«Моя семья»                                             Игровая ситуация «Кто в домике живёт?» Пальчиковая гимнастика «Этот пальчик …»</w:t>
            </w:r>
          </w:p>
        </w:tc>
        <w:tc>
          <w:tcPr>
            <w:tcW w:w="1512" w:type="dxa"/>
          </w:tcPr>
          <w:p w:rsidR="008A469F" w:rsidRPr="00C261F5" w:rsidRDefault="008A469F" w:rsidP="008A469F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о предстоящем празднике 8 марта (рассматривание иллюстраций о празднике)</w:t>
            </w:r>
          </w:p>
          <w:p w:rsidR="008A469F" w:rsidRPr="00C261F5" w:rsidRDefault="008A469F" w:rsidP="008A469F">
            <w:pPr>
              <w:shd w:val="clear" w:color="auto" w:fill="FFFFFF"/>
              <w:spacing w:line="274" w:lineRule="exact"/>
              <w:ind w:right="5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Беседа «Мамины помощники»                                           Дидактическая игра « Бусы для мамы». Дидактическая игра «После обеда».                                                                       </w:t>
            </w:r>
          </w:p>
        </w:tc>
        <w:tc>
          <w:tcPr>
            <w:tcW w:w="1459" w:type="dxa"/>
          </w:tcPr>
          <w:p w:rsidR="008A469F" w:rsidRPr="00C261F5" w:rsidRDefault="008A469F" w:rsidP="008A469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Игра "Кукла идет на прогулку"                                            Игровая ситуация «Напоим Зайку чаем»</w:t>
            </w:r>
          </w:p>
        </w:tc>
        <w:tc>
          <w:tcPr>
            <w:tcW w:w="1252" w:type="dxa"/>
          </w:tcPr>
          <w:p w:rsidR="008A469F" w:rsidRPr="00C261F5" w:rsidRDefault="008A469F" w:rsidP="008A469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Игра "Кукла идет на прогулку"                                            Игровая ситуация «Напоим Зайку чаем»                                   Игровая ситуация « Мой друг»                                                Игровая ситуация «У куклы Кати день рождения» Ситуативные беседы «Как правильно вести себя за столом»                                                                       </w:t>
            </w:r>
          </w:p>
        </w:tc>
        <w:tc>
          <w:tcPr>
            <w:tcW w:w="917" w:type="dxa"/>
          </w:tcPr>
          <w:p w:rsidR="008A469F" w:rsidRPr="00C261F5" w:rsidRDefault="008A469F" w:rsidP="008A469F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Дидактическая игра «Напоим куклу чаем»</w:t>
            </w:r>
          </w:p>
          <w:p w:rsidR="008A469F" w:rsidRPr="00C261F5" w:rsidRDefault="008A469F" w:rsidP="008A469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Беседа «Первые книжки»                                                               Беседа «Мои любимые  сказочные герои».</w:t>
            </w:r>
          </w:p>
        </w:tc>
        <w:tc>
          <w:tcPr>
            <w:tcW w:w="709" w:type="dxa"/>
          </w:tcPr>
          <w:p w:rsidR="008A469F" w:rsidRPr="00C261F5" w:rsidRDefault="0016544C" w:rsidP="008A469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«Как я помогаю маме».                                                 Игровая ситуация «Кто в домике живёт?»                          Игра-занятие «Уложим куклу Катю спать».                                     Игров</w:t>
            </w:r>
            <w:r w:rsidRPr="00C261F5">
              <w:rPr>
                <w:sz w:val="20"/>
                <w:szCs w:val="20"/>
              </w:rPr>
              <w:lastRenderedPageBreak/>
              <w:t>ая ситуация «Что делает мама? Где папа? Расскажи о своём брате, сестре»                            Игровая ситуация «У куклы Кати день рождения».</w:t>
            </w:r>
          </w:p>
        </w:tc>
        <w:tc>
          <w:tcPr>
            <w:tcW w:w="851" w:type="dxa"/>
          </w:tcPr>
          <w:p w:rsidR="008A469F" w:rsidRPr="00C261F5" w:rsidRDefault="0016544C" w:rsidP="008A469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Беседа « Осторожно дорога!».                                                       Беседа «Что делает шофёр?»                                                          Игра «Я – шофёр»                                                                   С/р игра «Едем на автобусе</w:t>
            </w:r>
          </w:p>
        </w:tc>
      </w:tr>
      <w:tr w:rsidR="008A469F" w:rsidRPr="00C261F5" w:rsidTr="000F38AC">
        <w:trPr>
          <w:trHeight w:val="658"/>
        </w:trPr>
        <w:tc>
          <w:tcPr>
            <w:tcW w:w="736" w:type="dxa"/>
            <w:vMerge/>
            <w:textDirection w:val="btLr"/>
            <w:vAlign w:val="center"/>
          </w:tcPr>
          <w:p w:rsidR="008A469F" w:rsidRPr="00C261F5" w:rsidRDefault="008A469F" w:rsidP="008A469F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8A469F" w:rsidRPr="00C261F5" w:rsidRDefault="008A469F" w:rsidP="008A469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Коллективный проект</w:t>
            </w:r>
          </w:p>
        </w:tc>
        <w:tc>
          <w:tcPr>
            <w:tcW w:w="1487" w:type="dxa"/>
          </w:tcPr>
          <w:p w:rsidR="008A469F" w:rsidRPr="00C261F5" w:rsidRDefault="008A469F" w:rsidP="008A469F">
            <w:pPr>
              <w:jc w:val="center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«Моя дружная семья»</w:t>
            </w:r>
          </w:p>
        </w:tc>
        <w:tc>
          <w:tcPr>
            <w:tcW w:w="1233" w:type="dxa"/>
          </w:tcPr>
          <w:p w:rsidR="008A469F" w:rsidRPr="00C261F5" w:rsidRDefault="008A469F" w:rsidP="008A469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8A469F" w:rsidRPr="00C261F5" w:rsidRDefault="008A469F" w:rsidP="008A469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8A469F" w:rsidRPr="00C261F5" w:rsidRDefault="008A469F" w:rsidP="008A469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8A469F" w:rsidRPr="00C261F5" w:rsidRDefault="008A469F" w:rsidP="008A469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8A469F" w:rsidRPr="00C261F5" w:rsidRDefault="008A469F" w:rsidP="008A469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A469F" w:rsidRPr="00C261F5" w:rsidRDefault="008A469F" w:rsidP="008A469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8A469F" w:rsidRPr="00C261F5" w:rsidRDefault="008A469F" w:rsidP="008A469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8A469F" w:rsidRPr="00C261F5" w:rsidRDefault="008A469F" w:rsidP="008A469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8A469F" w:rsidRPr="00C261F5" w:rsidRDefault="008A469F" w:rsidP="008A469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A469F" w:rsidRPr="00C261F5" w:rsidRDefault="008A469F" w:rsidP="008A469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469F" w:rsidRPr="00C261F5" w:rsidRDefault="008A469F" w:rsidP="008A469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A469F" w:rsidRPr="00C261F5" w:rsidTr="000F38AC">
        <w:trPr>
          <w:trHeight w:val="341"/>
        </w:trPr>
        <w:tc>
          <w:tcPr>
            <w:tcW w:w="736" w:type="dxa"/>
            <w:vMerge/>
            <w:textDirection w:val="btLr"/>
            <w:vAlign w:val="center"/>
          </w:tcPr>
          <w:p w:rsidR="008A469F" w:rsidRPr="00C261F5" w:rsidRDefault="008A469F" w:rsidP="008A469F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8A469F" w:rsidRPr="00C261F5" w:rsidRDefault="008A469F" w:rsidP="008A469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Событие </w:t>
            </w:r>
          </w:p>
        </w:tc>
        <w:tc>
          <w:tcPr>
            <w:tcW w:w="1487" w:type="dxa"/>
          </w:tcPr>
          <w:p w:rsidR="008A469F" w:rsidRPr="00C261F5" w:rsidRDefault="008A469F" w:rsidP="008A469F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Коллективный коллаж с фото детей. Семейное чаепитие</w:t>
            </w:r>
          </w:p>
        </w:tc>
        <w:tc>
          <w:tcPr>
            <w:tcW w:w="1233" w:type="dxa"/>
          </w:tcPr>
          <w:p w:rsidR="008A469F" w:rsidRPr="00C261F5" w:rsidRDefault="008A469F" w:rsidP="008A469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Праздник осени, выставка</w:t>
            </w:r>
          </w:p>
        </w:tc>
        <w:tc>
          <w:tcPr>
            <w:tcW w:w="1325" w:type="dxa"/>
          </w:tcPr>
          <w:p w:rsidR="008A469F" w:rsidRPr="00C261F5" w:rsidRDefault="008A469F" w:rsidP="008A469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День Матери»</w:t>
            </w:r>
          </w:p>
        </w:tc>
        <w:tc>
          <w:tcPr>
            <w:tcW w:w="1268" w:type="dxa"/>
          </w:tcPr>
          <w:p w:rsidR="008A469F" w:rsidRPr="00C261F5" w:rsidRDefault="008A469F" w:rsidP="008A469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«:Новый год»</w:t>
            </w:r>
          </w:p>
        </w:tc>
        <w:tc>
          <w:tcPr>
            <w:tcW w:w="1153" w:type="dxa"/>
          </w:tcPr>
          <w:p w:rsidR="008A469F" w:rsidRPr="00C261F5" w:rsidRDefault="008A469F" w:rsidP="008A469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«23 февраля»</w:t>
            </w:r>
          </w:p>
        </w:tc>
        <w:tc>
          <w:tcPr>
            <w:tcW w:w="1212" w:type="dxa"/>
          </w:tcPr>
          <w:p w:rsidR="008A469F" w:rsidRPr="00C261F5" w:rsidRDefault="008A469F" w:rsidP="008A469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A469F" w:rsidRPr="00C261F5" w:rsidRDefault="008A469F" w:rsidP="008A469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8A469F" w:rsidRPr="00C261F5" w:rsidRDefault="008A469F" w:rsidP="008A469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8A469F" w:rsidRPr="00C261F5" w:rsidRDefault="008A469F" w:rsidP="008A469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8A469F" w:rsidRPr="00C261F5" w:rsidRDefault="008A469F" w:rsidP="008A469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A469F" w:rsidRPr="00C261F5" w:rsidRDefault="008A469F" w:rsidP="008A469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469F" w:rsidRPr="00C261F5" w:rsidRDefault="008A469F" w:rsidP="008A469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87966" w:rsidRPr="00C261F5" w:rsidTr="000F38AC">
        <w:trPr>
          <w:trHeight w:val="295"/>
        </w:trPr>
        <w:tc>
          <w:tcPr>
            <w:tcW w:w="736" w:type="dxa"/>
            <w:vMerge w:val="restart"/>
            <w:textDirection w:val="btLr"/>
            <w:vAlign w:val="center"/>
          </w:tcPr>
          <w:p w:rsidR="00F87966" w:rsidRPr="00C261F5" w:rsidRDefault="00F87966" w:rsidP="00F87966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1245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Ознакомление</w:t>
            </w:r>
          </w:p>
        </w:tc>
        <w:tc>
          <w:tcPr>
            <w:tcW w:w="1487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F87966" w:rsidRPr="00C261F5" w:rsidRDefault="00F87966" w:rsidP="00F879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Проект ко дню Отца</w:t>
            </w:r>
          </w:p>
          <w:p w:rsidR="00F87966" w:rsidRPr="00C261F5" w:rsidRDefault="00F87966" w:rsidP="00F879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«Папин день»</w:t>
            </w:r>
          </w:p>
          <w:p w:rsidR="00F87966" w:rsidRPr="00C261F5" w:rsidRDefault="00F87966" w:rsidP="00F879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(краткосрочный)</w:t>
            </w:r>
          </w:p>
          <w:p w:rsidR="00F87966" w:rsidRPr="00C261F5" w:rsidRDefault="00F87966" w:rsidP="00F87966">
            <w:pPr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C261F5">
              <w:rPr>
                <w:b/>
                <w:i/>
                <w:sz w:val="20"/>
                <w:szCs w:val="20"/>
                <w:u w:val="single"/>
              </w:rPr>
              <w:t>Работа с детьми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111111"/>
                <w:sz w:val="20"/>
                <w:szCs w:val="20"/>
              </w:rPr>
            </w:pPr>
            <w:r w:rsidRPr="00C261F5">
              <w:rPr>
                <w:color w:val="111111"/>
                <w:sz w:val="20"/>
                <w:szCs w:val="20"/>
              </w:rPr>
              <w:t>1. Беседа с детьми о семье.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111111"/>
                <w:sz w:val="20"/>
                <w:szCs w:val="20"/>
              </w:rPr>
            </w:pPr>
            <w:r w:rsidRPr="00C261F5">
              <w:rPr>
                <w:color w:val="111111"/>
                <w:sz w:val="20"/>
                <w:szCs w:val="20"/>
              </w:rPr>
              <w:lastRenderedPageBreak/>
              <w:t>2Беседа с детьми о папе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C261F5">
              <w:rPr>
                <w:color w:val="111111"/>
                <w:sz w:val="20"/>
                <w:szCs w:val="20"/>
              </w:rPr>
              <w:t>3.Рассматривание иллюстраций с мужскими профессиями </w:t>
            </w:r>
            <w:r w:rsidRPr="00C261F5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(полицейский, доктор, строитель, пожарный)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</w:pPr>
            <w:r w:rsidRPr="00C261F5">
              <w:rPr>
                <w:color w:val="111111"/>
                <w:sz w:val="20"/>
                <w:szCs w:val="20"/>
              </w:rPr>
              <w:t>4.</w:t>
            </w:r>
            <w:r w:rsidRPr="00C261F5">
              <w:rPr>
                <w:color w:val="111111"/>
                <w:sz w:val="20"/>
                <w:szCs w:val="20"/>
                <w:u w:val="single"/>
                <w:bdr w:val="none" w:sz="0" w:space="0" w:color="auto" w:frame="1"/>
              </w:rPr>
              <w:t>Подбор и рассматривание фотографий на тему</w:t>
            </w:r>
            <w:r w:rsidRPr="00C261F5">
              <w:rPr>
                <w:color w:val="111111"/>
                <w:sz w:val="20"/>
                <w:szCs w:val="20"/>
              </w:rPr>
              <w:t>: </w:t>
            </w:r>
            <w:r w:rsidRPr="00C261F5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«Я и мой папочка»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261F5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5.</w:t>
            </w:r>
            <w:r w:rsidRPr="00C261F5">
              <w:rPr>
                <w:color w:val="111111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 xml:space="preserve"> Сюжетно-ролевые игры</w:t>
            </w:r>
            <w:r w:rsidRPr="00C261F5">
              <w:rPr>
                <w:color w:val="111111"/>
                <w:sz w:val="20"/>
                <w:szCs w:val="20"/>
                <w:shd w:val="clear" w:color="auto" w:fill="FFFFFF"/>
              </w:rPr>
              <w:t>: </w:t>
            </w:r>
            <w:r w:rsidRPr="00C261F5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«Семья»</w:t>
            </w:r>
            <w:r w:rsidRPr="00C261F5">
              <w:rPr>
                <w:color w:val="111111"/>
                <w:sz w:val="20"/>
                <w:szCs w:val="20"/>
                <w:shd w:val="clear" w:color="auto" w:fill="FFFFFF"/>
              </w:rPr>
              <w:t>, </w:t>
            </w:r>
            <w:r w:rsidRPr="00C261F5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«Стройка»</w:t>
            </w:r>
            <w:r w:rsidRPr="00C261F5">
              <w:rPr>
                <w:color w:val="111111"/>
                <w:sz w:val="20"/>
                <w:szCs w:val="20"/>
                <w:shd w:val="clear" w:color="auto" w:fill="FFFFFF"/>
              </w:rPr>
              <w:t>, </w:t>
            </w:r>
            <w:r w:rsidRPr="00C261F5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«Гонка на автомобилях»</w:t>
            </w:r>
            <w:r w:rsidRPr="00C261F5">
              <w:rPr>
                <w:color w:val="111111"/>
                <w:sz w:val="20"/>
                <w:szCs w:val="20"/>
                <w:shd w:val="clear" w:color="auto" w:fill="FFFFFF"/>
              </w:rPr>
              <w:t>, </w:t>
            </w:r>
            <w:r w:rsidRPr="00C261F5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«На рыбалке»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C261F5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6.</w:t>
            </w:r>
            <w:r w:rsidRPr="00C261F5">
              <w:rPr>
                <w:color w:val="111111"/>
                <w:sz w:val="20"/>
                <w:szCs w:val="20"/>
                <w:shd w:val="clear" w:color="auto" w:fill="FFFFFF"/>
              </w:rPr>
              <w:t xml:space="preserve"> Чтение и заучивание стихов о папах. </w:t>
            </w:r>
            <w:r w:rsidRPr="00C261F5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«Самый лучший!»</w:t>
            </w:r>
            <w:r w:rsidRPr="00C261F5">
              <w:rPr>
                <w:color w:val="111111"/>
                <w:sz w:val="20"/>
                <w:szCs w:val="20"/>
                <w:shd w:val="clear" w:color="auto" w:fill="FFFFFF"/>
              </w:rPr>
              <w:t> Ольга Чусовитина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C261F5">
              <w:rPr>
                <w:color w:val="111111"/>
                <w:sz w:val="20"/>
                <w:szCs w:val="20"/>
                <w:shd w:val="clear" w:color="auto" w:fill="FFFFFF"/>
              </w:rPr>
              <w:t>7.</w:t>
            </w:r>
            <w:r w:rsidRPr="00C261F5">
              <w:rPr>
                <w:color w:val="111111"/>
                <w:sz w:val="20"/>
                <w:szCs w:val="20"/>
              </w:rPr>
              <w:t xml:space="preserve">Стенгазета с </w:t>
            </w:r>
            <w:r w:rsidRPr="00C261F5">
              <w:rPr>
                <w:color w:val="111111"/>
                <w:sz w:val="20"/>
                <w:szCs w:val="20"/>
              </w:rPr>
              <w:lastRenderedPageBreak/>
              <w:t xml:space="preserve">поздравлениями для пап 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C261F5">
              <w:rPr>
                <w:color w:val="111111"/>
                <w:sz w:val="20"/>
                <w:szCs w:val="20"/>
              </w:rPr>
              <w:t>• Выставка детских рисунков </w:t>
            </w:r>
            <w:r w:rsidRPr="00C261F5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«Мой папа»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F87966" w:rsidRPr="00C261F5" w:rsidRDefault="00F87966" w:rsidP="00F879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87966" w:rsidRPr="00C261F5" w:rsidRDefault="00F87966" w:rsidP="00F8796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261F5">
              <w:rPr>
                <w:bCs/>
                <w:color w:val="000000"/>
                <w:sz w:val="20"/>
                <w:szCs w:val="20"/>
              </w:rPr>
              <w:lastRenderedPageBreak/>
              <w:t xml:space="preserve">ПРОЕКТ КО ДНЮ МАТЕРИ </w:t>
            </w:r>
          </w:p>
          <w:p w:rsidR="00F87966" w:rsidRPr="00C261F5" w:rsidRDefault="00F87966" w:rsidP="00F87966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61F5">
              <w:rPr>
                <w:bCs/>
                <w:color w:val="000000"/>
                <w:sz w:val="20"/>
                <w:szCs w:val="20"/>
              </w:rPr>
              <w:t> «Самая любимая мамочка моя»</w:t>
            </w:r>
          </w:p>
          <w:p w:rsidR="00F87966" w:rsidRPr="00C261F5" w:rsidRDefault="00F87966" w:rsidP="00F87966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C261F5">
              <w:rPr>
                <w:bCs/>
                <w:color w:val="000000"/>
                <w:sz w:val="20"/>
                <w:szCs w:val="20"/>
              </w:rPr>
              <w:t>(краткосрочный)</w:t>
            </w:r>
          </w:p>
          <w:p w:rsidR="00F87966" w:rsidRPr="00C261F5" w:rsidRDefault="00F87966" w:rsidP="00F87966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  <w:p w:rsidR="00F87966" w:rsidRPr="00C261F5" w:rsidRDefault="00F87966" w:rsidP="00F87966">
            <w:pPr>
              <w:shd w:val="clear" w:color="auto" w:fill="FFFFFF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C261F5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Работа с детьми</w:t>
            </w:r>
          </w:p>
          <w:p w:rsidR="00F87966" w:rsidRPr="00C261F5" w:rsidRDefault="00F87966" w:rsidP="00F87966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  <w:p w:rsidR="00F87966" w:rsidRPr="00C261F5" w:rsidRDefault="00F87966" w:rsidP="00F8796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C261F5">
              <w:rPr>
                <w:color w:val="000000"/>
                <w:sz w:val="20"/>
                <w:szCs w:val="20"/>
              </w:rPr>
              <w:t xml:space="preserve">1.Составление рассказов на </w:t>
            </w:r>
            <w:r w:rsidRPr="00C261F5">
              <w:rPr>
                <w:color w:val="000000"/>
                <w:sz w:val="20"/>
                <w:szCs w:val="20"/>
              </w:rPr>
              <w:lastRenderedPageBreak/>
              <w:t>тему: «С кем я живу», «Какая мама», «Работа моей мамы»,  «Моя бабушка», «Мою маму и бабушку зовут»</w:t>
            </w:r>
          </w:p>
          <w:p w:rsidR="00F87966" w:rsidRPr="00C261F5" w:rsidRDefault="00F87966" w:rsidP="00F8796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C261F5">
              <w:rPr>
                <w:color w:val="000000"/>
                <w:sz w:val="20"/>
                <w:szCs w:val="20"/>
              </w:rPr>
              <w:t>2.Беседы: «Чем можно порадовать маму?», «Мамин портрет», «Как я помогаю маме».</w:t>
            </w:r>
          </w:p>
          <w:p w:rsidR="00F87966" w:rsidRPr="00C261F5" w:rsidRDefault="00F87966" w:rsidP="00F87966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261F5">
              <w:rPr>
                <w:color w:val="000000"/>
                <w:sz w:val="20"/>
                <w:szCs w:val="20"/>
              </w:rPr>
              <w:t>3.</w:t>
            </w:r>
            <w:r w:rsidRPr="00C261F5">
              <w:rPr>
                <w:rStyle w:val="apple-converted-space"/>
                <w:color w:val="000000"/>
                <w:sz w:val="20"/>
                <w:szCs w:val="20"/>
              </w:rPr>
              <w:t xml:space="preserve"> </w:t>
            </w:r>
            <w:r w:rsidRPr="00C261F5">
              <w:rPr>
                <w:color w:val="000000"/>
                <w:sz w:val="20"/>
                <w:szCs w:val="20"/>
              </w:rPr>
              <w:t>Чтение рассказов и стихов:</w:t>
            </w:r>
          </w:p>
          <w:p w:rsidR="00F87966" w:rsidRPr="00C261F5" w:rsidRDefault="00F87966" w:rsidP="00F8796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261F5">
              <w:rPr>
                <w:color w:val="000000"/>
                <w:sz w:val="20"/>
                <w:szCs w:val="20"/>
              </w:rPr>
              <w:t> «Мама» Ю. Яковлев; С. Капупикаян</w:t>
            </w:r>
          </w:p>
          <w:p w:rsidR="00F87966" w:rsidRPr="00C261F5" w:rsidRDefault="00F87966" w:rsidP="00F8796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C261F5">
              <w:rPr>
                <w:color w:val="000000"/>
                <w:sz w:val="20"/>
                <w:szCs w:val="20"/>
              </w:rPr>
              <w:t> «Заплатка» Н. Носов;</w:t>
            </w:r>
          </w:p>
          <w:p w:rsidR="00F87966" w:rsidRPr="00C261F5" w:rsidRDefault="00F87966" w:rsidP="00F8796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C261F5">
              <w:rPr>
                <w:color w:val="000000"/>
                <w:sz w:val="20"/>
                <w:szCs w:val="20"/>
              </w:rPr>
              <w:t>«Разговор о маме» Н. Саконская;</w:t>
            </w:r>
          </w:p>
          <w:p w:rsidR="00F87966" w:rsidRPr="00C261F5" w:rsidRDefault="00F87966" w:rsidP="00F8796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C261F5">
              <w:rPr>
                <w:color w:val="000000"/>
                <w:sz w:val="20"/>
                <w:szCs w:val="20"/>
              </w:rPr>
              <w:t>«Я маму люблю» А. Димова.</w:t>
            </w:r>
          </w:p>
          <w:p w:rsidR="00F87966" w:rsidRPr="00C261F5" w:rsidRDefault="00F87966" w:rsidP="00F8796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C261F5">
              <w:rPr>
                <w:color w:val="000000"/>
                <w:sz w:val="20"/>
                <w:szCs w:val="20"/>
              </w:rPr>
              <w:t>4.</w:t>
            </w:r>
            <w:r w:rsidRPr="00C261F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Музыкальная деятельность</w:t>
            </w:r>
            <w:r w:rsidRPr="00C261F5">
              <w:rPr>
                <w:color w:val="000000"/>
                <w:sz w:val="20"/>
                <w:szCs w:val="20"/>
              </w:rPr>
              <w:t>: разучивание песни о маме.</w:t>
            </w:r>
          </w:p>
          <w:p w:rsidR="00F87966" w:rsidRPr="00C261F5" w:rsidRDefault="00F87966" w:rsidP="00F8796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C261F5">
              <w:rPr>
                <w:color w:val="000000"/>
                <w:sz w:val="20"/>
                <w:szCs w:val="20"/>
              </w:rPr>
              <w:t xml:space="preserve">Текст песни </w:t>
            </w:r>
            <w:r w:rsidRPr="00C261F5">
              <w:rPr>
                <w:color w:val="000000"/>
                <w:sz w:val="20"/>
                <w:szCs w:val="20"/>
              </w:rPr>
              <w:lastRenderedPageBreak/>
              <w:t>"Ах, какая мама". Музыка и слова И. Пономаревой.</w:t>
            </w:r>
          </w:p>
          <w:p w:rsidR="00F87966" w:rsidRPr="00C261F5" w:rsidRDefault="00F87966" w:rsidP="00F8796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C261F5">
              <w:rPr>
                <w:color w:val="000000"/>
                <w:sz w:val="20"/>
                <w:szCs w:val="20"/>
              </w:rPr>
              <w:t>5.</w:t>
            </w:r>
            <w:r w:rsidRPr="00C261F5">
              <w:rPr>
                <w:color w:val="000000"/>
                <w:sz w:val="20"/>
                <w:szCs w:val="20"/>
                <w:shd w:val="clear" w:color="auto" w:fill="FFFFFF"/>
              </w:rPr>
              <w:t>Оформлении фото стенда: «Вот она какая, мамочка родная»</w:t>
            </w:r>
          </w:p>
          <w:p w:rsidR="00F87966" w:rsidRPr="00C261F5" w:rsidRDefault="00F87966" w:rsidP="00F879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F87966" w:rsidRPr="00C261F5" w:rsidRDefault="00F87966" w:rsidP="00F879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Проект «Что такое Новый год?»</w:t>
            </w:r>
          </w:p>
          <w:p w:rsidR="00F87966" w:rsidRPr="00C261F5" w:rsidRDefault="00F87966" w:rsidP="00F879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(краткосрочный)</w:t>
            </w:r>
          </w:p>
          <w:p w:rsidR="00F87966" w:rsidRPr="00C261F5" w:rsidRDefault="00F87966" w:rsidP="00F879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87966" w:rsidRPr="00C261F5" w:rsidRDefault="00F87966" w:rsidP="00F87966">
            <w:pPr>
              <w:spacing w:line="276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C261F5">
              <w:rPr>
                <w:b/>
                <w:i/>
                <w:sz w:val="20"/>
                <w:szCs w:val="20"/>
                <w:u w:val="single"/>
              </w:rPr>
              <w:t>Работа с детьми</w:t>
            </w:r>
          </w:p>
          <w:p w:rsidR="00F87966" w:rsidRPr="00C261F5" w:rsidRDefault="00F87966" w:rsidP="00F8796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1.</w:t>
            </w:r>
            <w:r w:rsidRPr="00C261F5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261F5">
              <w:rPr>
                <w:i/>
                <w:iCs/>
                <w:color w:val="000000"/>
                <w:sz w:val="20"/>
                <w:szCs w:val="20"/>
              </w:rPr>
              <w:t>Беседа:</w:t>
            </w:r>
          </w:p>
          <w:p w:rsidR="00F87966" w:rsidRPr="00C261F5" w:rsidRDefault="00F87966" w:rsidP="00F8796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261F5">
              <w:rPr>
                <w:color w:val="000000"/>
                <w:sz w:val="20"/>
                <w:szCs w:val="20"/>
              </w:rPr>
              <w:t>«Что такое – Новый год».</w:t>
            </w:r>
          </w:p>
          <w:p w:rsidR="00F87966" w:rsidRPr="00C261F5" w:rsidRDefault="00F87966" w:rsidP="00F8796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261F5">
              <w:rPr>
                <w:i/>
                <w:iCs/>
                <w:color w:val="000000"/>
                <w:sz w:val="20"/>
                <w:szCs w:val="20"/>
              </w:rPr>
              <w:t>2.Просмотр мультфильм</w:t>
            </w:r>
            <w:r w:rsidRPr="00C261F5">
              <w:rPr>
                <w:i/>
                <w:iCs/>
                <w:color w:val="000000"/>
                <w:sz w:val="20"/>
                <w:szCs w:val="20"/>
              </w:rPr>
              <w:lastRenderedPageBreak/>
              <w:t>ов:</w:t>
            </w:r>
            <w:r w:rsidRPr="00C261F5">
              <w:rPr>
                <w:color w:val="000000"/>
                <w:sz w:val="20"/>
                <w:szCs w:val="20"/>
              </w:rPr>
              <w:t> «Маша и медведь. Раз, два, три, ёлочка гори».  «Дед Мороз».</w:t>
            </w:r>
          </w:p>
          <w:p w:rsidR="00F87966" w:rsidRPr="00C261F5" w:rsidRDefault="00F87966" w:rsidP="00F8796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261F5">
              <w:rPr>
                <w:color w:val="000000"/>
                <w:sz w:val="20"/>
                <w:szCs w:val="20"/>
              </w:rPr>
              <w:t>3.Тематическая беседа «Вот и Новый год пришел». 4.Сюжетно- ролевая игра «Мы встречаем новый год».</w:t>
            </w:r>
          </w:p>
          <w:p w:rsidR="00F87966" w:rsidRPr="00C261F5" w:rsidRDefault="00F87966" w:rsidP="00F87966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261F5">
              <w:rPr>
                <w:sz w:val="20"/>
                <w:szCs w:val="20"/>
              </w:rPr>
              <w:t>5.</w:t>
            </w:r>
            <w:r w:rsidRPr="00C261F5">
              <w:rPr>
                <w:rStyle w:val="c0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61F5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Дидактические игры</w:t>
            </w:r>
            <w:r w:rsidRPr="00C261F5">
              <w:rPr>
                <w:color w:val="000000"/>
                <w:sz w:val="20"/>
                <w:szCs w:val="20"/>
                <w:shd w:val="clear" w:color="auto" w:fill="FFFFFF"/>
              </w:rPr>
              <w:t>: «Укрась елочку», «Укрась варежку», «Собери Елочку», «Найди пару», «Чья тень?», «Собери снеговика», «Праздник мы встречаем, ёлку наряжаем»</w:t>
            </w:r>
          </w:p>
          <w:p w:rsidR="00F87966" w:rsidRPr="00C261F5" w:rsidRDefault="00F87966" w:rsidP="00F87966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261F5">
              <w:rPr>
                <w:color w:val="000000"/>
                <w:sz w:val="20"/>
                <w:szCs w:val="20"/>
                <w:shd w:val="clear" w:color="auto" w:fill="FFFFFF"/>
              </w:rPr>
              <w:t xml:space="preserve">6. Заучивание </w:t>
            </w:r>
          </w:p>
          <w:p w:rsidR="00F87966" w:rsidRPr="00C261F5" w:rsidRDefault="00F87966" w:rsidP="00F87966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261F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Стихотворения К. Чуковский «Ёлка»</w:t>
            </w:r>
          </w:p>
          <w:p w:rsidR="00F87966" w:rsidRPr="00C261F5" w:rsidRDefault="00F87966" w:rsidP="00F8796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261F5">
              <w:rPr>
                <w:color w:val="000000"/>
                <w:sz w:val="20"/>
                <w:szCs w:val="20"/>
              </w:rPr>
              <w:t>7.Рисование</w:t>
            </w:r>
          </w:p>
          <w:p w:rsidR="00F87966" w:rsidRPr="00C261F5" w:rsidRDefault="00F87966" w:rsidP="00F8796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261F5">
              <w:rPr>
                <w:color w:val="000000"/>
                <w:sz w:val="20"/>
                <w:szCs w:val="20"/>
              </w:rPr>
              <w:t>«Ёлочные шары»  </w:t>
            </w:r>
          </w:p>
          <w:p w:rsidR="00F87966" w:rsidRPr="00C261F5" w:rsidRDefault="00F87966" w:rsidP="00F8796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261F5">
              <w:rPr>
                <w:color w:val="000000"/>
                <w:sz w:val="20"/>
                <w:szCs w:val="20"/>
              </w:rPr>
              <w:t>«Нарядная ёлочка»</w:t>
            </w:r>
          </w:p>
          <w:p w:rsidR="00F87966" w:rsidRPr="00C261F5" w:rsidRDefault="00F87966" w:rsidP="00F8796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261F5">
              <w:rPr>
                <w:color w:val="000000"/>
                <w:sz w:val="20"/>
                <w:szCs w:val="20"/>
              </w:rPr>
              <w:t>«Снеговик»</w:t>
            </w:r>
          </w:p>
          <w:p w:rsidR="00F87966" w:rsidRPr="00C261F5" w:rsidRDefault="00F87966" w:rsidP="00F8796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261F5">
              <w:rPr>
                <w:color w:val="000000"/>
                <w:sz w:val="20"/>
                <w:szCs w:val="20"/>
              </w:rPr>
              <w:t>8.Лепка</w:t>
            </w:r>
          </w:p>
          <w:p w:rsidR="00F87966" w:rsidRPr="00C261F5" w:rsidRDefault="00F87966" w:rsidP="00F8796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261F5">
              <w:rPr>
                <w:color w:val="000000"/>
                <w:sz w:val="20"/>
                <w:szCs w:val="20"/>
              </w:rPr>
              <w:t>«Шарики для новогодней ёлки». «Снеговик»</w:t>
            </w:r>
          </w:p>
          <w:p w:rsidR="00F87966" w:rsidRPr="00C261F5" w:rsidRDefault="00F87966" w:rsidP="00F8796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261F5">
              <w:rPr>
                <w:color w:val="000000"/>
                <w:sz w:val="20"/>
                <w:szCs w:val="20"/>
              </w:rPr>
              <w:t>9.Аппликация</w:t>
            </w:r>
          </w:p>
          <w:p w:rsidR="00F87966" w:rsidRPr="00C261F5" w:rsidRDefault="00F87966" w:rsidP="00F8796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261F5">
              <w:rPr>
                <w:color w:val="000000"/>
                <w:sz w:val="20"/>
                <w:szCs w:val="20"/>
              </w:rPr>
              <w:t>Открытка – подарок.</w:t>
            </w:r>
          </w:p>
          <w:p w:rsidR="00F87966" w:rsidRPr="00C261F5" w:rsidRDefault="00F87966" w:rsidP="00F8796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261F5">
              <w:rPr>
                <w:color w:val="000000"/>
                <w:sz w:val="20"/>
                <w:szCs w:val="20"/>
              </w:rPr>
              <w:t>10.</w:t>
            </w:r>
            <w:r w:rsidRPr="00C261F5">
              <w:rPr>
                <w:color w:val="000000"/>
                <w:sz w:val="20"/>
                <w:szCs w:val="20"/>
                <w:shd w:val="clear" w:color="auto" w:fill="FFFFFF"/>
              </w:rPr>
              <w:t xml:space="preserve"> Разучивание хороводов и танцев.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F87966" w:rsidRPr="00C261F5" w:rsidRDefault="00F87966" w:rsidP="00F87966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Беседа: «Русские народные игры – забавы», Сюжетно-дидактическая  игра: «Кукла Таня собирается в гости» Народные игры: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 xml:space="preserve">«Горелки», «Подарки», «Хороший обычай», «Снежная баба», «Ключи» </w:t>
            </w:r>
          </w:p>
        </w:tc>
        <w:tc>
          <w:tcPr>
            <w:tcW w:w="121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Беседа: «Книги всякие нужны, книги разные важны», рассматривание иллюстраций в книгах, загадывание загадок. </w:t>
            </w:r>
          </w:p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Работа с детьми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r w:rsidRPr="00C261F5">
              <w:rPr>
                <w:b/>
                <w:bCs/>
                <w:color w:val="000000"/>
                <w:sz w:val="20"/>
                <w:szCs w:val="20"/>
              </w:rPr>
              <w:t>1.Беседы:</w:t>
            </w:r>
            <w:r w:rsidRPr="00C261F5">
              <w:rPr>
                <w:color w:val="272727"/>
                <w:sz w:val="20"/>
                <w:szCs w:val="20"/>
              </w:rPr>
              <w:t xml:space="preserve"> - «Чем можно </w:t>
            </w:r>
            <w:r w:rsidRPr="00C261F5">
              <w:rPr>
                <w:color w:val="272727"/>
                <w:sz w:val="20"/>
                <w:szCs w:val="20"/>
              </w:rPr>
              <w:lastRenderedPageBreak/>
              <w:t>порадовать маму?»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r w:rsidRPr="00C261F5">
              <w:rPr>
                <w:color w:val="272727"/>
                <w:sz w:val="20"/>
                <w:szCs w:val="20"/>
              </w:rPr>
              <w:t>- «Мамин портрет»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r w:rsidRPr="00C261F5">
              <w:rPr>
                <w:color w:val="272727"/>
                <w:sz w:val="20"/>
                <w:szCs w:val="20"/>
              </w:rPr>
              <w:t>- «Как я помогаю маме»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r w:rsidRPr="00C261F5">
              <w:rPr>
                <w:color w:val="272727"/>
                <w:sz w:val="20"/>
                <w:szCs w:val="20"/>
              </w:rPr>
              <w:t>- «Имя, фамилия»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272727"/>
                <w:sz w:val="20"/>
                <w:szCs w:val="20"/>
              </w:rPr>
            </w:pPr>
            <w:r w:rsidRPr="00C261F5">
              <w:rPr>
                <w:color w:val="272727"/>
                <w:sz w:val="20"/>
                <w:szCs w:val="20"/>
              </w:rPr>
              <w:t>- «Беседа о наших мамах»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r w:rsidRPr="00C261F5">
              <w:rPr>
                <w:color w:val="272727"/>
                <w:sz w:val="20"/>
                <w:szCs w:val="20"/>
              </w:rPr>
              <w:t>2.</w:t>
            </w:r>
            <w:r w:rsidRPr="00C261F5">
              <w:rPr>
                <w:b/>
                <w:bCs/>
                <w:color w:val="272727"/>
                <w:sz w:val="20"/>
                <w:szCs w:val="20"/>
              </w:rPr>
              <w:t xml:space="preserve"> Дидактические игры:</w:t>
            </w:r>
            <w:r w:rsidRPr="00C261F5">
              <w:rPr>
                <w:color w:val="272727"/>
                <w:sz w:val="20"/>
                <w:szCs w:val="20"/>
              </w:rPr>
              <w:t> - «Сварите вкусный борщ»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r w:rsidRPr="00C261F5">
              <w:rPr>
                <w:color w:val="272727"/>
                <w:sz w:val="20"/>
                <w:szCs w:val="20"/>
              </w:rPr>
              <w:t>«Помощница»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r w:rsidRPr="00C261F5">
              <w:rPr>
                <w:color w:val="272727"/>
                <w:sz w:val="20"/>
                <w:szCs w:val="20"/>
              </w:rPr>
              <w:t>«Хорошо или плохо»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r w:rsidRPr="00C261F5">
              <w:rPr>
                <w:color w:val="272727"/>
                <w:sz w:val="20"/>
                <w:szCs w:val="20"/>
              </w:rPr>
              <w:t xml:space="preserve"> «Найди цветок для мамы»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r w:rsidRPr="00C261F5">
              <w:rPr>
                <w:color w:val="000000"/>
                <w:sz w:val="20"/>
                <w:szCs w:val="20"/>
              </w:rPr>
              <w:t>3.</w:t>
            </w:r>
            <w:r w:rsidRPr="00C261F5">
              <w:rPr>
                <w:b/>
                <w:bCs/>
                <w:color w:val="272727"/>
                <w:sz w:val="20"/>
                <w:szCs w:val="20"/>
              </w:rPr>
              <w:t xml:space="preserve"> Составление рассказов на тему:</w:t>
            </w:r>
            <w:r w:rsidRPr="00C261F5">
              <w:rPr>
                <w:color w:val="272727"/>
                <w:sz w:val="20"/>
                <w:szCs w:val="20"/>
              </w:rPr>
              <w:t> - «С кем я живу»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r w:rsidRPr="00C261F5">
              <w:rPr>
                <w:color w:val="272727"/>
                <w:sz w:val="20"/>
                <w:szCs w:val="20"/>
              </w:rPr>
              <w:t>- «Какая мама»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r w:rsidRPr="00C261F5">
              <w:rPr>
                <w:color w:val="272727"/>
                <w:sz w:val="20"/>
                <w:szCs w:val="20"/>
              </w:rPr>
              <w:t>- «Работа моей мамы»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r w:rsidRPr="00C261F5">
              <w:rPr>
                <w:color w:val="272727"/>
                <w:sz w:val="20"/>
                <w:szCs w:val="20"/>
              </w:rPr>
              <w:t>- «Моя бабушка»</w:t>
            </w:r>
          </w:p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color w:val="000000"/>
                <w:sz w:val="20"/>
                <w:szCs w:val="20"/>
              </w:rPr>
              <w:t>4.</w:t>
            </w:r>
            <w:r w:rsidRPr="00C261F5">
              <w:rPr>
                <w:b/>
                <w:bCs/>
                <w:color w:val="272727"/>
                <w:sz w:val="20"/>
                <w:szCs w:val="20"/>
                <w:shd w:val="clear" w:color="auto" w:fill="F5F5F5"/>
              </w:rPr>
              <w:t xml:space="preserve"> </w:t>
            </w:r>
            <w:r w:rsidRPr="00C261F5">
              <w:rPr>
                <w:sz w:val="20"/>
                <w:szCs w:val="20"/>
              </w:rPr>
              <w:t>Загадки на тему: - «Семья».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5.</w:t>
            </w:r>
            <w:r w:rsidRPr="00C261F5">
              <w:rPr>
                <w:b/>
                <w:bCs/>
                <w:color w:val="272727"/>
                <w:sz w:val="20"/>
                <w:szCs w:val="20"/>
              </w:rPr>
              <w:t xml:space="preserve"> Сюжетно – ролевые игры:</w:t>
            </w:r>
            <w:r w:rsidRPr="00C261F5">
              <w:rPr>
                <w:color w:val="272727"/>
                <w:sz w:val="20"/>
                <w:szCs w:val="20"/>
              </w:rPr>
              <w:t> - «Моя семья»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272727"/>
                <w:sz w:val="20"/>
                <w:szCs w:val="20"/>
              </w:rPr>
            </w:pPr>
            <w:r w:rsidRPr="00C261F5">
              <w:rPr>
                <w:color w:val="272727"/>
                <w:sz w:val="20"/>
                <w:szCs w:val="20"/>
              </w:rPr>
              <w:t>- «Мама на работе»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r w:rsidRPr="00C261F5">
              <w:rPr>
                <w:color w:val="272727"/>
                <w:sz w:val="20"/>
                <w:szCs w:val="20"/>
              </w:rPr>
              <w:t>6.</w:t>
            </w:r>
            <w:r w:rsidRPr="00C261F5">
              <w:rPr>
                <w:b/>
                <w:bCs/>
                <w:color w:val="272727"/>
                <w:sz w:val="20"/>
                <w:szCs w:val="20"/>
              </w:rPr>
              <w:t xml:space="preserve"> Аппликация:</w:t>
            </w:r>
            <w:r w:rsidRPr="00C261F5">
              <w:rPr>
                <w:color w:val="272727"/>
                <w:sz w:val="20"/>
                <w:szCs w:val="20"/>
              </w:rPr>
              <w:t> - «Букет для мамы»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r w:rsidRPr="00C261F5">
              <w:rPr>
                <w:color w:val="272727"/>
                <w:sz w:val="20"/>
                <w:szCs w:val="20"/>
              </w:rPr>
              <w:t>- «Ромашка для мамы».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r w:rsidRPr="00C261F5">
              <w:rPr>
                <w:b/>
                <w:bCs/>
                <w:color w:val="272727"/>
                <w:sz w:val="20"/>
                <w:szCs w:val="20"/>
              </w:rPr>
              <w:t>Рисование:</w:t>
            </w:r>
            <w:r w:rsidRPr="00C261F5">
              <w:rPr>
                <w:color w:val="272727"/>
                <w:sz w:val="20"/>
                <w:szCs w:val="20"/>
              </w:rPr>
              <w:t> - «Веточка мимозы»</w:t>
            </w:r>
          </w:p>
          <w:p w:rsidR="00F87966" w:rsidRPr="00C261F5" w:rsidRDefault="00F87966" w:rsidP="00F8796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r w:rsidRPr="00C261F5">
              <w:rPr>
                <w:color w:val="272727"/>
                <w:sz w:val="20"/>
                <w:szCs w:val="20"/>
              </w:rPr>
              <w:t>- «Для мамы расческу я нарисую – порадую милую, дорогую»</w:t>
            </w:r>
          </w:p>
          <w:p w:rsidR="00F87966" w:rsidRPr="00C261F5" w:rsidRDefault="00F87966" w:rsidP="00F87966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87966" w:rsidRPr="00C261F5" w:rsidRDefault="00F87966" w:rsidP="00F87966">
            <w:pPr>
              <w:rPr>
                <w:iCs/>
                <w:sz w:val="20"/>
                <w:szCs w:val="20"/>
              </w:rPr>
            </w:pPr>
            <w:r w:rsidRPr="00C261F5">
              <w:rPr>
                <w:iCs/>
                <w:sz w:val="20"/>
                <w:szCs w:val="20"/>
              </w:rPr>
              <w:t xml:space="preserve">Беседа «Внимание, дорога!». Составление детьми рассказа “Что я видел на </w:t>
            </w:r>
            <w:r w:rsidRPr="00C261F5">
              <w:rPr>
                <w:iCs/>
                <w:sz w:val="20"/>
                <w:szCs w:val="20"/>
              </w:rPr>
              <w:lastRenderedPageBreak/>
              <w:t>улице, когда шел в детский сад”.</w:t>
            </w:r>
          </w:p>
          <w:p w:rsidR="00F87966" w:rsidRPr="00C261F5" w:rsidRDefault="00F87966" w:rsidP="00F87966">
            <w:pPr>
              <w:rPr>
                <w:iCs/>
                <w:sz w:val="20"/>
                <w:szCs w:val="20"/>
              </w:rPr>
            </w:pPr>
            <w:r w:rsidRPr="00C261F5">
              <w:rPr>
                <w:iCs/>
                <w:sz w:val="20"/>
                <w:szCs w:val="20"/>
              </w:rPr>
              <w:t xml:space="preserve"> Конструирование из бумаги «Автобус».</w:t>
            </w:r>
          </w:p>
          <w:p w:rsidR="00F87966" w:rsidRPr="00C261F5" w:rsidRDefault="00F87966" w:rsidP="00F87966">
            <w:pPr>
              <w:rPr>
                <w:iCs/>
                <w:sz w:val="20"/>
                <w:szCs w:val="20"/>
              </w:rPr>
            </w:pPr>
            <w:r w:rsidRPr="00C261F5">
              <w:rPr>
                <w:iCs/>
                <w:sz w:val="20"/>
                <w:szCs w:val="20"/>
              </w:rPr>
              <w:t>Подвижные игры «Цветные автомобили», «Автобусы».</w:t>
            </w:r>
          </w:p>
          <w:p w:rsidR="00F87966" w:rsidRPr="00C261F5" w:rsidRDefault="00F87966" w:rsidP="00F87966">
            <w:pPr>
              <w:rPr>
                <w:iCs/>
                <w:sz w:val="20"/>
                <w:szCs w:val="20"/>
              </w:rPr>
            </w:pPr>
            <w:r w:rsidRPr="00C261F5">
              <w:rPr>
                <w:iCs/>
                <w:sz w:val="20"/>
                <w:szCs w:val="20"/>
              </w:rPr>
              <w:t>Словесная игра «Доскажи словечко».                                         Загадки о ПДД. Наблюдения за движением трансп</w:t>
            </w:r>
            <w:r w:rsidRPr="00C261F5">
              <w:rPr>
                <w:iCs/>
                <w:sz w:val="20"/>
                <w:szCs w:val="20"/>
              </w:rPr>
              <w:lastRenderedPageBreak/>
              <w:t>орта, целевые прогулки, рассматривание иллюстраций, книг, альбомов, рисунков с изображением улиц, чтение художественной литературы по ПДД.                                                                                             И/у «Красный – зелёный».</w:t>
            </w:r>
          </w:p>
        </w:tc>
        <w:tc>
          <w:tcPr>
            <w:tcW w:w="851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87966" w:rsidRPr="00C261F5" w:rsidTr="000F38AC">
        <w:trPr>
          <w:trHeight w:val="658"/>
        </w:trPr>
        <w:tc>
          <w:tcPr>
            <w:tcW w:w="736" w:type="dxa"/>
            <w:vMerge/>
            <w:textDirection w:val="btLr"/>
            <w:vAlign w:val="center"/>
          </w:tcPr>
          <w:p w:rsidR="00F87966" w:rsidRPr="00C261F5" w:rsidRDefault="00F87966" w:rsidP="00F87966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Коллективный проект</w:t>
            </w:r>
          </w:p>
        </w:tc>
        <w:tc>
          <w:tcPr>
            <w:tcW w:w="1487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Краткосрочный проект: «Кто такой русский народ»</w:t>
            </w:r>
          </w:p>
        </w:tc>
        <w:tc>
          <w:tcPr>
            <w:tcW w:w="121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Краткосрочный проект: «Книжкины именины»</w:t>
            </w:r>
          </w:p>
        </w:tc>
        <w:tc>
          <w:tcPr>
            <w:tcW w:w="1459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87966" w:rsidRPr="00C261F5" w:rsidRDefault="00F87966" w:rsidP="00F87966">
            <w:pPr>
              <w:rPr>
                <w:iCs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Краткосрочный проект: «Знай и не </w:t>
            </w:r>
            <w:r w:rsidRPr="00C261F5">
              <w:rPr>
                <w:sz w:val="20"/>
                <w:szCs w:val="20"/>
              </w:rPr>
              <w:lastRenderedPageBreak/>
              <w:t>нарушай»</w:t>
            </w:r>
          </w:p>
        </w:tc>
        <w:tc>
          <w:tcPr>
            <w:tcW w:w="851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87966" w:rsidRPr="00C261F5" w:rsidTr="000F38AC">
        <w:trPr>
          <w:trHeight w:val="341"/>
        </w:trPr>
        <w:tc>
          <w:tcPr>
            <w:tcW w:w="736" w:type="dxa"/>
            <w:vMerge/>
            <w:textDirection w:val="btLr"/>
            <w:vAlign w:val="center"/>
          </w:tcPr>
          <w:p w:rsidR="00F87966" w:rsidRPr="00C261F5" w:rsidRDefault="00F87966" w:rsidP="00F87966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Событие </w:t>
            </w:r>
          </w:p>
        </w:tc>
        <w:tc>
          <w:tcPr>
            <w:tcW w:w="1487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A10EE5" w:rsidRPr="00C261F5" w:rsidRDefault="00A10EE5" w:rsidP="00A10E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Развлечение</w:t>
            </w:r>
          </w:p>
          <w:p w:rsidR="00A10EE5" w:rsidRPr="00C261F5" w:rsidRDefault="00A10EE5" w:rsidP="00A10E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«День бабушек и дедушек в России»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A10EE5" w:rsidRPr="00C261F5" w:rsidRDefault="00A10EE5" w:rsidP="00A10E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Развлечение</w:t>
            </w:r>
          </w:p>
          <w:p w:rsidR="00A10EE5" w:rsidRPr="00C261F5" w:rsidRDefault="00A10EE5" w:rsidP="00A10E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«Всемирный день Добраты»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ярмарка</w:t>
            </w:r>
          </w:p>
        </w:tc>
        <w:tc>
          <w:tcPr>
            <w:tcW w:w="121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A10EE5" w:rsidRPr="00C261F5" w:rsidRDefault="00F87966" w:rsidP="00A10E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Выставка книг</w:t>
            </w:r>
            <w:r w:rsidR="00A10EE5" w:rsidRPr="00C261F5">
              <w:rPr>
                <w:sz w:val="20"/>
                <w:szCs w:val="20"/>
              </w:rPr>
              <w:t xml:space="preserve"> Развлечение «Книжкина неделя»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A10EE5" w:rsidRPr="00C261F5" w:rsidRDefault="00A10EE5" w:rsidP="00A10E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Развлечение «День Космонавтики»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Викторина: «Красный, желтый, зеленый».</w:t>
            </w:r>
          </w:p>
        </w:tc>
        <w:tc>
          <w:tcPr>
            <w:tcW w:w="851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87966" w:rsidRPr="00C261F5" w:rsidTr="000F38AC">
        <w:trPr>
          <w:trHeight w:val="318"/>
        </w:trPr>
        <w:tc>
          <w:tcPr>
            <w:tcW w:w="736" w:type="dxa"/>
            <w:vMerge w:val="restart"/>
            <w:textDirection w:val="btLr"/>
            <w:vAlign w:val="center"/>
          </w:tcPr>
          <w:p w:rsidR="00F87966" w:rsidRPr="00C261F5" w:rsidRDefault="00F87966" w:rsidP="00F87966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245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Ознакомление</w:t>
            </w:r>
          </w:p>
        </w:tc>
        <w:tc>
          <w:tcPr>
            <w:tcW w:w="1487" w:type="dxa"/>
          </w:tcPr>
          <w:p w:rsidR="00F87966" w:rsidRPr="00C261F5" w:rsidRDefault="00F87966" w:rsidP="00F87966">
            <w:pPr>
              <w:rPr>
                <w:rFonts w:eastAsia="Calibri"/>
                <w:sz w:val="20"/>
                <w:szCs w:val="20"/>
              </w:rPr>
            </w:pPr>
            <w:r w:rsidRPr="00C261F5">
              <w:rPr>
                <w:rFonts w:eastAsia="Calibri"/>
                <w:b/>
                <w:sz w:val="20"/>
                <w:szCs w:val="20"/>
              </w:rPr>
              <w:t>Беседа «Детский сад наш так хорош - лучше сада не найдёшь»</w:t>
            </w:r>
            <w:r w:rsidRPr="00C261F5">
              <w:rPr>
                <w:rFonts w:eastAsia="Calibri"/>
                <w:sz w:val="20"/>
                <w:szCs w:val="20"/>
              </w:rPr>
              <w:t xml:space="preserve"> С/р « Детский сад».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DF1ABF" w:rsidRPr="00C261F5" w:rsidRDefault="00F87966" w:rsidP="00DF1AB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Беседа: «Я человек». Беседа: «Кто похвалит меня?»</w:t>
            </w:r>
            <w:r w:rsidR="00DF1ABF" w:rsidRPr="00C261F5">
              <w:rPr>
                <w:sz w:val="20"/>
                <w:szCs w:val="20"/>
              </w:rPr>
              <w:t xml:space="preserve"> Беседа "Братья наши меньшие".</w:t>
            </w:r>
          </w:p>
          <w:p w:rsidR="00DF1ABF" w:rsidRPr="00C261F5" w:rsidRDefault="00DF1ABF" w:rsidP="00DF1AB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Рассматривание альбома "Дикие и домашние животные".</w:t>
            </w:r>
          </w:p>
          <w:p w:rsidR="00DF1ABF" w:rsidRPr="00C261F5" w:rsidRDefault="00DF1ABF" w:rsidP="00DF1AB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П.и.. "Лиса в курятнике", "Гуси-лебеди".</w:t>
            </w:r>
          </w:p>
          <w:p w:rsidR="00DF1ABF" w:rsidRPr="00C261F5" w:rsidRDefault="00DF1ABF" w:rsidP="00DF1AB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С.р.игра "Зоопарк".</w:t>
            </w:r>
          </w:p>
          <w:p w:rsidR="00DF1ABF" w:rsidRPr="00C261F5" w:rsidRDefault="00DF1ABF" w:rsidP="00DF1AB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"Вкусно и полезно".</w:t>
            </w:r>
          </w:p>
          <w:p w:rsidR="00F87966" w:rsidRPr="00C261F5" w:rsidRDefault="00DF1ABF" w:rsidP="00DF1AB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Д.и. "Овощи </w:t>
            </w:r>
            <w:r w:rsidRPr="00C261F5">
              <w:rPr>
                <w:sz w:val="20"/>
                <w:szCs w:val="20"/>
              </w:rPr>
              <w:lastRenderedPageBreak/>
              <w:t>и фрукты". "Витамины".</w:t>
            </w:r>
          </w:p>
        </w:tc>
        <w:tc>
          <w:tcPr>
            <w:tcW w:w="1325" w:type="dxa"/>
          </w:tcPr>
          <w:p w:rsidR="00EA5AF9" w:rsidRPr="00C261F5" w:rsidRDefault="00F87966" w:rsidP="00EA5AF9">
            <w:pPr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Беседа: «Мы-дружная семья», «Ребенок и его старшие приятели»</w:t>
            </w:r>
            <w:r w:rsidR="00EA5AF9" w:rsidRPr="00C261F5">
              <w:rPr>
                <w:sz w:val="20"/>
                <w:szCs w:val="20"/>
              </w:rPr>
              <w:t xml:space="preserve"> Беседы: «Наши добрые дела»</w:t>
            </w:r>
          </w:p>
          <w:p w:rsidR="00EA5AF9" w:rsidRPr="00C261F5" w:rsidRDefault="00EA5AF9" w:rsidP="00EA5AF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«А без папы и без мамы - это что за выходной!»</w:t>
            </w:r>
          </w:p>
          <w:p w:rsidR="00EA5AF9" w:rsidRPr="00C261F5" w:rsidRDefault="00EA5AF9" w:rsidP="00EA5AF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«Моя семья на прогулке»</w:t>
            </w:r>
          </w:p>
          <w:p w:rsidR="00EA5AF9" w:rsidRPr="00C261F5" w:rsidRDefault="00EA5AF9" w:rsidP="00EA5AF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«Доброе утро солнцу и птицам!»</w:t>
            </w:r>
          </w:p>
          <w:p w:rsidR="00EA5AF9" w:rsidRPr="00C261F5" w:rsidRDefault="00EA5AF9" w:rsidP="00EA5AF9">
            <w:pPr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Дидактические игры:</w:t>
            </w:r>
          </w:p>
          <w:p w:rsidR="00EA5AF9" w:rsidRPr="00C261F5" w:rsidRDefault="00EA5AF9" w:rsidP="00EA5AF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«Бывает - не бывает»</w:t>
            </w:r>
          </w:p>
          <w:p w:rsidR="00EA5AF9" w:rsidRPr="00C261F5" w:rsidRDefault="00EA5AF9" w:rsidP="00EA5AF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«Парные картинки» про осень</w:t>
            </w:r>
          </w:p>
          <w:p w:rsidR="00EA5AF9" w:rsidRPr="00C261F5" w:rsidRDefault="00EA5AF9" w:rsidP="00EA5AF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«Найди такой </w:t>
            </w:r>
            <w:r w:rsidRPr="00C261F5">
              <w:rPr>
                <w:sz w:val="20"/>
                <w:szCs w:val="20"/>
              </w:rPr>
              <w:lastRenderedPageBreak/>
              <w:t>же</w:t>
            </w:r>
          </w:p>
          <w:p w:rsidR="00EA5AF9" w:rsidRPr="00C261F5" w:rsidRDefault="00EA5AF9" w:rsidP="00EA5AF9">
            <w:pPr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Подвижные игры:</w:t>
            </w:r>
          </w:p>
          <w:p w:rsidR="00E05451" w:rsidRPr="00C261F5" w:rsidRDefault="00EA5AF9" w:rsidP="00E054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«Один – двое»</w:t>
            </w:r>
            <w:r w:rsidR="00E05451" w:rsidRPr="00C261F5">
              <w:rPr>
                <w:sz w:val="20"/>
                <w:szCs w:val="20"/>
              </w:rPr>
              <w:t xml:space="preserve"> Беседы"Дари добро". Моя мамочка".</w:t>
            </w:r>
          </w:p>
          <w:p w:rsidR="00E05451" w:rsidRPr="00C261F5" w:rsidRDefault="00E05451" w:rsidP="00E054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С.р.игра "Семья", "Поликлиника".</w:t>
            </w:r>
          </w:p>
          <w:p w:rsidR="00E05451" w:rsidRPr="00C261F5" w:rsidRDefault="00E05451" w:rsidP="00E054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Д.и. "Назови лаксково".</w:t>
            </w:r>
          </w:p>
          <w:p w:rsidR="00E05451" w:rsidRPr="00C261F5" w:rsidRDefault="00E05451" w:rsidP="00E054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Чтение Л.Н.Толстой "Была у Кости кукла".</w:t>
            </w:r>
          </w:p>
          <w:p w:rsidR="00EA5AF9" w:rsidRPr="00C261F5" w:rsidRDefault="00EA5AF9" w:rsidP="00E0545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С\Р игра «Семья»</w:t>
            </w:r>
          </w:p>
        </w:tc>
        <w:tc>
          <w:tcPr>
            <w:tcW w:w="1153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Беседы: «Каков он –русский народ», «Как отмечают новогодние праздники в моей семье»</w:t>
            </w:r>
          </w:p>
        </w:tc>
        <w:tc>
          <w:tcPr>
            <w:tcW w:w="121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Рассматривание альбома «Наша Армия»</w:t>
            </w:r>
          </w:p>
        </w:tc>
        <w:tc>
          <w:tcPr>
            <w:tcW w:w="151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Беседы: «Бабушки и внуки»,</w:t>
            </w:r>
          </w:p>
          <w:p w:rsidR="00E05451" w:rsidRPr="00C261F5" w:rsidRDefault="00F87966" w:rsidP="00E054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«Международный женский день!</w:t>
            </w:r>
            <w:r w:rsidR="00E05451" w:rsidRPr="00C261F5">
              <w:rPr>
                <w:sz w:val="20"/>
                <w:szCs w:val="20"/>
              </w:rPr>
              <w:t>". Беседа "Масленица".</w:t>
            </w:r>
          </w:p>
          <w:p w:rsidR="00E05451" w:rsidRPr="00C261F5" w:rsidRDefault="00E05451" w:rsidP="00E054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"Народная игрушка".</w:t>
            </w:r>
          </w:p>
          <w:p w:rsidR="00E05451" w:rsidRPr="00C261F5" w:rsidRDefault="00E05451" w:rsidP="00E054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Д.и. "Что за прелесть эти сказки".</w:t>
            </w:r>
          </w:p>
          <w:p w:rsidR="00E05451" w:rsidRPr="00C261F5" w:rsidRDefault="00E05451" w:rsidP="00E054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Нар.игра "У дядюшки Трифона".</w:t>
            </w:r>
          </w:p>
          <w:p w:rsidR="00F87966" w:rsidRPr="00C261F5" w:rsidRDefault="00E05451" w:rsidP="00E054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Хор.игры "Веснянка", "Волк".</w:t>
            </w:r>
          </w:p>
        </w:tc>
        <w:tc>
          <w:tcPr>
            <w:tcW w:w="1459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«Как мы весну встречали»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«Путешествие ручейка»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Рассматривание иллюстраций о весне</w:t>
            </w:r>
          </w:p>
        </w:tc>
        <w:tc>
          <w:tcPr>
            <w:tcW w:w="125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Беседы «А без папы и без мамы, это что за выходной?»</w:t>
            </w:r>
          </w:p>
        </w:tc>
        <w:tc>
          <w:tcPr>
            <w:tcW w:w="917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Беседа: «Здравствуй сказка»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Рассказывание сказки «Кот, петух и лиса»</w:t>
            </w:r>
          </w:p>
        </w:tc>
        <w:tc>
          <w:tcPr>
            <w:tcW w:w="709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Беседы: «Неожиданная встреча»</w:t>
            </w:r>
          </w:p>
          <w:p w:rsidR="00EA5AF9" w:rsidRPr="00C261F5" w:rsidRDefault="00F87966" w:rsidP="00EA5AF9">
            <w:pPr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«Для чего нужны правила на дороге?»</w:t>
            </w:r>
            <w:r w:rsidR="00EA5AF9" w:rsidRPr="00C261F5">
              <w:rPr>
                <w:sz w:val="20"/>
                <w:szCs w:val="20"/>
              </w:rPr>
              <w:t xml:space="preserve"> Беседы: «Моя семья», «Летняя прогулка семьи» «Папа сможе</w:t>
            </w:r>
            <w:r w:rsidR="00EA5AF9" w:rsidRPr="00C261F5">
              <w:rPr>
                <w:sz w:val="20"/>
                <w:szCs w:val="20"/>
              </w:rPr>
              <w:lastRenderedPageBreak/>
              <w:t>т все что угодно Д/и:</w:t>
            </w:r>
          </w:p>
          <w:p w:rsidR="007B7694" w:rsidRPr="00C261F5" w:rsidRDefault="00EA5AF9" w:rsidP="007B769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«Кто мы?» «Вымоем куклу</w:t>
            </w:r>
            <w:r w:rsidR="007B7694" w:rsidRPr="00C261F5">
              <w:rPr>
                <w:sz w:val="20"/>
                <w:szCs w:val="20"/>
              </w:rPr>
              <w:t xml:space="preserve"> Беседа "Моя семья".</w:t>
            </w:r>
          </w:p>
          <w:p w:rsidR="007B7694" w:rsidRPr="00C261F5" w:rsidRDefault="007B7694" w:rsidP="007B769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Чтение "Гуси-лебеди".</w:t>
            </w:r>
          </w:p>
          <w:p w:rsidR="007B7694" w:rsidRPr="00C261F5" w:rsidRDefault="007B7694" w:rsidP="007B769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Чтение "Алёнушка и братец Иванушка".</w:t>
            </w:r>
          </w:p>
          <w:p w:rsidR="007B7694" w:rsidRPr="00C261F5" w:rsidRDefault="007B7694" w:rsidP="007B769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Д.и. "Кто мы?".</w:t>
            </w:r>
          </w:p>
          <w:p w:rsidR="00F87966" w:rsidRPr="00C261F5" w:rsidRDefault="007B7694" w:rsidP="007B769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"Неожиданная встреча".с.р.</w:t>
            </w:r>
            <w:r w:rsidRPr="00C261F5">
              <w:rPr>
                <w:sz w:val="20"/>
                <w:szCs w:val="20"/>
              </w:rPr>
              <w:lastRenderedPageBreak/>
              <w:t>игра "Семья".</w:t>
            </w:r>
            <w:r w:rsidR="00EA5AF9" w:rsidRPr="00C261F5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Беседы «Любимая игрушка-какая она»</w:t>
            </w:r>
          </w:p>
        </w:tc>
      </w:tr>
      <w:tr w:rsidR="00F87966" w:rsidRPr="00C261F5" w:rsidTr="000F38AC">
        <w:trPr>
          <w:trHeight w:val="636"/>
        </w:trPr>
        <w:tc>
          <w:tcPr>
            <w:tcW w:w="736" w:type="dxa"/>
            <w:vMerge/>
            <w:textDirection w:val="btLr"/>
            <w:vAlign w:val="center"/>
          </w:tcPr>
          <w:p w:rsidR="00F87966" w:rsidRPr="00C261F5" w:rsidRDefault="00F87966" w:rsidP="00F87966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Коллективный проект</w:t>
            </w:r>
          </w:p>
        </w:tc>
        <w:tc>
          <w:tcPr>
            <w:tcW w:w="1487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87966" w:rsidRPr="00C261F5" w:rsidRDefault="00E05451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"Самая любимая мамочка моя</w:t>
            </w:r>
          </w:p>
        </w:tc>
        <w:tc>
          <w:tcPr>
            <w:tcW w:w="1268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b/>
                <w:color w:val="111111"/>
                <w:sz w:val="20"/>
                <w:szCs w:val="20"/>
                <w:shd w:val="clear" w:color="auto" w:fill="FFFFFF"/>
              </w:rPr>
              <w:t>«Где </w:t>
            </w:r>
            <w:r w:rsidRPr="00C261F5">
              <w:rPr>
                <w:rStyle w:val="a3"/>
                <w:rFonts w:eastAsia="Arial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семья дружна</w:t>
            </w:r>
            <w:r w:rsidRPr="00C261F5">
              <w:rPr>
                <w:b/>
                <w:color w:val="111111"/>
                <w:sz w:val="20"/>
                <w:szCs w:val="20"/>
                <w:shd w:val="clear" w:color="auto" w:fill="FFFFFF"/>
              </w:rPr>
              <w:t>, не страшна беда.</w:t>
            </w:r>
          </w:p>
        </w:tc>
        <w:tc>
          <w:tcPr>
            <w:tcW w:w="917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87966" w:rsidRPr="00C261F5" w:rsidTr="000F38AC">
        <w:trPr>
          <w:trHeight w:val="341"/>
        </w:trPr>
        <w:tc>
          <w:tcPr>
            <w:tcW w:w="736" w:type="dxa"/>
            <w:vMerge/>
            <w:textDirection w:val="btLr"/>
            <w:vAlign w:val="center"/>
          </w:tcPr>
          <w:p w:rsidR="00F87966" w:rsidRPr="00C261F5" w:rsidRDefault="00F87966" w:rsidP="00F87966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Событие </w:t>
            </w:r>
          </w:p>
        </w:tc>
        <w:tc>
          <w:tcPr>
            <w:tcW w:w="1487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Спектакль «Теремок»</w:t>
            </w:r>
          </w:p>
        </w:tc>
        <w:tc>
          <w:tcPr>
            <w:tcW w:w="1233" w:type="dxa"/>
          </w:tcPr>
          <w:p w:rsidR="00F87966" w:rsidRPr="00C261F5" w:rsidRDefault="00E05451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"Осенины</w:t>
            </w:r>
          </w:p>
        </w:tc>
        <w:tc>
          <w:tcPr>
            <w:tcW w:w="1325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Детство-это доброта</w:t>
            </w:r>
            <w:r w:rsidR="00EA5AF9" w:rsidRPr="00C261F5">
              <w:rPr>
                <w:sz w:val="20"/>
                <w:szCs w:val="20"/>
              </w:rPr>
              <w:t xml:space="preserve"> Всемирный день добра(помощь бездомным животным в холодное время года)</w:t>
            </w:r>
            <w:r w:rsidR="00E05451" w:rsidRPr="00C261F5">
              <w:rPr>
                <w:sz w:val="20"/>
                <w:szCs w:val="20"/>
              </w:rPr>
              <w:t xml:space="preserve"> Концерт</w:t>
            </w:r>
          </w:p>
        </w:tc>
        <w:tc>
          <w:tcPr>
            <w:tcW w:w="1268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«Новый год у ворот»</w:t>
            </w:r>
          </w:p>
        </w:tc>
        <w:tc>
          <w:tcPr>
            <w:tcW w:w="1153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«Книжкины именины»</w:t>
            </w:r>
          </w:p>
        </w:tc>
        <w:tc>
          <w:tcPr>
            <w:tcW w:w="1459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Чаепитие « Вся семья вместе , и душа на месте</w:t>
            </w:r>
          </w:p>
        </w:tc>
        <w:tc>
          <w:tcPr>
            <w:tcW w:w="917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87966" w:rsidRPr="00C261F5" w:rsidRDefault="00EA5AF9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День семьи, любви и верности</w:t>
            </w:r>
            <w:r w:rsidR="007B7694" w:rsidRPr="00C261F5">
              <w:rPr>
                <w:sz w:val="20"/>
                <w:szCs w:val="20"/>
              </w:rPr>
              <w:t xml:space="preserve"> Выставка рисунков и фотографий "Моя семья".</w:t>
            </w:r>
          </w:p>
        </w:tc>
        <w:tc>
          <w:tcPr>
            <w:tcW w:w="851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.</w:t>
            </w:r>
          </w:p>
        </w:tc>
      </w:tr>
      <w:tr w:rsidR="00F87966" w:rsidRPr="00C261F5" w:rsidTr="000F38AC">
        <w:trPr>
          <w:trHeight w:val="318"/>
        </w:trPr>
        <w:tc>
          <w:tcPr>
            <w:tcW w:w="736" w:type="dxa"/>
            <w:vMerge w:val="restart"/>
            <w:textDirection w:val="btLr"/>
            <w:vAlign w:val="center"/>
          </w:tcPr>
          <w:p w:rsidR="00F87966" w:rsidRPr="00C261F5" w:rsidRDefault="00F87966" w:rsidP="00F87966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245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Ознакомление</w:t>
            </w:r>
          </w:p>
        </w:tc>
        <w:tc>
          <w:tcPr>
            <w:tcW w:w="1487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Беседы: «Наш детский сад – большая семья»-</w:t>
            </w:r>
          </w:p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rStyle w:val="c0c1"/>
                <w:rFonts w:eastAsia="Arial"/>
                <w:bCs/>
                <w:sz w:val="20"/>
                <w:szCs w:val="20"/>
                <w:shd w:val="clear" w:color="auto" w:fill="FFFFFF"/>
              </w:rPr>
              <w:t>«Детский сад - второй дом»</w:t>
            </w:r>
            <w:r w:rsidRPr="00C261F5">
              <w:rPr>
                <w:sz w:val="20"/>
                <w:szCs w:val="20"/>
              </w:rPr>
              <w:t>-</w:t>
            </w:r>
            <w:r w:rsidR="000572A6" w:rsidRPr="00C261F5">
              <w:rPr>
                <w:rFonts w:eastAsia="Calibri"/>
                <w:b/>
                <w:sz w:val="20"/>
                <w:szCs w:val="20"/>
              </w:rPr>
              <w:t>«Мой город – моя страна – мой народ»</w:t>
            </w:r>
          </w:p>
          <w:p w:rsidR="00F87966" w:rsidRPr="00C261F5" w:rsidRDefault="00F87966" w:rsidP="00F87966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С-р игра «Детский сад».</w:t>
            </w:r>
          </w:p>
          <w:p w:rsidR="00F87966" w:rsidRPr="00C261F5" w:rsidRDefault="00F87966" w:rsidP="00F87966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Д/И «Кому что нужно»,</w:t>
            </w:r>
          </w:p>
          <w:p w:rsidR="00F87966" w:rsidRPr="00C261F5" w:rsidRDefault="00F87966" w:rsidP="00F8796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C261F5">
              <w:rPr>
                <w:color w:val="000000" w:themeColor="text1"/>
                <w:sz w:val="20"/>
                <w:szCs w:val="20"/>
              </w:rPr>
              <w:lastRenderedPageBreak/>
              <w:t>Рассматривание семейных фотографий,</w:t>
            </w:r>
          </w:p>
          <w:p w:rsidR="00F87966" w:rsidRPr="00C261F5" w:rsidRDefault="00F87966" w:rsidP="00F87966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261F5">
              <w:rPr>
                <w:color w:val="000000"/>
                <w:sz w:val="20"/>
                <w:szCs w:val="20"/>
              </w:rPr>
              <w:t>Чтение стихотворения С. Маршака «Почта». Чтение стихотворений о профессиях В. Маяковского, С. Михалкова. Рассматривание иллюстраций.</w:t>
            </w:r>
          </w:p>
        </w:tc>
        <w:tc>
          <w:tcPr>
            <w:tcW w:w="1233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Беседа «Хлеб всему голова»</w:t>
            </w:r>
          </w:p>
          <w:p w:rsidR="00F87966" w:rsidRPr="00C261F5" w:rsidRDefault="00F87966" w:rsidP="00F8796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рассматривание иллюстраций</w:t>
            </w:r>
            <w:r w:rsidRPr="00C261F5">
              <w:rPr>
                <w:color w:val="000000"/>
                <w:sz w:val="20"/>
                <w:szCs w:val="20"/>
              </w:rPr>
              <w:t xml:space="preserve"> отгадывание загадок</w:t>
            </w:r>
          </w:p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«Коли семья вместе, так и душа на месте»</w:t>
            </w:r>
            <w:r w:rsidR="000572A6" w:rsidRPr="00C261F5">
              <w:rPr>
                <w:rFonts w:eastAsia="Calibri"/>
                <w:b/>
                <w:sz w:val="20"/>
                <w:szCs w:val="20"/>
              </w:rPr>
              <w:t xml:space="preserve"> Наша дружная семья</w:t>
            </w:r>
          </w:p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«Праздник в моей семье»</w:t>
            </w:r>
          </w:p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«Умеешь ли ты дружить?»</w:t>
            </w:r>
          </w:p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«Я сопереживаю»</w:t>
            </w:r>
          </w:p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«Давай мириться»</w:t>
            </w:r>
          </w:p>
          <w:p w:rsidR="00F87966" w:rsidRPr="00C261F5" w:rsidRDefault="00F87966" w:rsidP="00F87966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C261F5">
              <w:rPr>
                <w:b/>
                <w:color w:val="000000" w:themeColor="text1"/>
                <w:sz w:val="20"/>
                <w:szCs w:val="20"/>
              </w:rPr>
              <w:t>с\р</w:t>
            </w:r>
            <w:r w:rsidRPr="00C261F5">
              <w:rPr>
                <w:color w:val="000000" w:themeColor="text1"/>
                <w:sz w:val="20"/>
                <w:szCs w:val="20"/>
              </w:rPr>
              <w:t xml:space="preserve"> игра «Семья».</w:t>
            </w:r>
          </w:p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b/>
                <w:color w:val="000000" w:themeColor="text1"/>
                <w:sz w:val="20"/>
                <w:szCs w:val="20"/>
              </w:rPr>
              <w:t>Д/и</w:t>
            </w:r>
            <w:r w:rsidRPr="00C261F5">
              <w:rPr>
                <w:color w:val="000000" w:themeColor="text1"/>
                <w:sz w:val="20"/>
                <w:szCs w:val="20"/>
              </w:rPr>
              <w:t xml:space="preserve"> «Добрые и вежливые слова», </w:t>
            </w:r>
          </w:p>
        </w:tc>
        <w:tc>
          <w:tcPr>
            <w:tcW w:w="1268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Беседа «Сила - не право»</w:t>
            </w:r>
          </w:p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«Я смелый»</w:t>
            </w:r>
          </w:p>
        </w:tc>
        <w:tc>
          <w:tcPr>
            <w:tcW w:w="1153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«Осторожно, гололед»</w:t>
            </w:r>
          </w:p>
        </w:tc>
        <w:tc>
          <w:tcPr>
            <w:tcW w:w="1212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«Профессия   родителей», «Кем быть»,</w:t>
            </w:r>
          </w:p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«День защитника Отечества»</w:t>
            </w:r>
          </w:p>
        </w:tc>
        <w:tc>
          <w:tcPr>
            <w:tcW w:w="1512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«8 марта»-</w:t>
            </w:r>
          </w:p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«Наши мамы» </w:t>
            </w:r>
          </w:p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«Народная культура и традиции»</w:t>
            </w:r>
          </w:p>
        </w:tc>
        <w:tc>
          <w:tcPr>
            <w:tcW w:w="1459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</w:t>
            </w:r>
          </w:p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«Необъятный космос</w:t>
            </w:r>
          </w:p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</w:p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Строительная игра «Космодром»</w:t>
            </w:r>
          </w:p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Игра "Сложи ракету из геометрических фигур". </w:t>
            </w:r>
            <w:r w:rsidRPr="00C261F5">
              <w:rPr>
                <w:b/>
                <w:bCs/>
                <w:sz w:val="20"/>
                <w:szCs w:val="20"/>
              </w:rPr>
              <w:t>С/р</w:t>
            </w:r>
            <w:r w:rsidRPr="00C261F5">
              <w:rPr>
                <w:bCs/>
                <w:sz w:val="20"/>
                <w:szCs w:val="20"/>
              </w:rPr>
              <w:t xml:space="preserve"> игра:«</w:t>
            </w:r>
            <w:r w:rsidRPr="00C261F5">
              <w:rPr>
                <w:sz w:val="20"/>
                <w:szCs w:val="20"/>
              </w:rPr>
              <w:t>Космонавты</w:t>
            </w:r>
            <w:r w:rsidRPr="00C261F5">
              <w:rPr>
                <w:bCs/>
                <w:sz w:val="20"/>
                <w:szCs w:val="20"/>
              </w:rPr>
              <w:t>»,</w:t>
            </w:r>
            <w:r w:rsidRPr="00C261F5">
              <w:rPr>
                <w:color w:val="000000"/>
                <w:sz w:val="20"/>
                <w:szCs w:val="20"/>
              </w:rPr>
              <w:t>«Космодр</w:t>
            </w:r>
            <w:r w:rsidRPr="00C261F5">
              <w:rPr>
                <w:color w:val="000000"/>
                <w:sz w:val="20"/>
                <w:szCs w:val="20"/>
              </w:rPr>
              <w:lastRenderedPageBreak/>
              <w:t>ом»,«Полёт на луну» </w:t>
            </w:r>
            <w:r w:rsidRPr="00C261F5">
              <w:rPr>
                <w:sz w:val="20"/>
                <w:szCs w:val="20"/>
              </w:rPr>
              <w:t xml:space="preserve"> </w:t>
            </w:r>
            <w:r w:rsidRPr="00C261F5">
              <w:rPr>
                <w:b/>
                <w:color w:val="000000"/>
                <w:sz w:val="20"/>
                <w:szCs w:val="20"/>
              </w:rPr>
              <w:t>Д/и</w:t>
            </w:r>
            <w:r w:rsidRPr="00C261F5">
              <w:rPr>
                <w:color w:val="000000"/>
                <w:sz w:val="20"/>
                <w:szCs w:val="20"/>
              </w:rPr>
              <w:t>:«Собери ракету по частям», «Вчера, сегодня, завтра»</w:t>
            </w:r>
          </w:p>
          <w:p w:rsidR="00F87966" w:rsidRPr="00C261F5" w:rsidRDefault="00F87966" w:rsidP="00F8796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261F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  <w:tc>
          <w:tcPr>
            <w:tcW w:w="1252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917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</w:t>
            </w:r>
          </w:p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«Наши реки»</w:t>
            </w:r>
          </w:p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Беседа о правах ребенка «Имя, отчество и фамилия». «Что я думаю о себе и о </w:t>
            </w:r>
            <w:r w:rsidRPr="00C261F5">
              <w:rPr>
                <w:sz w:val="20"/>
                <w:szCs w:val="20"/>
              </w:rPr>
              <w:lastRenderedPageBreak/>
              <w:t>других»</w:t>
            </w:r>
            <w:r w:rsidRPr="00C261F5">
              <w:rPr>
                <w:b/>
                <w:sz w:val="20"/>
                <w:szCs w:val="20"/>
              </w:rPr>
              <w:t xml:space="preserve"> </w:t>
            </w:r>
            <w:r w:rsidRPr="00C261F5">
              <w:rPr>
                <w:sz w:val="20"/>
                <w:szCs w:val="20"/>
              </w:rPr>
              <w:t>«Мои достоинства и недостатки»-</w:t>
            </w:r>
          </w:p>
        </w:tc>
        <w:tc>
          <w:tcPr>
            <w:tcW w:w="709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Беседа</w:t>
            </w:r>
          </w:p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светофора»,  </w:t>
            </w:r>
          </w:p>
        </w:tc>
        <w:tc>
          <w:tcPr>
            <w:tcW w:w="851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</w:t>
            </w:r>
          </w:p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Мои любимые игрушки», «Как нужно обра</w:t>
            </w:r>
            <w:r w:rsidRPr="00C261F5">
              <w:rPr>
                <w:sz w:val="20"/>
                <w:szCs w:val="20"/>
              </w:rPr>
              <w:softHyphen/>
              <w:t>щаться с книгой»</w:t>
            </w:r>
          </w:p>
        </w:tc>
      </w:tr>
      <w:tr w:rsidR="00F87966" w:rsidRPr="00C261F5" w:rsidTr="000F38AC">
        <w:trPr>
          <w:trHeight w:val="658"/>
        </w:trPr>
        <w:tc>
          <w:tcPr>
            <w:tcW w:w="736" w:type="dxa"/>
            <w:vMerge/>
            <w:textDirection w:val="btLr"/>
            <w:vAlign w:val="center"/>
          </w:tcPr>
          <w:p w:rsidR="00F87966" w:rsidRPr="00C261F5" w:rsidRDefault="00F87966" w:rsidP="00F87966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Коллективный проект</w:t>
            </w:r>
          </w:p>
        </w:tc>
        <w:tc>
          <w:tcPr>
            <w:tcW w:w="1487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7966" w:rsidRPr="00C261F5" w:rsidTr="000F38AC">
        <w:trPr>
          <w:trHeight w:val="318"/>
        </w:trPr>
        <w:tc>
          <w:tcPr>
            <w:tcW w:w="736" w:type="dxa"/>
            <w:vMerge/>
            <w:textDirection w:val="btLr"/>
            <w:vAlign w:val="center"/>
          </w:tcPr>
          <w:p w:rsidR="00F87966" w:rsidRPr="00C261F5" w:rsidRDefault="00F87966" w:rsidP="00F87966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Событие </w:t>
            </w:r>
          </w:p>
        </w:tc>
        <w:tc>
          <w:tcPr>
            <w:tcW w:w="1487" w:type="dxa"/>
          </w:tcPr>
          <w:p w:rsidR="00F87966" w:rsidRPr="00C261F5" w:rsidRDefault="00F87966" w:rsidP="00F87966">
            <w:pPr>
              <w:rPr>
                <w:bCs/>
                <w:color w:val="231F20"/>
                <w:sz w:val="20"/>
                <w:szCs w:val="20"/>
              </w:rPr>
            </w:pPr>
            <w:r w:rsidRPr="00C261F5">
              <w:rPr>
                <w:b/>
                <w:bCs/>
                <w:color w:val="231F20"/>
                <w:sz w:val="20"/>
                <w:szCs w:val="20"/>
              </w:rPr>
              <w:t>Развлечение:</w:t>
            </w:r>
            <w:r w:rsidRPr="00C261F5">
              <w:rPr>
                <w:bCs/>
                <w:color w:val="231F20"/>
                <w:sz w:val="20"/>
                <w:szCs w:val="20"/>
              </w:rPr>
              <w:t xml:space="preserve"> «Будем дружить!»</w:t>
            </w:r>
          </w:p>
          <w:p w:rsidR="000572A6" w:rsidRPr="00C261F5" w:rsidRDefault="000572A6" w:rsidP="000572A6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261F5">
              <w:rPr>
                <w:bCs/>
                <w:color w:val="000000"/>
                <w:sz w:val="20"/>
                <w:szCs w:val="20"/>
                <w:shd w:val="clear" w:color="auto" w:fill="FFFFFF"/>
              </w:rPr>
              <w:t>« Мой дом - моя крепость»</w:t>
            </w:r>
          </w:p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Чаепитие:</w:t>
            </w:r>
            <w:r w:rsidRPr="00C261F5">
              <w:rPr>
                <w:sz w:val="20"/>
                <w:szCs w:val="20"/>
              </w:rPr>
              <w:t xml:space="preserve"> «День хлебороба», </w:t>
            </w:r>
            <w:r w:rsidRPr="00C261F5">
              <w:rPr>
                <w:b/>
                <w:sz w:val="20"/>
                <w:szCs w:val="20"/>
              </w:rPr>
              <w:t>Ярмарка:</w:t>
            </w:r>
            <w:r w:rsidRPr="00C261F5">
              <w:rPr>
                <w:sz w:val="20"/>
                <w:szCs w:val="20"/>
              </w:rPr>
              <w:t xml:space="preserve"> «Осенины</w:t>
            </w:r>
          </w:p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Выставки фотографий:</w:t>
            </w:r>
            <w:r w:rsidRPr="00C261F5">
              <w:rPr>
                <w:sz w:val="20"/>
                <w:szCs w:val="20"/>
              </w:rPr>
              <w:t xml:space="preserve"> «День Отца»</w:t>
            </w:r>
          </w:p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«День бабушек и дедушек в России»</w:t>
            </w:r>
          </w:p>
        </w:tc>
        <w:tc>
          <w:tcPr>
            <w:tcW w:w="1325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Мастерилки:</w:t>
            </w:r>
            <w:r w:rsidRPr="00C261F5">
              <w:rPr>
                <w:sz w:val="20"/>
                <w:szCs w:val="20"/>
              </w:rPr>
              <w:t xml:space="preserve"> «День добрых дел.</w:t>
            </w:r>
          </w:p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Концерт :</w:t>
            </w:r>
            <w:r w:rsidRPr="00C261F5">
              <w:rPr>
                <w:sz w:val="20"/>
                <w:szCs w:val="20"/>
              </w:rPr>
              <w:t xml:space="preserve"> «День матери»</w:t>
            </w:r>
            <w:r w:rsidR="000572A6" w:rsidRPr="00C261F5">
              <w:rPr>
                <w:rFonts w:eastAsia="Arial"/>
                <w:color w:val="111111"/>
                <w:sz w:val="20"/>
                <w:szCs w:val="20"/>
                <w:lang w:eastAsia="ar-SA"/>
              </w:rPr>
              <w:t xml:space="preserve"> Создание альбома «Моя семья».</w:t>
            </w:r>
          </w:p>
        </w:tc>
        <w:tc>
          <w:tcPr>
            <w:tcW w:w="1268" w:type="dxa"/>
          </w:tcPr>
          <w:p w:rsidR="00F87966" w:rsidRPr="00C261F5" w:rsidRDefault="00F87966" w:rsidP="00F87966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C261F5">
              <w:rPr>
                <w:bCs w:val="0"/>
                <w:sz w:val="20"/>
                <w:szCs w:val="20"/>
              </w:rPr>
              <w:t>Праздни</w:t>
            </w:r>
            <w:r w:rsidR="000572A6" w:rsidRPr="00C261F5">
              <w:rPr>
                <w:bCs w:val="0"/>
                <w:sz w:val="20"/>
                <w:szCs w:val="20"/>
              </w:rPr>
              <w:t>к</w:t>
            </w:r>
            <w:r w:rsidRPr="00C261F5">
              <w:rPr>
                <w:bCs w:val="0"/>
                <w:sz w:val="20"/>
                <w:szCs w:val="20"/>
              </w:rPr>
              <w:t xml:space="preserve"> </w:t>
            </w:r>
            <w:r w:rsidRPr="00C261F5">
              <w:rPr>
                <w:b w:val="0"/>
                <w:bCs w:val="0"/>
                <w:sz w:val="20"/>
                <w:szCs w:val="20"/>
              </w:rPr>
              <w:t>«Новый год»</w:t>
            </w:r>
          </w:p>
        </w:tc>
        <w:tc>
          <w:tcPr>
            <w:tcW w:w="1153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87966" w:rsidRPr="00C261F5" w:rsidRDefault="00F87966" w:rsidP="00F87966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bCs w:val="0"/>
                <w:sz w:val="20"/>
                <w:szCs w:val="20"/>
              </w:rPr>
            </w:pPr>
            <w:r w:rsidRPr="00C261F5">
              <w:rPr>
                <w:bCs w:val="0"/>
                <w:sz w:val="20"/>
                <w:szCs w:val="20"/>
              </w:rPr>
              <w:t xml:space="preserve">Праздник </w:t>
            </w:r>
            <w:r w:rsidRPr="00C261F5">
              <w:rPr>
                <w:b w:val="0"/>
                <w:bCs w:val="0"/>
                <w:sz w:val="20"/>
                <w:szCs w:val="20"/>
              </w:rPr>
              <w:t>8 Марта»</w:t>
            </w:r>
          </w:p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 xml:space="preserve">Выставка: </w:t>
            </w:r>
            <w:r w:rsidRPr="00C261F5">
              <w:rPr>
                <w:sz w:val="20"/>
                <w:szCs w:val="20"/>
              </w:rPr>
              <w:t>«Книжкины именины»</w:t>
            </w:r>
          </w:p>
        </w:tc>
        <w:tc>
          <w:tcPr>
            <w:tcW w:w="1459" w:type="dxa"/>
          </w:tcPr>
          <w:p w:rsidR="00F87966" w:rsidRPr="00C261F5" w:rsidRDefault="00F87966" w:rsidP="00F87966">
            <w:pPr>
              <w:spacing w:line="276" w:lineRule="auto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Праздник «</w:t>
            </w:r>
            <w:r w:rsidRPr="00C261F5">
              <w:rPr>
                <w:sz w:val="20"/>
                <w:szCs w:val="20"/>
              </w:rPr>
              <w:t>День космонавтики»</w:t>
            </w:r>
          </w:p>
        </w:tc>
        <w:tc>
          <w:tcPr>
            <w:tcW w:w="1252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87966" w:rsidRPr="00C261F5" w:rsidRDefault="00F87966" w:rsidP="00F8796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87966" w:rsidRPr="00C261F5" w:rsidTr="000F38AC">
        <w:trPr>
          <w:trHeight w:val="318"/>
        </w:trPr>
        <w:tc>
          <w:tcPr>
            <w:tcW w:w="736" w:type="dxa"/>
            <w:vMerge w:val="restart"/>
            <w:textDirection w:val="btLr"/>
            <w:vAlign w:val="center"/>
          </w:tcPr>
          <w:p w:rsidR="00F87966" w:rsidRPr="00C261F5" w:rsidRDefault="00F87966" w:rsidP="00F87966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Подготовителная группа</w:t>
            </w:r>
          </w:p>
        </w:tc>
        <w:tc>
          <w:tcPr>
            <w:tcW w:w="1245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Ознакомление</w:t>
            </w:r>
          </w:p>
        </w:tc>
        <w:tc>
          <w:tcPr>
            <w:tcW w:w="1487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Беседы - «Как хорошо у нас в саду», «Что такое школа?», «Кто учит детей?» «Для </w:t>
            </w:r>
            <w:r w:rsidRPr="00C261F5">
              <w:rPr>
                <w:sz w:val="20"/>
                <w:szCs w:val="20"/>
              </w:rPr>
              <w:lastRenderedPageBreak/>
              <w:t>чего нужно учиться?» «Подготовишки»,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«Чем школа отличается от детского сада».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С/Р игры - «Детский сад», «Школа».</w:t>
            </w:r>
          </w:p>
        </w:tc>
        <w:tc>
          <w:tcPr>
            <w:tcW w:w="1233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Беседы - «Бабушка рядышком с дедушкой», «Моя семья».</w:t>
            </w:r>
          </w:p>
        </w:tc>
        <w:tc>
          <w:tcPr>
            <w:tcW w:w="1325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Беседы - «Спешите делать добро», «Что значит «Добрые </w:t>
            </w:r>
            <w:r w:rsidRPr="00C261F5">
              <w:rPr>
                <w:sz w:val="20"/>
                <w:szCs w:val="20"/>
              </w:rPr>
              <w:lastRenderedPageBreak/>
              <w:t>поступки?», «Волшебные слова – мои друзья!», «Я сопереживаю».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С/Р игры </w:t>
            </w:r>
            <w:r w:rsidRPr="00C261F5">
              <w:rPr>
                <w:sz w:val="20"/>
                <w:szCs w:val="20"/>
              </w:rPr>
              <w:softHyphen/>
              <w:t>-  «Дом, семья», «Накрой стол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для угощения», «Ветеринарная лечебница»</w:t>
            </w:r>
          </w:p>
        </w:tc>
        <w:tc>
          <w:tcPr>
            <w:tcW w:w="1268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Дидактическая игра «Времена года.»</w:t>
            </w:r>
          </w:p>
        </w:tc>
        <w:tc>
          <w:tcPr>
            <w:tcW w:w="1153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Беседы – «Где можно играть», «Осторожно, дорога!», «Нам на </w:t>
            </w:r>
            <w:r w:rsidRPr="00C261F5">
              <w:rPr>
                <w:sz w:val="20"/>
                <w:szCs w:val="20"/>
              </w:rPr>
              <w:lastRenderedPageBreak/>
              <w:t>улице не страшно».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Д/И «Кого в армии много?» </w:t>
            </w:r>
          </w:p>
        </w:tc>
        <w:tc>
          <w:tcPr>
            <w:tcW w:w="151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 xml:space="preserve">Беседы - «8 Марта – первый весенний праздник», «Международный женский </w:t>
            </w:r>
            <w:r w:rsidRPr="00C261F5">
              <w:rPr>
                <w:sz w:val="20"/>
                <w:szCs w:val="20"/>
              </w:rPr>
              <w:lastRenderedPageBreak/>
              <w:t>день», «Мамы всякие нужны, мамы всякие важны».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Д/И «Скажи ласково».  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С/Р игры «Салон красоты», «Библиотека» </w:t>
            </w:r>
          </w:p>
        </w:tc>
        <w:tc>
          <w:tcPr>
            <w:tcW w:w="1459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Беседа - «Они сражались за Родину», «Какими качествами </w:t>
            </w:r>
            <w:r w:rsidRPr="00C261F5">
              <w:rPr>
                <w:sz w:val="20"/>
                <w:szCs w:val="20"/>
              </w:rPr>
              <w:lastRenderedPageBreak/>
              <w:t>должен обладать настоящий солдат?»</w:t>
            </w:r>
          </w:p>
        </w:tc>
        <w:tc>
          <w:tcPr>
            <w:tcW w:w="917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 xml:space="preserve">Беседы - «Сказки Пушкина – торжество добра и </w:t>
            </w:r>
            <w:r w:rsidRPr="00C261F5">
              <w:rPr>
                <w:sz w:val="20"/>
                <w:szCs w:val="20"/>
              </w:rPr>
              <w:lastRenderedPageBreak/>
              <w:t xml:space="preserve">справедливости», «По страницам сказок», «Народная сказка – волшебная, про животных, бытовая» </w:t>
            </w:r>
          </w:p>
        </w:tc>
        <w:tc>
          <w:tcPr>
            <w:tcW w:w="709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 xml:space="preserve">Беседы - «Защитим природу </w:t>
            </w:r>
            <w:r w:rsidRPr="00C261F5">
              <w:rPr>
                <w:sz w:val="20"/>
                <w:szCs w:val="20"/>
              </w:rPr>
              <w:lastRenderedPageBreak/>
              <w:t xml:space="preserve">нашу», «Моя семья», «Семья вместе – так  и душа на месте» </w:t>
            </w:r>
          </w:p>
        </w:tc>
        <w:tc>
          <w:tcPr>
            <w:tcW w:w="851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87966" w:rsidRPr="00C261F5" w:rsidTr="00E906B6">
        <w:trPr>
          <w:trHeight w:val="658"/>
        </w:trPr>
        <w:tc>
          <w:tcPr>
            <w:tcW w:w="736" w:type="dxa"/>
            <w:vMerge/>
            <w:textDirection w:val="btLr"/>
            <w:vAlign w:val="center"/>
          </w:tcPr>
          <w:p w:rsidR="00F87966" w:rsidRPr="00C261F5" w:rsidRDefault="00F87966" w:rsidP="00F8796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Коллективный проект</w:t>
            </w:r>
          </w:p>
        </w:tc>
        <w:tc>
          <w:tcPr>
            <w:tcW w:w="1487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1 – 3 сентября Краткосрочный проект – «Мой любимый детский сад»</w:t>
            </w:r>
          </w:p>
        </w:tc>
        <w:tc>
          <w:tcPr>
            <w:tcW w:w="1233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Краткосрочный проект – «Милая мама моя»</w:t>
            </w:r>
          </w:p>
        </w:tc>
        <w:tc>
          <w:tcPr>
            <w:tcW w:w="1268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87966" w:rsidRPr="00C261F5" w:rsidTr="00E906B6">
        <w:trPr>
          <w:trHeight w:val="318"/>
        </w:trPr>
        <w:tc>
          <w:tcPr>
            <w:tcW w:w="736" w:type="dxa"/>
            <w:vMerge/>
            <w:textDirection w:val="btLr"/>
            <w:vAlign w:val="center"/>
          </w:tcPr>
          <w:p w:rsidR="00F87966" w:rsidRPr="00C261F5" w:rsidRDefault="00F87966" w:rsidP="00F8796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Событие </w:t>
            </w:r>
          </w:p>
        </w:tc>
        <w:tc>
          <w:tcPr>
            <w:tcW w:w="1487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1 сентября - «День безопасности»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28 октября – «Мастерилки» (День бабушек и дедушек России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12 ноября Образова тельное событие «Если добрый ты…»</w:t>
            </w:r>
          </w:p>
        </w:tc>
        <w:tc>
          <w:tcPr>
            <w:tcW w:w="1268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«Новогодний праздник»</w:t>
            </w:r>
          </w:p>
        </w:tc>
        <w:tc>
          <w:tcPr>
            <w:tcW w:w="1153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«Масленица»</w:t>
            </w:r>
          </w:p>
        </w:tc>
        <w:tc>
          <w:tcPr>
            <w:tcW w:w="121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Выставка иллюстраций «Зима прекрасна, когда безопасна». Фотовыставка «Папа мой – защитник»</w:t>
            </w:r>
          </w:p>
        </w:tc>
        <w:tc>
          <w:tcPr>
            <w:tcW w:w="151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Концерт «8 марта»</w:t>
            </w:r>
          </w:p>
        </w:tc>
        <w:tc>
          <w:tcPr>
            <w:tcW w:w="1459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Образовательное событие «Любимые сказки». Выставка иллюстраций «Моя любимая сказка».</w:t>
            </w:r>
          </w:p>
        </w:tc>
        <w:tc>
          <w:tcPr>
            <w:tcW w:w="709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Фотовыставка – </w:t>
            </w:r>
          </w:p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«Наша дружная семья».</w:t>
            </w:r>
          </w:p>
        </w:tc>
        <w:tc>
          <w:tcPr>
            <w:tcW w:w="851" w:type="dxa"/>
          </w:tcPr>
          <w:p w:rsidR="00F87966" w:rsidRPr="00C261F5" w:rsidRDefault="00F87966" w:rsidP="00F8796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C261F5" w:rsidRDefault="00C261F5" w:rsidP="00047B4F">
      <w:pPr>
        <w:spacing w:line="276" w:lineRule="auto"/>
        <w:jc w:val="center"/>
        <w:rPr>
          <w:b/>
          <w:sz w:val="20"/>
          <w:szCs w:val="20"/>
        </w:rPr>
      </w:pPr>
    </w:p>
    <w:p w:rsidR="00C261F5" w:rsidRDefault="00C261F5" w:rsidP="00047B4F">
      <w:pPr>
        <w:spacing w:line="276" w:lineRule="auto"/>
        <w:jc w:val="center"/>
        <w:rPr>
          <w:b/>
          <w:sz w:val="20"/>
          <w:szCs w:val="20"/>
        </w:rPr>
      </w:pPr>
    </w:p>
    <w:p w:rsidR="00047B4F" w:rsidRPr="00C261F5" w:rsidRDefault="00047B4F" w:rsidP="00047B4F">
      <w:pPr>
        <w:spacing w:line="276" w:lineRule="auto"/>
        <w:jc w:val="center"/>
        <w:rPr>
          <w:b/>
        </w:rPr>
      </w:pPr>
      <w:r w:rsidRPr="00C261F5">
        <w:rPr>
          <w:b/>
        </w:rPr>
        <w:t>Примерный календарный план воспитательной работы по познавательному направлению</w:t>
      </w:r>
    </w:p>
    <w:p w:rsidR="00047B4F" w:rsidRPr="00C261F5" w:rsidRDefault="00047B4F" w:rsidP="00047B4F">
      <w:pPr>
        <w:spacing w:line="276" w:lineRule="auto"/>
        <w:ind w:firstLine="709"/>
        <w:jc w:val="center"/>
        <w:rPr>
          <w:b/>
        </w:rPr>
      </w:pPr>
    </w:p>
    <w:tbl>
      <w:tblPr>
        <w:tblpPr w:leftFromText="180" w:rightFromText="180" w:vertAnchor="text" w:tblpX="-879" w:tblpY="1"/>
        <w:tblOverlap w:val="never"/>
        <w:tblW w:w="16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6"/>
        <w:gridCol w:w="1245"/>
        <w:gridCol w:w="1487"/>
        <w:gridCol w:w="1233"/>
        <w:gridCol w:w="1325"/>
        <w:gridCol w:w="1268"/>
        <w:gridCol w:w="1153"/>
        <w:gridCol w:w="1212"/>
        <w:gridCol w:w="1512"/>
        <w:gridCol w:w="1459"/>
        <w:gridCol w:w="1252"/>
        <w:gridCol w:w="917"/>
        <w:gridCol w:w="709"/>
        <w:gridCol w:w="851"/>
      </w:tblGrid>
      <w:tr w:rsidR="00047B4F" w:rsidRPr="00C261F5" w:rsidTr="000F38AC">
        <w:trPr>
          <w:cantSplit/>
          <w:trHeight w:val="1906"/>
        </w:trPr>
        <w:tc>
          <w:tcPr>
            <w:tcW w:w="736" w:type="dxa"/>
            <w:vAlign w:val="center"/>
          </w:tcPr>
          <w:p w:rsidR="00047B4F" w:rsidRPr="00C261F5" w:rsidRDefault="00047B4F" w:rsidP="000F38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Направ</w:t>
            </w:r>
          </w:p>
          <w:p w:rsidR="00047B4F" w:rsidRPr="00C261F5" w:rsidRDefault="00047B4F" w:rsidP="000F38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 xml:space="preserve">ление </w:t>
            </w:r>
          </w:p>
          <w:p w:rsidR="00047B4F" w:rsidRPr="00C261F5" w:rsidRDefault="00047B4F" w:rsidP="000F38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воспи</w:t>
            </w:r>
          </w:p>
          <w:p w:rsidR="00047B4F" w:rsidRPr="00C261F5" w:rsidRDefault="00047B4F" w:rsidP="000F38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тания</w:t>
            </w:r>
          </w:p>
        </w:tc>
        <w:tc>
          <w:tcPr>
            <w:tcW w:w="1245" w:type="dxa"/>
            <w:vAlign w:val="center"/>
          </w:tcPr>
          <w:p w:rsidR="00047B4F" w:rsidRPr="00C261F5" w:rsidRDefault="00047B4F" w:rsidP="000F38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 xml:space="preserve">Формы </w:t>
            </w:r>
            <w:r w:rsidRPr="00C261F5">
              <w:rPr>
                <w:b/>
                <w:sz w:val="20"/>
                <w:szCs w:val="20"/>
              </w:rPr>
              <w:br/>
              <w:t>и способы раскрытия ценности</w:t>
            </w:r>
          </w:p>
        </w:tc>
        <w:tc>
          <w:tcPr>
            <w:tcW w:w="1487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233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325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268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153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212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512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459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252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917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09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851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Август</w:t>
            </w:r>
          </w:p>
        </w:tc>
      </w:tr>
      <w:tr w:rsidR="00DF5EB8" w:rsidRPr="00C261F5" w:rsidTr="000F38AC">
        <w:trPr>
          <w:trHeight w:val="295"/>
        </w:trPr>
        <w:tc>
          <w:tcPr>
            <w:tcW w:w="736" w:type="dxa"/>
            <w:vMerge w:val="restart"/>
            <w:textDirection w:val="btLr"/>
            <w:vAlign w:val="center"/>
          </w:tcPr>
          <w:p w:rsidR="00DF5EB8" w:rsidRPr="00C261F5" w:rsidRDefault="00DF5EB8" w:rsidP="00DF5EB8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Вторая группа раннего возраста</w:t>
            </w:r>
          </w:p>
        </w:tc>
        <w:tc>
          <w:tcPr>
            <w:tcW w:w="1245" w:type="dxa"/>
          </w:tcPr>
          <w:p w:rsidR="00DF5EB8" w:rsidRPr="00C261F5" w:rsidRDefault="00DF5EB8" w:rsidP="00DF5EB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Ознакомление</w:t>
            </w:r>
          </w:p>
        </w:tc>
        <w:tc>
          <w:tcPr>
            <w:tcW w:w="1487" w:type="dxa"/>
          </w:tcPr>
          <w:p w:rsidR="00DF5EB8" w:rsidRPr="00C261F5" w:rsidRDefault="00DF5EB8" w:rsidP="00DF5EB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7F6724" w:rsidRPr="00C261F5" w:rsidRDefault="007F6724" w:rsidP="007F6724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Беседа: « Что нам Осень подарила?».</w:t>
            </w:r>
          </w:p>
          <w:p w:rsidR="007F6724" w:rsidRPr="00C261F5" w:rsidRDefault="007F6724" w:rsidP="007F6724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-формировать первичные представления о безопасном поведении в природе</w:t>
            </w:r>
          </w:p>
          <w:p w:rsidR="007F6724" w:rsidRPr="00C261F5" w:rsidRDefault="007F6724" w:rsidP="007F6724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-  рассматривание предметных картинок овощи и фрукты</w:t>
            </w:r>
          </w:p>
          <w:p w:rsidR="007F6724" w:rsidRPr="00C261F5" w:rsidRDefault="007F6724" w:rsidP="007F6724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Рассматривание иллюстраций времени года: «Осень».</w:t>
            </w:r>
          </w:p>
          <w:p w:rsidR="007F6724" w:rsidRPr="00C261F5" w:rsidRDefault="007F6724" w:rsidP="007F6724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- формировать первичные представления о </w:t>
            </w:r>
            <w:r w:rsidRPr="00C261F5">
              <w:rPr>
                <w:sz w:val="20"/>
                <w:szCs w:val="20"/>
              </w:rPr>
              <w:lastRenderedPageBreak/>
              <w:t xml:space="preserve">безопасном поведении в природе. Формировать элементарные представления об осени. </w:t>
            </w:r>
          </w:p>
          <w:p w:rsidR="00DF5EB8" w:rsidRPr="00C261F5" w:rsidRDefault="00DF5EB8" w:rsidP="00DF5EB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7F6724" w:rsidRPr="00C261F5" w:rsidRDefault="007F6724" w:rsidP="007F6724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Игра «Изучаем части тела» - учить называть и показывать основные части тела  человека,   их назначение.</w:t>
            </w:r>
          </w:p>
          <w:p w:rsidR="00DF5EB8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Игровая ситуация: «Покажем Машеньке картинки» - расширять кругозор детей о предметах личной гигиены.                                                                                     Беседа «Знакомство с игрушечным зайцем» - уточнить представлени</w:t>
            </w:r>
            <w:r w:rsidRPr="00C261F5">
              <w:rPr>
                <w:sz w:val="20"/>
                <w:szCs w:val="20"/>
              </w:rPr>
              <w:lastRenderedPageBreak/>
              <w:t>я о внешнем виде зайца; развивать память, мышление; воспитывать бережное отношение к игрушкам.</w:t>
            </w:r>
          </w:p>
        </w:tc>
        <w:tc>
          <w:tcPr>
            <w:tcW w:w="1268" w:type="dxa"/>
          </w:tcPr>
          <w:p w:rsidR="00DF5EB8" w:rsidRPr="00C261F5" w:rsidRDefault="00DF5EB8" w:rsidP="00DF5EB8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Беседы о зиме, о празднике, «Как живут дикие животные»</w:t>
            </w:r>
          </w:p>
          <w:p w:rsidR="00DF5EB8" w:rsidRPr="00C261F5" w:rsidRDefault="00DF5EB8" w:rsidP="00DF5EB8">
            <w:pPr>
              <w:rPr>
                <w:sz w:val="20"/>
                <w:szCs w:val="20"/>
              </w:rPr>
            </w:pPr>
          </w:p>
          <w:p w:rsidR="00DF5EB8" w:rsidRPr="00C261F5" w:rsidRDefault="00DF5EB8" w:rsidP="00DF5EB8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Игровая ситуация «У Петрушки день рождение</w:t>
            </w:r>
            <w:r w:rsidRPr="00C261F5">
              <w:rPr>
                <w:spacing w:val="20"/>
                <w:sz w:val="20"/>
                <w:szCs w:val="20"/>
              </w:rPr>
              <w:t>»,</w:t>
            </w:r>
            <w:r w:rsidRPr="00C261F5">
              <w:rPr>
                <w:sz w:val="20"/>
                <w:szCs w:val="20"/>
              </w:rPr>
              <w:t xml:space="preserve">«Догадайся, почему плачет мальчик?» </w:t>
            </w:r>
          </w:p>
          <w:p w:rsidR="00DF5EB8" w:rsidRPr="00C261F5" w:rsidRDefault="00DF5EB8" w:rsidP="00DF5EB8">
            <w:pPr>
              <w:rPr>
                <w:sz w:val="20"/>
                <w:szCs w:val="20"/>
              </w:rPr>
            </w:pPr>
          </w:p>
          <w:p w:rsidR="00DF5EB8" w:rsidRPr="00C261F5" w:rsidRDefault="00DF5EB8" w:rsidP="00DF5EB8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 </w:t>
            </w:r>
            <w:r w:rsidRPr="00C261F5">
              <w:rPr>
                <w:spacing w:val="20"/>
                <w:sz w:val="20"/>
                <w:szCs w:val="20"/>
              </w:rPr>
              <w:t>Дидактические игры:«Послушай и повтори, что слышно»</w:t>
            </w:r>
            <w:r w:rsidRPr="00C261F5">
              <w:rPr>
                <w:sz w:val="20"/>
                <w:szCs w:val="20"/>
              </w:rPr>
              <w:t xml:space="preserve"> , «Большая и маленькая»</w:t>
            </w:r>
          </w:p>
          <w:p w:rsidR="00DF5EB8" w:rsidRPr="00C261F5" w:rsidRDefault="00DF5EB8" w:rsidP="00DF5EB8">
            <w:pPr>
              <w:rPr>
                <w:sz w:val="20"/>
                <w:szCs w:val="20"/>
              </w:rPr>
            </w:pPr>
          </w:p>
          <w:p w:rsidR="00DF5EB8" w:rsidRPr="00C261F5" w:rsidRDefault="00DF5EB8" w:rsidP="00DF5EB8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Подвижные  игры «На </w:t>
            </w:r>
            <w:r w:rsidRPr="00C261F5">
              <w:rPr>
                <w:sz w:val="20"/>
                <w:szCs w:val="20"/>
              </w:rPr>
              <w:lastRenderedPageBreak/>
              <w:t>ёлку» «Снег кружится» «Зайка беленький сидит»</w:t>
            </w:r>
          </w:p>
        </w:tc>
        <w:tc>
          <w:tcPr>
            <w:tcW w:w="1153" w:type="dxa"/>
          </w:tcPr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Беседа «Новый год у ворот»</w:t>
            </w:r>
          </w:p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Настольный театр игрушек: «Репка».                                Показ-упражнение «Как двигается и рычит медведь», «Крадется лукавая лиса», «Задорно поет храбрый петух».</w:t>
            </w:r>
          </w:p>
          <w:p w:rsidR="00DF5EB8" w:rsidRPr="00C261F5" w:rsidRDefault="00DF5EB8" w:rsidP="00251F4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DF5EB8" w:rsidRPr="00C261F5" w:rsidRDefault="00251F4E" w:rsidP="00DF5EB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Игра «Что делают птички?»</w:t>
            </w:r>
          </w:p>
        </w:tc>
        <w:tc>
          <w:tcPr>
            <w:tcW w:w="1512" w:type="dxa"/>
          </w:tcPr>
          <w:p w:rsidR="00DF5EB8" w:rsidRPr="00C261F5" w:rsidRDefault="00DF5EB8" w:rsidP="00DF5EB8">
            <w:pPr>
              <w:pStyle w:val="a4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Беседы «Мамины помошники», «Моя семья» Беседа о предстоящем празднике 8 марта (рассматривание иллюстраций о празднике)</w:t>
            </w:r>
          </w:p>
          <w:p w:rsidR="00DF5EB8" w:rsidRPr="00C261F5" w:rsidRDefault="00DF5EB8" w:rsidP="00DF5EB8">
            <w:pPr>
              <w:rPr>
                <w:sz w:val="20"/>
                <w:szCs w:val="20"/>
              </w:rPr>
            </w:pPr>
          </w:p>
          <w:p w:rsidR="00DF5EB8" w:rsidRPr="00C261F5" w:rsidRDefault="00DF5EB8" w:rsidP="00DF5EB8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-Игровая ситуация: «Успокоим куклу. Узнаем, почему она плачет. Поможем ей»,« Подарок для мамы- шарик»  «Кто в домике живёт? дидактические игры: Найди и назови», « Бусы для мамы», «После обеда». </w:t>
            </w:r>
          </w:p>
          <w:p w:rsidR="00DF5EB8" w:rsidRPr="00C261F5" w:rsidRDefault="00DF5EB8" w:rsidP="00DF5EB8">
            <w:pPr>
              <w:rPr>
                <w:sz w:val="20"/>
                <w:szCs w:val="20"/>
              </w:rPr>
            </w:pPr>
          </w:p>
          <w:p w:rsidR="00DF5EB8" w:rsidRPr="00C261F5" w:rsidRDefault="00DF5EB8" w:rsidP="00DF5EB8">
            <w:pPr>
              <w:pStyle w:val="a4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Пальчиковая </w:t>
            </w:r>
            <w:r w:rsidRPr="00C261F5">
              <w:rPr>
                <w:sz w:val="20"/>
                <w:szCs w:val="20"/>
              </w:rPr>
              <w:lastRenderedPageBreak/>
              <w:t xml:space="preserve">гимнастика «Очки»         </w:t>
            </w:r>
          </w:p>
          <w:p w:rsidR="00DF5EB8" w:rsidRPr="00C261F5" w:rsidRDefault="00DF5EB8" w:rsidP="00DF5EB8">
            <w:pPr>
              <w:pStyle w:val="a4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   Чтение колыбельных: русских народных песенок, «Уж ты ветер – ветерок…» Н. Крандиевской, «Ходит сон у колыбели…» Н. Пикулевой </w:t>
            </w:r>
          </w:p>
          <w:p w:rsidR="00DF5EB8" w:rsidRPr="00C261F5" w:rsidRDefault="00DF5EB8" w:rsidP="00DF5EB8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  </w:t>
            </w:r>
            <w:r w:rsidR="00251F4E" w:rsidRPr="00C261F5">
              <w:rPr>
                <w:sz w:val="20"/>
                <w:szCs w:val="20"/>
              </w:rPr>
              <w:t xml:space="preserve"> Игровая ситуация «Мишка пригласил в гости зайку и ежика»                                                                      Игровая ситуация «Каждая ножка»                                                Игра «Найди и назови»                                                                      Игра «Матрёшки танцуют»</w:t>
            </w:r>
            <w:r w:rsidRPr="00C261F5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459" w:type="dxa"/>
          </w:tcPr>
          <w:p w:rsidR="00DF5EB8" w:rsidRPr="00C261F5" w:rsidRDefault="008A469F" w:rsidP="00DF5EB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Разрезная картинка «Мир насекомых»                Пальчиковая гимнастика «Осы»                                  Рассматривание предметных картинок по теме «Одежда», «Обувь»                                                    Рассматривание сюжетных картинок «Весна» - формировать элементарные представления о весне</w:t>
            </w:r>
          </w:p>
        </w:tc>
        <w:tc>
          <w:tcPr>
            <w:tcW w:w="1252" w:type="dxa"/>
          </w:tcPr>
          <w:p w:rsidR="00DF5EB8" w:rsidRPr="00C261F5" w:rsidRDefault="008A469F" w:rsidP="00DF5EB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Игра "Кукла идет на прогулку"                                            Игровая ситуация «Напоим Зайку чаем»                                   Игровая ситуация « Мой друг»                                                Игровая ситуация «У куклы Кати день рождения» Ситуативные беседы «Как правильно вести себя за столом»                                                                       </w:t>
            </w:r>
          </w:p>
        </w:tc>
        <w:tc>
          <w:tcPr>
            <w:tcW w:w="917" w:type="dxa"/>
          </w:tcPr>
          <w:p w:rsidR="00DF5EB8" w:rsidRPr="00C261F5" w:rsidRDefault="008A469F" w:rsidP="00DF5EB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Дидактическая игра «Помоги мишутке найти свою тарелку»                                                                                           Беседа «Первые книжки»                                            Игра «Какие бывают деревья»                                     Дидактическая игра «Угадай па ощупь и назо</w:t>
            </w:r>
            <w:r w:rsidRPr="00C261F5">
              <w:rPr>
                <w:sz w:val="20"/>
                <w:szCs w:val="20"/>
              </w:rPr>
              <w:softHyphen/>
              <w:t>ви»</w:t>
            </w:r>
          </w:p>
        </w:tc>
        <w:tc>
          <w:tcPr>
            <w:tcW w:w="709" w:type="dxa"/>
          </w:tcPr>
          <w:p w:rsidR="00DF5EB8" w:rsidRPr="00C261F5" w:rsidRDefault="0016544C" w:rsidP="00DF5EB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Дидактическая игра «Помоги мишутке найти свою тарелку»                                                                                           Дидактическая игра  «Найди детёныша для мамы».</w:t>
            </w:r>
          </w:p>
        </w:tc>
        <w:tc>
          <w:tcPr>
            <w:tcW w:w="851" w:type="dxa"/>
          </w:tcPr>
          <w:p w:rsidR="00DF5EB8" w:rsidRPr="00C261F5" w:rsidRDefault="0016544C" w:rsidP="00DF5EB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Дидактическая игра «Покажем Петрушки картинки» Игровая ситуация «Как ходят животные»</w:t>
            </w:r>
          </w:p>
        </w:tc>
      </w:tr>
      <w:tr w:rsidR="00251F4E" w:rsidRPr="00C261F5" w:rsidTr="00251F4E">
        <w:trPr>
          <w:trHeight w:val="295"/>
        </w:trPr>
        <w:tc>
          <w:tcPr>
            <w:tcW w:w="736" w:type="dxa"/>
            <w:vMerge/>
            <w:textDirection w:val="btLr"/>
            <w:vAlign w:val="center"/>
          </w:tcPr>
          <w:p w:rsidR="00251F4E" w:rsidRPr="00C261F5" w:rsidRDefault="00251F4E" w:rsidP="00251F4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Коллективный проект</w:t>
            </w:r>
          </w:p>
        </w:tc>
        <w:tc>
          <w:tcPr>
            <w:tcW w:w="1487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«Мы-маленькие исследователи»</w:t>
            </w:r>
          </w:p>
        </w:tc>
        <w:tc>
          <w:tcPr>
            <w:tcW w:w="1153" w:type="dxa"/>
            <w:shd w:val="clear" w:color="auto" w:fill="auto"/>
          </w:tcPr>
          <w:p w:rsidR="00251F4E" w:rsidRPr="00C261F5" w:rsidRDefault="00251F4E" w:rsidP="00251F4E">
            <w:pPr>
              <w:shd w:val="clear" w:color="auto" w:fill="F5F5F5"/>
              <w:rPr>
                <w:color w:val="000000"/>
                <w:sz w:val="20"/>
                <w:szCs w:val="20"/>
              </w:rPr>
            </w:pPr>
            <w:r w:rsidRPr="00C261F5">
              <w:rPr>
                <w:color w:val="000000"/>
                <w:sz w:val="20"/>
                <w:szCs w:val="20"/>
              </w:rPr>
              <w:t>Проект «Игрушки. Игра в жизни детей»</w:t>
            </w:r>
          </w:p>
          <w:p w:rsidR="00251F4E" w:rsidRPr="00C261F5" w:rsidRDefault="00251F4E" w:rsidP="00251F4E">
            <w:pPr>
              <w:shd w:val="clear" w:color="auto" w:fill="F5F5F5"/>
              <w:jc w:val="center"/>
              <w:rPr>
                <w:color w:val="000000"/>
                <w:sz w:val="20"/>
                <w:szCs w:val="20"/>
              </w:rPr>
            </w:pPr>
            <w:r w:rsidRPr="00C261F5">
              <w:rPr>
                <w:color w:val="000000"/>
                <w:sz w:val="20"/>
                <w:szCs w:val="20"/>
              </w:rPr>
              <w:br/>
            </w: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проект«Мамочка любимая моя»      Проект «Зайка, с нами поиграй ка!»</w:t>
            </w:r>
          </w:p>
        </w:tc>
        <w:tc>
          <w:tcPr>
            <w:tcW w:w="1459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1F4E" w:rsidRPr="00C261F5" w:rsidTr="000F38AC">
        <w:trPr>
          <w:trHeight w:val="295"/>
        </w:trPr>
        <w:tc>
          <w:tcPr>
            <w:tcW w:w="736" w:type="dxa"/>
            <w:vMerge/>
            <w:textDirection w:val="btLr"/>
            <w:vAlign w:val="center"/>
          </w:tcPr>
          <w:p w:rsidR="00251F4E" w:rsidRPr="00C261F5" w:rsidRDefault="00251F4E" w:rsidP="00251F4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Событие </w:t>
            </w:r>
          </w:p>
        </w:tc>
        <w:tc>
          <w:tcPr>
            <w:tcW w:w="1487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«Осенины»</w:t>
            </w:r>
          </w:p>
        </w:tc>
        <w:tc>
          <w:tcPr>
            <w:tcW w:w="132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251F4E" w:rsidRPr="00C261F5" w:rsidRDefault="00251F4E" w:rsidP="00251F4E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Настольный театр « Курочка ряба».</w:t>
            </w: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Мамин праздник «8 Марта»</w:t>
            </w:r>
          </w:p>
        </w:tc>
        <w:tc>
          <w:tcPr>
            <w:tcW w:w="1459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51F4E" w:rsidRPr="00C261F5" w:rsidRDefault="008A469F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«1июня День защиты </w:t>
            </w:r>
            <w:r w:rsidRPr="00C261F5">
              <w:rPr>
                <w:sz w:val="20"/>
                <w:szCs w:val="20"/>
              </w:rPr>
              <w:lastRenderedPageBreak/>
              <w:t>детей»</w:t>
            </w:r>
          </w:p>
        </w:tc>
        <w:tc>
          <w:tcPr>
            <w:tcW w:w="709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1F4E" w:rsidRPr="00C261F5" w:rsidTr="000F38AC">
        <w:trPr>
          <w:trHeight w:val="295"/>
        </w:trPr>
        <w:tc>
          <w:tcPr>
            <w:tcW w:w="736" w:type="dxa"/>
            <w:vMerge w:val="restart"/>
            <w:textDirection w:val="btLr"/>
            <w:vAlign w:val="center"/>
          </w:tcPr>
          <w:p w:rsidR="00251F4E" w:rsidRPr="00C261F5" w:rsidRDefault="00251F4E" w:rsidP="00251F4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Младшая группа</w:t>
            </w:r>
          </w:p>
        </w:tc>
        <w:tc>
          <w:tcPr>
            <w:tcW w:w="124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Ознакомление</w:t>
            </w:r>
          </w:p>
        </w:tc>
        <w:tc>
          <w:tcPr>
            <w:tcW w:w="1487" w:type="dxa"/>
          </w:tcPr>
          <w:p w:rsidR="00A10EE5" w:rsidRPr="00C261F5" w:rsidRDefault="00A10EE5" w:rsidP="00A10EE5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Ознакомление с сюжетно – ролевой игрой «Игрушки у врача»</w:t>
            </w: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Беседа:«Как хлеб пришёл к нам на стол!» настольная игра:«От зёрнышка до хлебушка» , Рассматривание фотографий и иллюстраций «Работников хлеборобов»; пальчиковая игра: «Дождик-дождик» </w:t>
            </w:r>
          </w:p>
        </w:tc>
        <w:tc>
          <w:tcPr>
            <w:tcW w:w="132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A10EE5" w:rsidRPr="00C261F5" w:rsidRDefault="00A10EE5" w:rsidP="00A10E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Ознакомление с дидактической игрой «Лото»</w:t>
            </w: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51F4E" w:rsidRPr="00C261F5" w:rsidRDefault="00251F4E" w:rsidP="00251F4E">
            <w:pPr>
              <w:pStyle w:val="a4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Беседы «Мамины помошники», «Моя семья» Беседа о предстоящем празднике 8 марта (рассматривание иллюстраций о празднике)</w:t>
            </w:r>
          </w:p>
          <w:p w:rsidR="00251F4E" w:rsidRPr="00C261F5" w:rsidRDefault="00251F4E" w:rsidP="00251F4E">
            <w:pPr>
              <w:rPr>
                <w:sz w:val="20"/>
                <w:szCs w:val="20"/>
              </w:rPr>
            </w:pPr>
          </w:p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-Игровая ситуация: «Успокоим куклу. Узнаем, почему она плачет. Поможем ей»,« Подарок для мамы- шарик»  «Кто в домике живёт? дидактические игры: Найди и назови», « Бусы для мамы», «После обеда». </w:t>
            </w:r>
          </w:p>
          <w:p w:rsidR="00251F4E" w:rsidRPr="00C261F5" w:rsidRDefault="00251F4E" w:rsidP="00251F4E">
            <w:pPr>
              <w:rPr>
                <w:sz w:val="20"/>
                <w:szCs w:val="20"/>
              </w:rPr>
            </w:pPr>
          </w:p>
          <w:p w:rsidR="00251F4E" w:rsidRPr="00C261F5" w:rsidRDefault="00251F4E" w:rsidP="00251F4E">
            <w:pPr>
              <w:pStyle w:val="a4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Пальчиковая гимнастика «Очки»         </w:t>
            </w:r>
          </w:p>
          <w:p w:rsidR="00251F4E" w:rsidRPr="00C261F5" w:rsidRDefault="00251F4E" w:rsidP="00251F4E">
            <w:pPr>
              <w:pStyle w:val="a4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   Чтение колыбельных: русских народных песенок, «Уж ты ветер – ветерок…» Н. </w:t>
            </w:r>
            <w:r w:rsidRPr="00C261F5">
              <w:rPr>
                <w:sz w:val="20"/>
                <w:szCs w:val="20"/>
              </w:rPr>
              <w:lastRenderedPageBreak/>
              <w:t xml:space="preserve">Крандиевской, «Ходит сон у колыбели…» Н. Пикулевой </w:t>
            </w:r>
          </w:p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1459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Беседа «Планеты», Подвижные игры «День и ночь».</w:t>
            </w:r>
            <w:r w:rsidRPr="00C261F5">
              <w:rPr>
                <w:iCs/>
                <w:sz w:val="20"/>
                <w:szCs w:val="20"/>
              </w:rPr>
              <w:t xml:space="preserve"> Игра : «Кто быстрее оденет скафандр»</w:t>
            </w: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iCs/>
                <w:sz w:val="20"/>
                <w:szCs w:val="20"/>
              </w:rPr>
              <w:t>,под.игра :  «Звезды и ракета»; игра : «Экипаж»; эстафета «Соберем марсианский песок»; дыхательная гимнастика «Согреем ночной меркурий».</w:t>
            </w:r>
          </w:p>
        </w:tc>
        <w:tc>
          <w:tcPr>
            <w:tcW w:w="125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1F4E" w:rsidRPr="00C261F5" w:rsidTr="000F38AC">
        <w:trPr>
          <w:trHeight w:val="658"/>
        </w:trPr>
        <w:tc>
          <w:tcPr>
            <w:tcW w:w="736" w:type="dxa"/>
            <w:vMerge/>
            <w:textDirection w:val="btLr"/>
            <w:vAlign w:val="center"/>
          </w:tcPr>
          <w:p w:rsidR="00251F4E" w:rsidRPr="00C261F5" w:rsidRDefault="00251F4E" w:rsidP="00251F4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Коллективный проект</w:t>
            </w:r>
          </w:p>
        </w:tc>
        <w:tc>
          <w:tcPr>
            <w:tcW w:w="1487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Краткосрочный проект: «От зёрнышка до хлебушка»</w:t>
            </w:r>
          </w:p>
        </w:tc>
        <w:tc>
          <w:tcPr>
            <w:tcW w:w="132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проект«Мамочка любимая моя»</w:t>
            </w:r>
          </w:p>
        </w:tc>
        <w:tc>
          <w:tcPr>
            <w:tcW w:w="1459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Презентация : «Космос»</w:t>
            </w:r>
          </w:p>
        </w:tc>
        <w:tc>
          <w:tcPr>
            <w:tcW w:w="125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1F4E" w:rsidRPr="00C261F5" w:rsidTr="000F38AC">
        <w:trPr>
          <w:trHeight w:val="341"/>
        </w:trPr>
        <w:tc>
          <w:tcPr>
            <w:tcW w:w="736" w:type="dxa"/>
            <w:vMerge/>
            <w:textDirection w:val="btLr"/>
            <w:vAlign w:val="center"/>
          </w:tcPr>
          <w:p w:rsidR="00251F4E" w:rsidRPr="00C261F5" w:rsidRDefault="00251F4E" w:rsidP="00251F4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Событие </w:t>
            </w:r>
          </w:p>
        </w:tc>
        <w:tc>
          <w:tcPr>
            <w:tcW w:w="1487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Чаепитие</w:t>
            </w:r>
            <w:r w:rsidR="00A10EE5" w:rsidRPr="00C261F5">
              <w:rPr>
                <w:sz w:val="20"/>
                <w:szCs w:val="20"/>
              </w:rPr>
              <w:t xml:space="preserve">  Поделки из природного материала на конкурс «Щедрая осень»</w:t>
            </w:r>
          </w:p>
        </w:tc>
        <w:tc>
          <w:tcPr>
            <w:tcW w:w="132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Мамин праздник</w:t>
            </w:r>
          </w:p>
        </w:tc>
        <w:tc>
          <w:tcPr>
            <w:tcW w:w="1459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Выставка рисунков: «Рисую космос»</w:t>
            </w:r>
          </w:p>
        </w:tc>
        <w:tc>
          <w:tcPr>
            <w:tcW w:w="125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1F4E" w:rsidRPr="00C261F5" w:rsidTr="000F38AC">
        <w:trPr>
          <w:trHeight w:val="318"/>
        </w:trPr>
        <w:tc>
          <w:tcPr>
            <w:tcW w:w="736" w:type="dxa"/>
            <w:vMerge w:val="restart"/>
            <w:textDirection w:val="btLr"/>
            <w:vAlign w:val="center"/>
          </w:tcPr>
          <w:p w:rsidR="00251F4E" w:rsidRPr="00C261F5" w:rsidRDefault="00251F4E" w:rsidP="00251F4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24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Ознакомление</w:t>
            </w:r>
          </w:p>
        </w:tc>
        <w:tc>
          <w:tcPr>
            <w:tcW w:w="1487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Д/и «Какое небо?»</w:t>
            </w:r>
          </w:p>
          <w:p w:rsidR="00EA5AF9" w:rsidRPr="00C261F5" w:rsidRDefault="00251F4E" w:rsidP="00EA5AF9">
            <w:pPr>
              <w:rPr>
                <w:sz w:val="20"/>
                <w:szCs w:val="20"/>
              </w:rPr>
            </w:pPr>
            <w:r w:rsidRPr="00C261F5">
              <w:rPr>
                <w:rFonts w:eastAsia="Calibri"/>
                <w:b/>
                <w:sz w:val="20"/>
                <w:szCs w:val="20"/>
              </w:rPr>
              <w:t>«</w:t>
            </w:r>
            <w:r w:rsidRPr="00C261F5">
              <w:rPr>
                <w:rFonts w:eastAsia="Calibri"/>
                <w:sz w:val="20"/>
                <w:szCs w:val="20"/>
              </w:rPr>
              <w:t>Так бывает или нет?»</w:t>
            </w:r>
            <w:r w:rsidR="00EA5AF9" w:rsidRPr="00C261F5">
              <w:rPr>
                <w:sz w:val="20"/>
                <w:szCs w:val="20"/>
              </w:rPr>
              <w:t xml:space="preserve"> Д/и «Овощи и фрукты в огороде детского сада», «Так бывает или нет?» «В саду или в огороде», «Узнай на вкус»</w:t>
            </w:r>
          </w:p>
          <w:p w:rsidR="00EA5AF9" w:rsidRPr="00C261F5" w:rsidRDefault="00EA5AF9" w:rsidP="00EA5AF9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 «Так бывает или нет?» </w:t>
            </w:r>
          </w:p>
          <w:p w:rsidR="00EA5AF9" w:rsidRPr="00C261F5" w:rsidRDefault="00EA5AF9" w:rsidP="00EA5AF9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«По дороге в детский сад»</w:t>
            </w:r>
          </w:p>
          <w:p w:rsidR="00EA5AF9" w:rsidRPr="00C261F5" w:rsidRDefault="00EA5AF9" w:rsidP="00EA5AF9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«Деревья осенью в </w:t>
            </w:r>
            <w:r w:rsidRPr="00C261F5">
              <w:rPr>
                <w:sz w:val="20"/>
                <w:szCs w:val="20"/>
              </w:rPr>
              <w:lastRenderedPageBreak/>
              <w:t>нашем городе»</w:t>
            </w:r>
          </w:p>
          <w:p w:rsidR="00251F4E" w:rsidRPr="00C261F5" w:rsidRDefault="00EA5AF9" w:rsidP="00EA5AF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Чтение стихотворений "Заглянула осень в сад" В. Степанов,"Осень" М. Ходякова Чтение Е. Янковская « Я хожу в детский сад»</w:t>
            </w:r>
          </w:p>
        </w:tc>
        <w:tc>
          <w:tcPr>
            <w:tcW w:w="1233" w:type="dxa"/>
          </w:tcPr>
          <w:p w:rsidR="009E132B" w:rsidRPr="00C261F5" w:rsidRDefault="00251F4E" w:rsidP="009E132B">
            <w:pPr>
              <w:shd w:val="clear" w:color="auto" w:fill="FFFFFF"/>
              <w:ind w:firstLine="360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Чтение сказки «»Лисичкин хлеб» .беседа: «Хочешь естькалачи, не лежи на печи», Д/и «Что сначала, что потом»</w:t>
            </w:r>
            <w:r w:rsidR="009E132B" w:rsidRPr="00C261F5">
              <w:rPr>
                <w:sz w:val="20"/>
                <w:szCs w:val="20"/>
              </w:rPr>
              <w:t xml:space="preserve"> Беседа </w:t>
            </w:r>
            <w:r w:rsidR="009E132B" w:rsidRPr="00C261F5">
              <w:rPr>
                <w:i/>
                <w:iCs/>
                <w:sz w:val="20"/>
                <w:szCs w:val="20"/>
                <w:bdr w:val="none" w:sz="0" w:space="0" w:color="auto" w:frame="1"/>
              </w:rPr>
              <w:t>«Дикие животные»</w:t>
            </w:r>
          </w:p>
          <w:p w:rsidR="009E132B" w:rsidRPr="00C261F5" w:rsidRDefault="009E132B" w:rsidP="009E132B">
            <w:pPr>
              <w:shd w:val="clear" w:color="auto" w:fill="FFFFFF"/>
              <w:ind w:firstLine="360"/>
              <w:rPr>
                <w:color w:val="111111"/>
                <w:sz w:val="20"/>
                <w:szCs w:val="20"/>
              </w:rPr>
            </w:pPr>
            <w:r w:rsidRPr="00C261F5">
              <w:rPr>
                <w:color w:val="111111"/>
                <w:sz w:val="20"/>
                <w:szCs w:val="20"/>
              </w:rPr>
              <w:t>Беседа </w:t>
            </w:r>
            <w:r w:rsidRPr="00C261F5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«Роскошная жизнь на </w:t>
            </w:r>
            <w:r w:rsidRPr="00C261F5">
              <w:rPr>
                <w:bCs/>
                <w:i/>
                <w:iCs/>
                <w:color w:val="111111"/>
                <w:sz w:val="20"/>
                <w:szCs w:val="20"/>
              </w:rPr>
              <w:t>планете у кошек</w:t>
            </w:r>
            <w:r w:rsidRPr="00C261F5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, котов и </w:t>
            </w:r>
            <w:r w:rsidRPr="00C261F5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lastRenderedPageBreak/>
              <w:t>котят»</w:t>
            </w:r>
          </w:p>
          <w:p w:rsidR="00251F4E" w:rsidRPr="00C261F5" w:rsidRDefault="009E132B" w:rsidP="009E13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Почему птиц стало меньше? «Помощь пернатым в зимнее время года». Дидактические игры «Кто где зимует?", "Раздели птиц на перелетных и зимующих" «Загадки о животных</w:t>
            </w:r>
            <w:r w:rsidRPr="00C261F5">
              <w:rPr>
                <w:b/>
                <w:sz w:val="20"/>
                <w:szCs w:val="20"/>
              </w:rPr>
              <w:t>».</w:t>
            </w:r>
            <w:r w:rsidRPr="00C261F5">
              <w:rPr>
                <w:sz w:val="20"/>
                <w:szCs w:val="20"/>
              </w:rPr>
              <w:t xml:space="preserve"> Ягоды», «Грибы», «Чудесный мешочек», «От какого дерева лист»,</w:t>
            </w:r>
          </w:p>
        </w:tc>
        <w:tc>
          <w:tcPr>
            <w:tcW w:w="1325" w:type="dxa"/>
          </w:tcPr>
          <w:p w:rsidR="00251F4E" w:rsidRPr="00C261F5" w:rsidRDefault="00251F4E" w:rsidP="00251F4E">
            <w:pPr>
              <w:jc w:val="both"/>
              <w:rPr>
                <w:rFonts w:eastAsia="Calibri"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 xml:space="preserve">Беседы: </w:t>
            </w:r>
            <w:r w:rsidRPr="00C261F5">
              <w:rPr>
                <w:rFonts w:eastAsia="Calibri"/>
                <w:sz w:val="20"/>
                <w:szCs w:val="20"/>
              </w:rPr>
              <w:t>«Доброта и вежливость дружбе не помеха, а…»  «Старших уважать, а младших не обижать».</w:t>
            </w: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251F4E" w:rsidRPr="00C261F5" w:rsidRDefault="00251F4E" w:rsidP="00E054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Беседы: «Зимушка-зима», «Поет зима ,аукает..» .Чтение худ.лит «Как белочка зимует» ,рассматривание иллюстраций о зиме.</w:t>
            </w:r>
            <w:r w:rsidR="00E05451" w:rsidRPr="00C261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</w:tcPr>
          <w:p w:rsidR="009E132B" w:rsidRPr="00C261F5" w:rsidRDefault="00251F4E" w:rsidP="009E132B">
            <w:pPr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Русские народные праздники. Русские народные игры, забавы</w:t>
            </w:r>
            <w:r w:rsidR="009E132B" w:rsidRPr="00C261F5">
              <w:rPr>
                <w:sz w:val="20"/>
                <w:szCs w:val="20"/>
              </w:rPr>
              <w:t xml:space="preserve"> Беседы:«Каков он – русский народ».</w:t>
            </w:r>
          </w:p>
          <w:p w:rsidR="009E132B" w:rsidRPr="00C261F5" w:rsidRDefault="009E132B" w:rsidP="009E132B">
            <w:pPr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«Как празднуют масленицу» </w:t>
            </w:r>
          </w:p>
          <w:p w:rsidR="009E132B" w:rsidRPr="00C261F5" w:rsidRDefault="009E132B" w:rsidP="009E132B">
            <w:pPr>
              <w:jc w:val="both"/>
              <w:rPr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«</w:t>
            </w:r>
            <w:r w:rsidRPr="00C261F5">
              <w:rPr>
                <w:sz w:val="20"/>
                <w:szCs w:val="20"/>
              </w:rPr>
              <w:t xml:space="preserve">Русские народные праздники«Что я знаю о праздниках </w:t>
            </w:r>
            <w:r w:rsidRPr="00C261F5">
              <w:rPr>
                <w:sz w:val="20"/>
                <w:szCs w:val="20"/>
              </w:rPr>
              <w:lastRenderedPageBreak/>
              <w:t>Новый Год и Рождество» «Как отмечают Новогодние праздники в моей семье».</w:t>
            </w:r>
            <w:r w:rsidRPr="00C261F5">
              <w:rPr>
                <w:b/>
                <w:sz w:val="20"/>
                <w:szCs w:val="20"/>
              </w:rPr>
              <w:t xml:space="preserve"> </w:t>
            </w:r>
            <w:r w:rsidRPr="00C261F5">
              <w:rPr>
                <w:sz w:val="20"/>
                <w:szCs w:val="20"/>
              </w:rPr>
              <w:t>Народные игры Снежная баба», «Горелки», "Зима" Хороводные подвижные игры:</w:t>
            </w:r>
          </w:p>
          <w:p w:rsidR="009E132B" w:rsidRPr="00C261F5" w:rsidRDefault="009E132B" w:rsidP="009E132B">
            <w:pPr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«Снегири»</w:t>
            </w:r>
          </w:p>
          <w:p w:rsidR="009E132B" w:rsidRPr="00C261F5" w:rsidRDefault="009E132B" w:rsidP="009E132B">
            <w:pPr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«Веснянка» </w:t>
            </w:r>
          </w:p>
          <w:p w:rsidR="00251F4E" w:rsidRPr="00C261F5" w:rsidRDefault="009E132B" w:rsidP="009E13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«Зима прошла»</w:t>
            </w:r>
          </w:p>
        </w:tc>
        <w:tc>
          <w:tcPr>
            <w:tcW w:w="121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Беседа «Осторожно-гололед!»</w:t>
            </w: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«Если потерялся на улице»</w:t>
            </w:r>
          </w:p>
          <w:p w:rsidR="00077FE3" w:rsidRPr="00C261F5" w:rsidRDefault="00251F4E" w:rsidP="00077FE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Беседы: «Военые профессии»,»Застава не спит»</w:t>
            </w:r>
            <w:r w:rsidR="00077FE3" w:rsidRPr="00C261F5">
              <w:rPr>
                <w:sz w:val="20"/>
                <w:szCs w:val="20"/>
              </w:rPr>
              <w:t xml:space="preserve"> Беседа "Наш друг светофор".</w:t>
            </w:r>
          </w:p>
          <w:p w:rsidR="00077FE3" w:rsidRPr="00C261F5" w:rsidRDefault="00077FE3" w:rsidP="00077FE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С,р,игра "Шофёры".</w:t>
            </w:r>
          </w:p>
          <w:p w:rsidR="00251F4E" w:rsidRPr="00C261F5" w:rsidRDefault="00077FE3" w:rsidP="00077FE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П.и. "Цветные </w:t>
            </w:r>
            <w:r w:rsidRPr="00C261F5">
              <w:rPr>
                <w:sz w:val="20"/>
                <w:szCs w:val="20"/>
              </w:rPr>
              <w:lastRenderedPageBreak/>
              <w:t>автомобили".</w:t>
            </w:r>
          </w:p>
        </w:tc>
        <w:tc>
          <w:tcPr>
            <w:tcW w:w="151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Беседа: «Зачем дарят цветы?»</w:t>
            </w: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«Моя мама работает….»</w:t>
            </w:r>
          </w:p>
        </w:tc>
        <w:tc>
          <w:tcPr>
            <w:tcW w:w="1459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Беседа: «Весна идет, весне дорога!»</w:t>
            </w: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«Приметы весны»</w:t>
            </w:r>
          </w:p>
          <w:p w:rsidR="00E840E4" w:rsidRPr="00C261F5" w:rsidRDefault="00E840E4" w:rsidP="00E840E4">
            <w:pPr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Беседы:«Весна идет! Весне дорога!» «Почему растаял снеговик«Путешествие ручейка».</w:t>
            </w:r>
          </w:p>
          <w:p w:rsidR="00E840E4" w:rsidRPr="00C261F5" w:rsidRDefault="00E840E4" w:rsidP="00E840E4">
            <w:pPr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«Как мы весну встречаем«Приметы весны Д/ и:</w:t>
            </w:r>
          </w:p>
          <w:p w:rsidR="00251F4E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«Времена года» «Какое небо»</w:t>
            </w:r>
          </w:p>
        </w:tc>
        <w:tc>
          <w:tcPr>
            <w:tcW w:w="125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«Будущие защитники»</w:t>
            </w: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Чтение худ лит Ю.Герман «Вот как это было»</w:t>
            </w:r>
          </w:p>
        </w:tc>
        <w:tc>
          <w:tcPr>
            <w:tcW w:w="917" w:type="dxa"/>
          </w:tcPr>
          <w:p w:rsidR="007B7694" w:rsidRPr="00C261F5" w:rsidRDefault="00251F4E" w:rsidP="007B769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«В гости к книге», рассматривание иллюстраций из сказок беседа «Мой дом, мой город, моя страна, моя планета.Д/ «Загадай</w:t>
            </w:r>
            <w:r w:rsidRPr="00C261F5">
              <w:rPr>
                <w:sz w:val="20"/>
                <w:szCs w:val="20"/>
              </w:rPr>
              <w:lastRenderedPageBreak/>
              <w:t>, мы  отгалаем»</w:t>
            </w:r>
            <w:r w:rsidR="007B7694" w:rsidRPr="00C261F5">
              <w:rPr>
                <w:sz w:val="20"/>
                <w:szCs w:val="20"/>
              </w:rPr>
              <w:t xml:space="preserve"> Беседа "Здравствуй, сказка".</w:t>
            </w:r>
          </w:p>
          <w:p w:rsidR="007B7694" w:rsidRPr="00C261F5" w:rsidRDefault="007B7694" w:rsidP="007B769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Рассказывание сказки "Кот, лиса и петух".</w:t>
            </w:r>
          </w:p>
          <w:p w:rsidR="00251F4E" w:rsidRPr="00C261F5" w:rsidRDefault="007B7694" w:rsidP="007B769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Д.и. "Мои любимые сказки"</w:t>
            </w:r>
          </w:p>
        </w:tc>
        <w:tc>
          <w:tcPr>
            <w:tcW w:w="709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 xml:space="preserve"> Беседа «Доброе утро солнцу и птицам»</w:t>
            </w: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Д/и «Кто мы?»</w:t>
            </w: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«Знакомство с улицей города  </w:t>
            </w:r>
          </w:p>
        </w:tc>
        <w:tc>
          <w:tcPr>
            <w:tcW w:w="851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Беседа: «Из чего делают игрушки», истории об игрушках</w:t>
            </w:r>
          </w:p>
        </w:tc>
      </w:tr>
      <w:tr w:rsidR="00251F4E" w:rsidRPr="00C261F5" w:rsidTr="000F38AC">
        <w:trPr>
          <w:trHeight w:val="636"/>
        </w:trPr>
        <w:tc>
          <w:tcPr>
            <w:tcW w:w="736" w:type="dxa"/>
            <w:vMerge/>
            <w:textDirection w:val="btLr"/>
            <w:vAlign w:val="center"/>
          </w:tcPr>
          <w:p w:rsidR="00251F4E" w:rsidRPr="00C261F5" w:rsidRDefault="00251F4E" w:rsidP="00251F4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Коллективный проект</w:t>
            </w:r>
          </w:p>
        </w:tc>
        <w:tc>
          <w:tcPr>
            <w:tcW w:w="1487" w:type="dxa"/>
          </w:tcPr>
          <w:p w:rsidR="00EA5AF9" w:rsidRPr="00C261F5" w:rsidRDefault="00EA5AF9" w:rsidP="00EA5AF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Долгосрочный проект</w:t>
            </w:r>
          </w:p>
          <w:p w:rsidR="00251F4E" w:rsidRPr="00C261F5" w:rsidRDefault="00EA5AF9" w:rsidP="00EA5AF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«Времена года»</w:t>
            </w:r>
          </w:p>
        </w:tc>
        <w:tc>
          <w:tcPr>
            <w:tcW w:w="1233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840E4" w:rsidRPr="00C261F5" w:rsidTr="000F38AC">
        <w:trPr>
          <w:trHeight w:val="341"/>
        </w:trPr>
        <w:tc>
          <w:tcPr>
            <w:tcW w:w="736" w:type="dxa"/>
            <w:vMerge/>
            <w:textDirection w:val="btLr"/>
            <w:vAlign w:val="center"/>
          </w:tcPr>
          <w:p w:rsidR="00E840E4" w:rsidRPr="00C261F5" w:rsidRDefault="00E840E4" w:rsidP="00E840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Событие </w:t>
            </w:r>
          </w:p>
        </w:tc>
        <w:tc>
          <w:tcPr>
            <w:tcW w:w="1487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Акция «Очистим планету (наш город) от мусора» </w:t>
            </w:r>
            <w:r w:rsidRPr="00C261F5">
              <w:rPr>
                <w:i/>
                <w:sz w:val="20"/>
                <w:szCs w:val="20"/>
              </w:rPr>
              <w:t>или</w:t>
            </w:r>
          </w:p>
          <w:p w:rsidR="00E840E4" w:rsidRPr="00C261F5" w:rsidRDefault="00E840E4" w:rsidP="00E840E4">
            <w:pPr>
              <w:jc w:val="both"/>
              <w:rPr>
                <w:i/>
                <w:sz w:val="20"/>
                <w:szCs w:val="20"/>
              </w:rPr>
            </w:pPr>
            <w:r w:rsidRPr="00C261F5">
              <w:rPr>
                <w:i/>
                <w:sz w:val="20"/>
                <w:szCs w:val="20"/>
              </w:rPr>
              <w:t xml:space="preserve">Целевая </w:t>
            </w:r>
            <w:r w:rsidRPr="00C261F5">
              <w:rPr>
                <w:i/>
                <w:sz w:val="20"/>
                <w:szCs w:val="20"/>
              </w:rPr>
              <w:lastRenderedPageBreak/>
              <w:t>прогулка «Деревья нашего двора»</w:t>
            </w:r>
          </w:p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color w:val="111111"/>
                <w:sz w:val="20"/>
                <w:szCs w:val="20"/>
                <w:shd w:val="clear" w:color="auto" w:fill="FFFFFF"/>
              </w:rPr>
              <w:lastRenderedPageBreak/>
              <w:t>.</w:t>
            </w:r>
            <w:r w:rsidRPr="00C261F5">
              <w:rPr>
                <w:rStyle w:val="a3"/>
                <w:rFonts w:eastAsia="Arial"/>
                <w:sz w:val="20"/>
                <w:szCs w:val="20"/>
                <w:bdr w:val="none" w:sz="0" w:space="0" w:color="auto" w:frame="1"/>
              </w:rPr>
              <w:t>Чаепитие с хлебобулочными изделиями. Осенины</w:t>
            </w:r>
          </w:p>
        </w:tc>
        <w:tc>
          <w:tcPr>
            <w:tcW w:w="1325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Масленица </w:t>
            </w:r>
          </w:p>
        </w:tc>
        <w:tc>
          <w:tcPr>
            <w:tcW w:w="1212" w:type="dxa"/>
          </w:tcPr>
          <w:p w:rsidR="00E840E4" w:rsidRPr="00C261F5" w:rsidRDefault="00077FE3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Викторина "Красный, жёлтый, зелёный".</w:t>
            </w:r>
          </w:p>
        </w:tc>
        <w:tc>
          <w:tcPr>
            <w:tcW w:w="1512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«Защитим нашу планету»</w:t>
            </w:r>
          </w:p>
        </w:tc>
        <w:tc>
          <w:tcPr>
            <w:tcW w:w="1459" w:type="dxa"/>
          </w:tcPr>
          <w:p w:rsidR="00E840E4" w:rsidRPr="00C261F5" w:rsidRDefault="0009495B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«Весеннее приключение»</w:t>
            </w:r>
          </w:p>
        </w:tc>
        <w:tc>
          <w:tcPr>
            <w:tcW w:w="1252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Викторина В гостях у сказки»</w:t>
            </w:r>
            <w:r w:rsidR="007B7694" w:rsidRPr="00C261F5">
              <w:rPr>
                <w:sz w:val="20"/>
                <w:szCs w:val="20"/>
              </w:rPr>
              <w:t xml:space="preserve"> Спектакль </w:t>
            </w:r>
            <w:r w:rsidR="007B7694" w:rsidRPr="00C261F5">
              <w:rPr>
                <w:sz w:val="20"/>
                <w:szCs w:val="20"/>
              </w:rPr>
              <w:lastRenderedPageBreak/>
              <w:t>"Теремок".</w:t>
            </w:r>
          </w:p>
        </w:tc>
        <w:tc>
          <w:tcPr>
            <w:tcW w:w="709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840E4" w:rsidRPr="00C261F5" w:rsidTr="000F38AC">
        <w:trPr>
          <w:trHeight w:val="318"/>
        </w:trPr>
        <w:tc>
          <w:tcPr>
            <w:tcW w:w="736" w:type="dxa"/>
            <w:vMerge w:val="restart"/>
            <w:textDirection w:val="btLr"/>
            <w:vAlign w:val="center"/>
          </w:tcPr>
          <w:p w:rsidR="00E840E4" w:rsidRPr="00C261F5" w:rsidRDefault="00E840E4" w:rsidP="00E840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lastRenderedPageBreak/>
              <w:t>Старшая группа</w:t>
            </w:r>
          </w:p>
        </w:tc>
        <w:tc>
          <w:tcPr>
            <w:tcW w:w="1245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Ознакомление</w:t>
            </w:r>
          </w:p>
        </w:tc>
        <w:tc>
          <w:tcPr>
            <w:tcW w:w="1487" w:type="dxa"/>
          </w:tcPr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«Кто построил детский сад»- </w:t>
            </w:r>
          </w:p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«Герб родного города».</w:t>
            </w:r>
          </w:p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Как люди обустраивали свой дом раньше».</w:t>
            </w:r>
          </w:p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Д/И «Природный и рукотворный мир»</w:t>
            </w:r>
          </w:p>
          <w:p w:rsidR="00E840E4" w:rsidRPr="00C261F5" w:rsidRDefault="00E840E4" w:rsidP="00E840E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C261F5">
              <w:rPr>
                <w:color w:val="000000" w:themeColor="text1"/>
                <w:sz w:val="20"/>
                <w:szCs w:val="20"/>
              </w:rPr>
              <w:t>Рассматривание иллюстраций с изображением улиц, домов.</w:t>
            </w:r>
          </w:p>
          <w:p w:rsidR="00E840E4" w:rsidRPr="00C261F5" w:rsidRDefault="00E840E4" w:rsidP="00E840E4">
            <w:pPr>
              <w:shd w:val="clear" w:color="auto" w:fill="FFFFFF"/>
              <w:spacing w:line="256" w:lineRule="auto"/>
              <w:rPr>
                <w:color w:val="000000"/>
                <w:sz w:val="20"/>
                <w:szCs w:val="20"/>
              </w:rPr>
            </w:pPr>
            <w:r w:rsidRPr="00C261F5">
              <w:rPr>
                <w:b/>
                <w:color w:val="000000"/>
                <w:sz w:val="20"/>
                <w:szCs w:val="20"/>
              </w:rPr>
              <w:t>Д/И</w:t>
            </w:r>
            <w:r w:rsidRPr="00C261F5">
              <w:rPr>
                <w:color w:val="000000"/>
                <w:sz w:val="20"/>
                <w:szCs w:val="20"/>
              </w:rPr>
              <w:t xml:space="preserve"> «Дорисуй недостающую фигуру».</w:t>
            </w:r>
          </w:p>
          <w:p w:rsidR="00E840E4" w:rsidRPr="00C261F5" w:rsidRDefault="00E840E4" w:rsidP="00E840E4">
            <w:pPr>
              <w:shd w:val="clear" w:color="auto" w:fill="FFFFFF"/>
              <w:spacing w:line="256" w:lineRule="auto"/>
              <w:rPr>
                <w:color w:val="000000"/>
                <w:sz w:val="20"/>
                <w:szCs w:val="20"/>
              </w:rPr>
            </w:pPr>
            <w:r w:rsidRPr="00C261F5">
              <w:rPr>
                <w:color w:val="000000"/>
                <w:sz w:val="20"/>
                <w:szCs w:val="20"/>
              </w:rPr>
              <w:t>Д/И «Разложи правильно картинки»</w:t>
            </w:r>
          </w:p>
          <w:p w:rsidR="00E840E4" w:rsidRPr="00C261F5" w:rsidRDefault="000572A6" w:rsidP="00E840E4">
            <w:pPr>
              <w:shd w:val="clear" w:color="auto" w:fill="FFFFFF"/>
              <w:spacing w:line="256" w:lineRule="auto"/>
              <w:rPr>
                <w:sz w:val="20"/>
                <w:szCs w:val="20"/>
              </w:rPr>
            </w:pPr>
            <w:r w:rsidRPr="00C261F5">
              <w:rPr>
                <w:rFonts w:eastAsia="Calibri"/>
                <w:b/>
                <w:sz w:val="20"/>
                <w:szCs w:val="20"/>
              </w:rPr>
              <w:t>«Птицы разных стран»</w:t>
            </w:r>
          </w:p>
        </w:tc>
        <w:tc>
          <w:tcPr>
            <w:tcW w:w="1233" w:type="dxa"/>
          </w:tcPr>
          <w:p w:rsidR="000572A6" w:rsidRPr="00C261F5" w:rsidRDefault="00E840E4" w:rsidP="000572A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Беседы: </w:t>
            </w:r>
            <w:r w:rsidR="000572A6" w:rsidRPr="00C261F5">
              <w:rPr>
                <w:rFonts w:eastAsia="Calibri"/>
                <w:b/>
                <w:sz w:val="20"/>
                <w:szCs w:val="20"/>
              </w:rPr>
              <w:t>«Осеняя фантазия» «Хлеб всему голова»</w:t>
            </w:r>
          </w:p>
          <w:p w:rsidR="00E840E4" w:rsidRPr="00C261F5" w:rsidRDefault="000572A6" w:rsidP="000572A6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</w:t>
            </w:r>
            <w:r w:rsidR="00E840E4" w:rsidRPr="00C261F5">
              <w:rPr>
                <w:sz w:val="20"/>
                <w:szCs w:val="20"/>
              </w:rPr>
              <w:t>«Перелетные птицы»</w:t>
            </w:r>
          </w:p>
          <w:p w:rsidR="00E840E4" w:rsidRPr="00C261F5" w:rsidRDefault="00E840E4" w:rsidP="00E840E4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«Птицы леса», </w:t>
            </w:r>
          </w:p>
          <w:p w:rsidR="00E840E4" w:rsidRPr="00C261F5" w:rsidRDefault="00E840E4" w:rsidP="00E840E4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«Осень. Приметы осени» </w:t>
            </w:r>
          </w:p>
          <w:p w:rsidR="00E840E4" w:rsidRPr="00C261F5" w:rsidRDefault="00E840E4" w:rsidP="00E840E4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«Еда вкусная и полезная – Что на грядке растет»</w:t>
            </w:r>
          </w:p>
          <w:p w:rsidR="00E840E4" w:rsidRPr="00C261F5" w:rsidRDefault="00E840E4" w:rsidP="00E840E4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Д/И Звери, птицы, рыбы.</w:t>
            </w:r>
          </w:p>
          <w:p w:rsidR="00E840E4" w:rsidRPr="00C261F5" w:rsidRDefault="00E840E4" w:rsidP="00E840E4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«Животные и их детёныши» </w:t>
            </w:r>
          </w:p>
          <w:p w:rsidR="00E840E4" w:rsidRPr="00C261F5" w:rsidRDefault="00E840E4" w:rsidP="00E840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261F5">
              <w:rPr>
                <w:color w:val="000000"/>
                <w:sz w:val="20"/>
                <w:szCs w:val="20"/>
                <w:shd w:val="clear" w:color="auto" w:fill="FFFFFF"/>
              </w:rPr>
              <w:t xml:space="preserve">Дидактическая игра «Узнай на ощупь», «Что растет в огороде, что в саду?» Слушание и пение песен об осени. </w:t>
            </w:r>
            <w:r w:rsidRPr="00C261F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Отгадывание загадок об овощах и фруктах.</w:t>
            </w:r>
          </w:p>
          <w:p w:rsidR="00E840E4" w:rsidRPr="00C261F5" w:rsidRDefault="00E840E4" w:rsidP="00E840E4">
            <w:pPr>
              <w:rPr>
                <w:sz w:val="20"/>
                <w:szCs w:val="20"/>
              </w:rPr>
            </w:pPr>
          </w:p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 -</w:t>
            </w:r>
          </w:p>
        </w:tc>
        <w:tc>
          <w:tcPr>
            <w:tcW w:w="1325" w:type="dxa"/>
          </w:tcPr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 «Страна здоровья»</w:t>
            </w:r>
          </w:p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«Витамины»-</w:t>
            </w:r>
          </w:p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«Зимушка-зима»</w:t>
            </w:r>
          </w:p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«Как отмечают Новый год в других странах»</w:t>
            </w:r>
            <w:r w:rsidR="000572A6" w:rsidRPr="00C261F5">
              <w:rPr>
                <w:rFonts w:eastAsia="Calibri"/>
                <w:b/>
                <w:sz w:val="20"/>
                <w:szCs w:val="20"/>
              </w:rPr>
              <w:t xml:space="preserve"> К нам приходит Дед Мороз</w:t>
            </w:r>
          </w:p>
        </w:tc>
        <w:tc>
          <w:tcPr>
            <w:tcW w:w="1153" w:type="dxa"/>
          </w:tcPr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«Что Вы знаете о народных праздниках»</w:t>
            </w:r>
          </w:p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«Русская матрешка»</w:t>
            </w:r>
          </w:p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«Когда остаешься один дома»</w:t>
            </w:r>
          </w:p>
        </w:tc>
        <w:tc>
          <w:tcPr>
            <w:tcW w:w="1212" w:type="dxa"/>
          </w:tcPr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</w:t>
            </w:r>
          </w:p>
        </w:tc>
        <w:tc>
          <w:tcPr>
            <w:tcW w:w="1512" w:type="dxa"/>
          </w:tcPr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</w:t>
            </w:r>
          </w:p>
        </w:tc>
        <w:tc>
          <w:tcPr>
            <w:tcW w:w="1459" w:type="dxa"/>
          </w:tcPr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«Весна»- Волшебница  вода» «Семечко - рассада - помидор» - </w:t>
            </w:r>
          </w:p>
        </w:tc>
        <w:tc>
          <w:tcPr>
            <w:tcW w:w="1252" w:type="dxa"/>
          </w:tcPr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</w:t>
            </w:r>
          </w:p>
          <w:p w:rsidR="00E840E4" w:rsidRPr="00C261F5" w:rsidRDefault="00E840E4" w:rsidP="00E840E4">
            <w:pPr>
              <w:pStyle w:val="a4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о лете».</w:t>
            </w:r>
          </w:p>
          <w:p w:rsidR="00E840E4" w:rsidRPr="00C261F5" w:rsidRDefault="00E840E4" w:rsidP="00E840E4">
            <w:pPr>
              <w:pStyle w:val="a4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«Насекомые»</w:t>
            </w:r>
          </w:p>
          <w:p w:rsidR="00E840E4" w:rsidRPr="00C261F5" w:rsidRDefault="00E840E4" w:rsidP="00E840E4">
            <w:pPr>
              <w:pStyle w:val="a4"/>
              <w:rPr>
                <w:sz w:val="20"/>
                <w:szCs w:val="20"/>
              </w:rPr>
            </w:pPr>
          </w:p>
          <w:p w:rsidR="00E840E4" w:rsidRPr="00C261F5" w:rsidRDefault="00E840E4" w:rsidP="00E840E4">
            <w:pPr>
              <w:pStyle w:val="a4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 «Цветы»</w:t>
            </w:r>
            <w:r w:rsidR="000572A6" w:rsidRPr="00C261F5">
              <w:rPr>
                <w:rFonts w:eastAsia="Calibri"/>
                <w:b/>
                <w:sz w:val="20"/>
                <w:szCs w:val="20"/>
              </w:rPr>
              <w:t xml:space="preserve"> Здравствуй сказка»  «Что такое</w:t>
            </w:r>
          </w:p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</w:t>
            </w:r>
          </w:p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«Животный и растительный  мир в разное время года » </w:t>
            </w:r>
          </w:p>
        </w:tc>
        <w:tc>
          <w:tcPr>
            <w:tcW w:w="709" w:type="dxa"/>
          </w:tcPr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</w:t>
            </w:r>
          </w:p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«Герб родного города»- </w:t>
            </w:r>
            <w:r w:rsidR="000572A6" w:rsidRPr="00C261F5">
              <w:rPr>
                <w:rFonts w:eastAsia="Calibri"/>
                <w:b/>
                <w:sz w:val="20"/>
                <w:szCs w:val="20"/>
              </w:rPr>
              <w:t xml:space="preserve">«Искусство родного </w:t>
            </w:r>
            <w:r w:rsidRPr="00C261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</w:t>
            </w:r>
          </w:p>
        </w:tc>
      </w:tr>
      <w:tr w:rsidR="00E840E4" w:rsidRPr="00C261F5" w:rsidTr="000F38AC">
        <w:trPr>
          <w:trHeight w:val="658"/>
        </w:trPr>
        <w:tc>
          <w:tcPr>
            <w:tcW w:w="736" w:type="dxa"/>
            <w:vMerge/>
            <w:textDirection w:val="btLr"/>
            <w:vAlign w:val="center"/>
          </w:tcPr>
          <w:p w:rsidR="00E840E4" w:rsidRPr="00C261F5" w:rsidRDefault="00E840E4" w:rsidP="00E840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Коллективный проект</w:t>
            </w:r>
          </w:p>
        </w:tc>
        <w:tc>
          <w:tcPr>
            <w:tcW w:w="1487" w:type="dxa"/>
          </w:tcPr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Долгосрочный  проект</w:t>
            </w:r>
            <w:r w:rsidRPr="00C261F5">
              <w:rPr>
                <w:sz w:val="20"/>
                <w:szCs w:val="20"/>
              </w:rPr>
              <w:t xml:space="preserve"> «Вспомним наше прошлое , вспомним старину»</w:t>
            </w:r>
          </w:p>
        </w:tc>
        <w:tc>
          <w:tcPr>
            <w:tcW w:w="1233" w:type="dxa"/>
          </w:tcPr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Проект</w:t>
            </w:r>
            <w:r w:rsidRPr="00C261F5">
              <w:rPr>
                <w:sz w:val="20"/>
                <w:szCs w:val="20"/>
              </w:rPr>
              <w:t xml:space="preserve"> «Путешествие в космос»</w:t>
            </w:r>
          </w:p>
        </w:tc>
        <w:tc>
          <w:tcPr>
            <w:tcW w:w="1252" w:type="dxa"/>
          </w:tcPr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840E4" w:rsidRPr="00C261F5" w:rsidTr="000F38AC">
        <w:trPr>
          <w:trHeight w:val="318"/>
        </w:trPr>
        <w:tc>
          <w:tcPr>
            <w:tcW w:w="736" w:type="dxa"/>
            <w:vMerge/>
            <w:textDirection w:val="btLr"/>
            <w:vAlign w:val="center"/>
          </w:tcPr>
          <w:p w:rsidR="00E840E4" w:rsidRPr="00C261F5" w:rsidRDefault="00E840E4" w:rsidP="00E840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Событие </w:t>
            </w:r>
          </w:p>
        </w:tc>
        <w:tc>
          <w:tcPr>
            <w:tcW w:w="1487" w:type="dxa"/>
          </w:tcPr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 xml:space="preserve"> «</w:t>
            </w:r>
            <w:r w:rsidRPr="00C261F5">
              <w:rPr>
                <w:sz w:val="20"/>
                <w:szCs w:val="20"/>
              </w:rPr>
              <w:t>День защиты животных»</w:t>
            </w:r>
          </w:p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</w:p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E840E4" w:rsidRPr="00C261F5" w:rsidRDefault="000572A6" w:rsidP="00E840E4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«Осенина»</w:t>
            </w:r>
          </w:p>
        </w:tc>
        <w:tc>
          <w:tcPr>
            <w:tcW w:w="1268" w:type="dxa"/>
          </w:tcPr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E840E4" w:rsidRPr="00C261F5" w:rsidRDefault="000572A6" w:rsidP="00E840E4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rFonts w:eastAsia="Calibri"/>
                <w:b/>
                <w:bCs/>
                <w:sz w:val="20"/>
                <w:szCs w:val="20"/>
              </w:rPr>
              <w:t>«Зимушка-Зима»</w:t>
            </w:r>
          </w:p>
        </w:tc>
        <w:tc>
          <w:tcPr>
            <w:tcW w:w="1212" w:type="dxa"/>
          </w:tcPr>
          <w:p w:rsidR="000572A6" w:rsidRPr="00C261F5" w:rsidRDefault="000572A6" w:rsidP="000572A6">
            <w:pPr>
              <w:shd w:val="clear" w:color="auto" w:fill="FFFFFF"/>
              <w:outlineLvl w:val="0"/>
              <w:rPr>
                <w:kern w:val="36"/>
                <w:sz w:val="20"/>
                <w:szCs w:val="20"/>
              </w:rPr>
            </w:pPr>
            <w:r w:rsidRPr="00C261F5">
              <w:rPr>
                <w:kern w:val="36"/>
                <w:sz w:val="20"/>
                <w:szCs w:val="20"/>
              </w:rPr>
              <w:t>«Поверья русского народа»</w:t>
            </w:r>
          </w:p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840E4" w:rsidRPr="00C261F5" w:rsidRDefault="000572A6" w:rsidP="00E840E4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kern w:val="36"/>
                <w:sz w:val="20"/>
                <w:szCs w:val="20"/>
                <w:shd w:val="clear" w:color="auto" w:fill="FFFFFF"/>
              </w:rPr>
              <w:t>Игры-забавы «Народные традиции»</w:t>
            </w:r>
          </w:p>
        </w:tc>
        <w:tc>
          <w:tcPr>
            <w:tcW w:w="1459" w:type="dxa"/>
          </w:tcPr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E840E4" w:rsidRPr="00C261F5" w:rsidRDefault="00E840E4" w:rsidP="00E840E4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261F5">
              <w:rPr>
                <w:sz w:val="20"/>
                <w:szCs w:val="20"/>
              </w:rPr>
              <w:t xml:space="preserve">Викторина </w:t>
            </w:r>
            <w:r w:rsidRPr="00C261F5">
              <w:rPr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«Путешествие в страну </w:t>
            </w:r>
            <w:r w:rsidRPr="00C261F5">
              <w:rPr>
                <w:rStyle w:val="a3"/>
                <w:iCs/>
                <w:sz w:val="20"/>
                <w:szCs w:val="20"/>
                <w:bdr w:val="none" w:sz="0" w:space="0" w:color="auto" w:frame="1"/>
              </w:rPr>
              <w:t>сказок</w:t>
            </w:r>
            <w:r w:rsidRPr="00C261F5">
              <w:rPr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</w:p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0E4" w:rsidRPr="00C261F5" w:rsidRDefault="00E840E4" w:rsidP="00E840E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840E4" w:rsidRPr="00C261F5" w:rsidTr="000F38AC">
        <w:trPr>
          <w:trHeight w:val="318"/>
        </w:trPr>
        <w:tc>
          <w:tcPr>
            <w:tcW w:w="736" w:type="dxa"/>
            <w:vMerge w:val="restart"/>
            <w:textDirection w:val="btLr"/>
            <w:vAlign w:val="center"/>
          </w:tcPr>
          <w:p w:rsidR="00E840E4" w:rsidRPr="00C261F5" w:rsidRDefault="00E840E4" w:rsidP="00E840E4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Подготовительная группа</w:t>
            </w:r>
          </w:p>
        </w:tc>
        <w:tc>
          <w:tcPr>
            <w:tcW w:w="1245" w:type="dxa"/>
          </w:tcPr>
          <w:p w:rsidR="00E840E4" w:rsidRPr="00C261F5" w:rsidRDefault="00E840E4" w:rsidP="00E840E4">
            <w:pPr>
              <w:spacing w:line="276" w:lineRule="auto"/>
              <w:ind w:left="-133" w:firstLine="133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Ознакомление</w:t>
            </w:r>
          </w:p>
        </w:tc>
        <w:tc>
          <w:tcPr>
            <w:tcW w:w="1487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Беседы - «Что мы знаем о животных?», «Пернатые друзья», «Домашние животные», «Друзья природы», «Волшебница осень»</w:t>
            </w:r>
          </w:p>
        </w:tc>
        <w:tc>
          <w:tcPr>
            <w:tcW w:w="1325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Беседы - «Русский новый год», «Новогодние традиции разных народов»</w:t>
            </w:r>
          </w:p>
        </w:tc>
        <w:tc>
          <w:tcPr>
            <w:tcW w:w="1153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Д/И «Когда это бывает?», «Подбери слово», «Дорожные знаки.»</w:t>
            </w:r>
          </w:p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Беседы - «Наша Армия родная», «Есть такая профессия Родину защищать», «Военная техника».</w:t>
            </w:r>
          </w:p>
        </w:tc>
        <w:tc>
          <w:tcPr>
            <w:tcW w:w="1512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Д/У «Подбери пару»</w:t>
            </w:r>
          </w:p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Д/И «Подбери картинку», «Графический рисунок»</w:t>
            </w:r>
          </w:p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Беседы - «Космос»,</w:t>
            </w:r>
            <w:r w:rsidRPr="00C261F5">
              <w:rPr>
                <w:sz w:val="20"/>
                <w:szCs w:val="20"/>
              </w:rPr>
              <w:tab/>
              <w:t>«Планета Земля», «Герои космонавты», «Ю.А. Гагарин»</w:t>
            </w:r>
          </w:p>
        </w:tc>
        <w:tc>
          <w:tcPr>
            <w:tcW w:w="1252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840E4" w:rsidRPr="00C261F5" w:rsidTr="00E906B6">
        <w:trPr>
          <w:trHeight w:val="658"/>
        </w:trPr>
        <w:tc>
          <w:tcPr>
            <w:tcW w:w="736" w:type="dxa"/>
            <w:vMerge/>
            <w:textDirection w:val="btLr"/>
            <w:vAlign w:val="center"/>
          </w:tcPr>
          <w:p w:rsidR="00E840E4" w:rsidRPr="00C261F5" w:rsidRDefault="00E840E4" w:rsidP="00E840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Коллективный проект</w:t>
            </w:r>
          </w:p>
        </w:tc>
        <w:tc>
          <w:tcPr>
            <w:tcW w:w="1487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Проект – «Неделя детской книги» </w:t>
            </w:r>
          </w:p>
        </w:tc>
        <w:tc>
          <w:tcPr>
            <w:tcW w:w="1459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840E4" w:rsidRPr="00C261F5" w:rsidTr="00C261F5">
        <w:trPr>
          <w:trHeight w:val="1728"/>
        </w:trPr>
        <w:tc>
          <w:tcPr>
            <w:tcW w:w="736" w:type="dxa"/>
            <w:vMerge/>
            <w:textDirection w:val="btLr"/>
            <w:vAlign w:val="center"/>
          </w:tcPr>
          <w:p w:rsidR="00E840E4" w:rsidRPr="00C261F5" w:rsidRDefault="00E840E4" w:rsidP="00E840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Событие </w:t>
            </w:r>
          </w:p>
        </w:tc>
        <w:tc>
          <w:tcPr>
            <w:tcW w:w="1487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4 октября – квест «День защиты животных»;</w:t>
            </w:r>
          </w:p>
        </w:tc>
        <w:tc>
          <w:tcPr>
            <w:tcW w:w="1325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Викторина «Космос» </w:t>
            </w:r>
          </w:p>
        </w:tc>
        <w:tc>
          <w:tcPr>
            <w:tcW w:w="1252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840E4" w:rsidRPr="00C261F5" w:rsidRDefault="00E840E4" w:rsidP="00E840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047B4F" w:rsidRPr="00C261F5" w:rsidRDefault="00047B4F" w:rsidP="00047B4F">
      <w:pPr>
        <w:spacing w:line="276" w:lineRule="auto"/>
        <w:contextualSpacing/>
        <w:rPr>
          <w:sz w:val="20"/>
          <w:szCs w:val="20"/>
        </w:rPr>
      </w:pPr>
      <w:r w:rsidRPr="00C261F5">
        <w:rPr>
          <w:sz w:val="20"/>
          <w:szCs w:val="20"/>
        </w:rPr>
        <w:br w:type="textWrapping" w:clear="all"/>
      </w:r>
    </w:p>
    <w:p w:rsidR="00047B4F" w:rsidRPr="00C261F5" w:rsidRDefault="00047B4F" w:rsidP="00047B4F">
      <w:pPr>
        <w:spacing w:line="276" w:lineRule="auto"/>
        <w:contextualSpacing/>
        <w:rPr>
          <w:sz w:val="20"/>
          <w:szCs w:val="20"/>
        </w:rPr>
      </w:pPr>
    </w:p>
    <w:p w:rsidR="00047B4F" w:rsidRPr="00C261F5" w:rsidRDefault="00047B4F" w:rsidP="00047B4F">
      <w:pPr>
        <w:rPr>
          <w:sz w:val="20"/>
          <w:szCs w:val="20"/>
        </w:rPr>
      </w:pPr>
    </w:p>
    <w:p w:rsidR="00047B4F" w:rsidRPr="00C261F5" w:rsidRDefault="00047B4F" w:rsidP="00047B4F">
      <w:pPr>
        <w:rPr>
          <w:sz w:val="20"/>
          <w:szCs w:val="20"/>
        </w:rPr>
      </w:pPr>
    </w:p>
    <w:p w:rsidR="00047B4F" w:rsidRPr="00C261F5" w:rsidRDefault="00047B4F" w:rsidP="00047B4F">
      <w:pPr>
        <w:spacing w:line="276" w:lineRule="auto"/>
        <w:jc w:val="center"/>
        <w:rPr>
          <w:b/>
        </w:rPr>
      </w:pPr>
      <w:r w:rsidRPr="00C261F5">
        <w:rPr>
          <w:b/>
        </w:rPr>
        <w:t>Примерный календарный план воспитательной работы по физическому и оздоровительному  направлению</w:t>
      </w:r>
    </w:p>
    <w:p w:rsidR="00047B4F" w:rsidRPr="00C261F5" w:rsidRDefault="00047B4F" w:rsidP="00047B4F">
      <w:pPr>
        <w:spacing w:line="276" w:lineRule="auto"/>
        <w:ind w:firstLine="709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879" w:tblpY="1"/>
        <w:tblOverlap w:val="never"/>
        <w:tblW w:w="16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6"/>
        <w:gridCol w:w="1245"/>
        <w:gridCol w:w="1487"/>
        <w:gridCol w:w="1233"/>
        <w:gridCol w:w="1325"/>
        <w:gridCol w:w="1268"/>
        <w:gridCol w:w="1153"/>
        <w:gridCol w:w="1212"/>
        <w:gridCol w:w="1512"/>
        <w:gridCol w:w="1459"/>
        <w:gridCol w:w="1252"/>
        <w:gridCol w:w="917"/>
        <w:gridCol w:w="709"/>
        <w:gridCol w:w="851"/>
      </w:tblGrid>
      <w:tr w:rsidR="00047B4F" w:rsidRPr="00C261F5" w:rsidTr="000F38AC">
        <w:trPr>
          <w:cantSplit/>
          <w:trHeight w:val="1906"/>
        </w:trPr>
        <w:tc>
          <w:tcPr>
            <w:tcW w:w="736" w:type="dxa"/>
            <w:vAlign w:val="center"/>
          </w:tcPr>
          <w:p w:rsidR="00047B4F" w:rsidRPr="00C261F5" w:rsidRDefault="00047B4F" w:rsidP="000F38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Направ</w:t>
            </w:r>
          </w:p>
          <w:p w:rsidR="00047B4F" w:rsidRPr="00C261F5" w:rsidRDefault="00047B4F" w:rsidP="000F38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 xml:space="preserve">ление </w:t>
            </w:r>
          </w:p>
          <w:p w:rsidR="00047B4F" w:rsidRPr="00C261F5" w:rsidRDefault="00047B4F" w:rsidP="000F38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воспи</w:t>
            </w:r>
          </w:p>
          <w:p w:rsidR="00047B4F" w:rsidRPr="00C261F5" w:rsidRDefault="00047B4F" w:rsidP="000F38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тания</w:t>
            </w:r>
          </w:p>
        </w:tc>
        <w:tc>
          <w:tcPr>
            <w:tcW w:w="1245" w:type="dxa"/>
            <w:vAlign w:val="center"/>
          </w:tcPr>
          <w:p w:rsidR="00047B4F" w:rsidRPr="00C261F5" w:rsidRDefault="00047B4F" w:rsidP="000F38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 xml:space="preserve">Формы </w:t>
            </w:r>
            <w:r w:rsidRPr="00C261F5">
              <w:rPr>
                <w:b/>
                <w:sz w:val="20"/>
                <w:szCs w:val="20"/>
              </w:rPr>
              <w:br/>
              <w:t>и способы раскрытия ценности</w:t>
            </w:r>
          </w:p>
        </w:tc>
        <w:tc>
          <w:tcPr>
            <w:tcW w:w="1487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233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325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268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153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212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512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459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252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917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09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851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Август</w:t>
            </w:r>
          </w:p>
        </w:tc>
      </w:tr>
      <w:tr w:rsidR="00251F4E" w:rsidRPr="00C261F5" w:rsidTr="000F38AC">
        <w:trPr>
          <w:trHeight w:val="318"/>
        </w:trPr>
        <w:tc>
          <w:tcPr>
            <w:tcW w:w="736" w:type="dxa"/>
            <w:vMerge w:val="restart"/>
            <w:textDirection w:val="btLr"/>
            <w:vAlign w:val="center"/>
          </w:tcPr>
          <w:p w:rsidR="00251F4E" w:rsidRPr="00C261F5" w:rsidRDefault="00251F4E" w:rsidP="00251F4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Вторая гуппа  раннего авозраста</w:t>
            </w:r>
          </w:p>
        </w:tc>
        <w:tc>
          <w:tcPr>
            <w:tcW w:w="124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color w:val="333333"/>
                <w:sz w:val="20"/>
                <w:szCs w:val="20"/>
              </w:rPr>
              <w:t xml:space="preserve">Игровая ситуация «Мы едим». - учить спокойно сидеть за столом, соблюдая правильную позу, правильно держать ложку, </w:t>
            </w:r>
            <w:r w:rsidRPr="00C261F5">
              <w:rPr>
                <w:color w:val="333333"/>
                <w:sz w:val="20"/>
                <w:szCs w:val="20"/>
              </w:rPr>
              <w:lastRenderedPageBreak/>
              <w:t xml:space="preserve">набирать в ложку немного еды, есть с широкого края, бесшумно, воспитывать умение самостоятельно и опрятно есть   </w:t>
            </w:r>
            <w:r w:rsidRPr="00C261F5">
              <w:rPr>
                <w:sz w:val="20"/>
                <w:szCs w:val="20"/>
              </w:rPr>
              <w:t>Дидактическая игра: «Научим Катю умываться».- дать детям понятие , что перед умыванием надо закатывать рукава.</w:t>
            </w:r>
          </w:p>
        </w:tc>
        <w:tc>
          <w:tcPr>
            <w:tcW w:w="1233" w:type="dxa"/>
          </w:tcPr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Подвижная игра «Листопад».</w:t>
            </w:r>
          </w:p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-закреплять знания детей о цвете , величине осенних листьев, учить передвигаться.                                           Подвижная </w:t>
            </w:r>
            <w:r w:rsidRPr="00C261F5">
              <w:rPr>
                <w:sz w:val="20"/>
                <w:szCs w:val="20"/>
              </w:rPr>
              <w:lastRenderedPageBreak/>
              <w:t xml:space="preserve">игра «Птички и дождик» -  учить детей действовать по команде взрослого, упражнять в произнесении звуков, формировать    первичные представления о безопасном поведении в природе; Подвижная игра «Зайка серый умывается»-развивать культурно-гигиенические навыки; </w:t>
            </w:r>
          </w:p>
          <w:p w:rsidR="00251F4E" w:rsidRPr="00C261F5" w:rsidRDefault="00251F4E" w:rsidP="00251F4E">
            <w:pPr>
              <w:pStyle w:val="a4"/>
              <w:rPr>
                <w:sz w:val="20"/>
                <w:szCs w:val="20"/>
              </w:rPr>
            </w:pP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Игра «Все мы весело играем» - закрепление понимание речи,  двигательной реакции и положительных взаимоотношений.</w:t>
            </w:r>
          </w:p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Игровая </w:t>
            </w:r>
            <w:r w:rsidRPr="00C261F5">
              <w:rPr>
                <w:sz w:val="20"/>
                <w:szCs w:val="20"/>
              </w:rPr>
              <w:lastRenderedPageBreak/>
              <w:t>ситуация: «Причешем Машеньку»  - привлекать детей к выполнению простейших трудовых действий;</w:t>
            </w:r>
          </w:p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учить с помощью взрослого приводить себя в п. Подвижная  игра:  «Принеси предмет» - развивать у детей желание играть вместе с воспитателем, установление психологического контакта с ребёнком. </w:t>
            </w:r>
          </w:p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орядок;</w:t>
            </w:r>
          </w:p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Подвижная игра  «Мы топаем ногами» -  учить детей выполнять движения в соответствии с текстом. Подвижная </w:t>
            </w:r>
            <w:r w:rsidRPr="00C261F5">
              <w:rPr>
                <w:sz w:val="20"/>
                <w:szCs w:val="20"/>
              </w:rPr>
              <w:lastRenderedPageBreak/>
              <w:t>игра «Доползи до погремушки»-развивать двигательную активность, умение сохранять необходимое направление.</w:t>
            </w:r>
          </w:p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Подвижная игра «Найди флажок» - учить детей бегать с одной стороны площадки на другую, преодолевая препятствия. Развивать умение действовать по сигналу, быстроту движений.</w:t>
            </w: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 xml:space="preserve">Подвижная игра «Снег кружится» - научить детей соотносить собственные действия с действиями участников игры, формировать первичные </w:t>
            </w:r>
            <w:r w:rsidRPr="00C261F5">
              <w:rPr>
                <w:sz w:val="20"/>
                <w:szCs w:val="20"/>
              </w:rPr>
              <w:lastRenderedPageBreak/>
              <w:t>представления о безопасном поведении в природе.</w:t>
            </w:r>
          </w:p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Подвижная игра «Зайка» -   учить двигаться по кругу, хлопать в ладоши; развивать эмоциональную отзывчивость, сопереживание. Формировать начальные представления о здоровье и здоровом образе жизни.</w:t>
            </w:r>
          </w:p>
        </w:tc>
        <w:tc>
          <w:tcPr>
            <w:tcW w:w="1153" w:type="dxa"/>
          </w:tcPr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Подвижная игра «На ёлку»</w:t>
            </w: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Подвижная игра «Дед Мороз                                      Дыхательные игры: «Подуй на снежок», «Подуй на </w:t>
            </w:r>
            <w:r w:rsidRPr="00C261F5">
              <w:rPr>
                <w:sz w:val="20"/>
                <w:szCs w:val="20"/>
              </w:rPr>
              <w:lastRenderedPageBreak/>
              <w:t>снежинку.                                                                              Подвижная игра «Где звенит?»                                       Подвижная игра «Зайка беленький сидит.                    Подвижная игра «Мишка косолапый»»</w:t>
            </w:r>
          </w:p>
        </w:tc>
        <w:tc>
          <w:tcPr>
            <w:tcW w:w="1212" w:type="dxa"/>
          </w:tcPr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 xml:space="preserve">Дидактическая игр «Купание куклы»                             Подвижная игра «Мы по лесу идем»                                  Подвижные игры : «По тропинке», «Кто тише?», «Перешагни </w:t>
            </w:r>
            <w:r w:rsidRPr="00C261F5">
              <w:rPr>
                <w:sz w:val="20"/>
                <w:szCs w:val="20"/>
              </w:rPr>
              <w:lastRenderedPageBreak/>
              <w:t xml:space="preserve">через палку» </w:t>
            </w:r>
          </w:p>
        </w:tc>
        <w:tc>
          <w:tcPr>
            <w:tcW w:w="1512" w:type="dxa"/>
          </w:tcPr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Русские народные хороводные игры: «Мыши водят хоровод» « Мы матрешки»</w:t>
            </w:r>
          </w:p>
        </w:tc>
        <w:tc>
          <w:tcPr>
            <w:tcW w:w="1459" w:type="dxa"/>
          </w:tcPr>
          <w:p w:rsidR="00251F4E" w:rsidRPr="00C261F5" w:rsidRDefault="00251F4E" w:rsidP="00251F4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Беседы:»Витамины я люблю», «Друзья Мойдодыра»</w:t>
            </w:r>
          </w:p>
          <w:p w:rsidR="008A469F" w:rsidRPr="00C261F5" w:rsidRDefault="00251F4E" w:rsidP="008A469F">
            <w:pPr>
              <w:rPr>
                <w:sz w:val="20"/>
                <w:szCs w:val="20"/>
              </w:rPr>
            </w:pPr>
            <w:r w:rsidRPr="00C261F5">
              <w:rPr>
                <w:i/>
                <w:iCs/>
                <w:sz w:val="20"/>
                <w:szCs w:val="20"/>
              </w:rPr>
              <w:t xml:space="preserve">Настольные игры: </w:t>
            </w:r>
            <w:r w:rsidRPr="00C261F5">
              <w:rPr>
                <w:sz w:val="20"/>
                <w:szCs w:val="20"/>
              </w:rPr>
              <w:t>«Веселые шнурочки», «Волшебные веревочки»,Чтение С. Михалков Про девочку,котора</w:t>
            </w:r>
            <w:r w:rsidRPr="00C261F5">
              <w:rPr>
                <w:sz w:val="20"/>
                <w:szCs w:val="20"/>
              </w:rPr>
              <w:lastRenderedPageBreak/>
              <w:t>я плохо кушала».Подвижные игры «делай как я»</w:t>
            </w:r>
            <w:r w:rsidR="008A469F" w:rsidRPr="00C261F5">
              <w:rPr>
                <w:sz w:val="20"/>
                <w:szCs w:val="20"/>
              </w:rPr>
              <w:t xml:space="preserve">  Подвижная игра  «Солнышко и дождик»</w:t>
            </w:r>
          </w:p>
          <w:p w:rsidR="00251F4E" w:rsidRPr="00C261F5" w:rsidRDefault="008A469F" w:rsidP="008A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Подвижная игра «Ворона и собачка»                                 Игровое упражнение «Пройди через ручеёк». Подвижная игра «Где звенит?»                                      Подвижная игра «Птички летают»</w:t>
            </w:r>
          </w:p>
          <w:p w:rsidR="00251F4E" w:rsidRPr="00C261F5" w:rsidRDefault="00251F4E" w:rsidP="00251F4E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51F4E" w:rsidRPr="00C261F5" w:rsidRDefault="008A469F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 xml:space="preserve">Подвижная игра  «Птички в гнёздышках» . Подвижная игра «Два гуся»                                           Подвижная игра «Лохматый пёс!»                                    </w:t>
            </w:r>
            <w:r w:rsidRPr="00C261F5">
              <w:rPr>
                <w:sz w:val="20"/>
                <w:szCs w:val="20"/>
              </w:rPr>
              <w:lastRenderedPageBreak/>
              <w:t>Подвижная игра «Коза рогатая»                                   Дидактические игры «Сделаем лодочки», «Мыльные перчатки»</w:t>
            </w:r>
          </w:p>
        </w:tc>
        <w:tc>
          <w:tcPr>
            <w:tcW w:w="917" w:type="dxa"/>
          </w:tcPr>
          <w:p w:rsidR="00251F4E" w:rsidRPr="00C261F5" w:rsidRDefault="008A469F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Игровая ситуация «Доброе утро, Петушок!» Подвижная игра  «Козлята и волк»                                          Подвижн</w:t>
            </w:r>
            <w:r w:rsidRPr="00C261F5">
              <w:rPr>
                <w:sz w:val="20"/>
                <w:szCs w:val="20"/>
              </w:rPr>
              <w:lastRenderedPageBreak/>
              <w:t xml:space="preserve">ая игра  «У медведя во бору»                                       Подвижная игра «Поедем в лес»                                     Подвижная  игра: «Кошка и мышка»                             Подвижная игра «По мостику через ручеёк»  </w:t>
            </w:r>
          </w:p>
        </w:tc>
        <w:tc>
          <w:tcPr>
            <w:tcW w:w="709" w:type="dxa"/>
          </w:tcPr>
          <w:p w:rsidR="00251F4E" w:rsidRPr="00C261F5" w:rsidRDefault="00251F4E" w:rsidP="00251F4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 xml:space="preserve">Беседы «Летние деньки», «как мы отдыхаем летом», «Летние </w:t>
            </w:r>
            <w:r w:rsidRPr="00C261F5">
              <w:rPr>
                <w:sz w:val="20"/>
                <w:szCs w:val="20"/>
              </w:rPr>
              <w:lastRenderedPageBreak/>
              <w:t>забавы»</w:t>
            </w:r>
          </w:p>
          <w:p w:rsidR="00251F4E" w:rsidRPr="00C261F5" w:rsidRDefault="00251F4E" w:rsidP="00251F4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51F4E" w:rsidRPr="00C261F5" w:rsidRDefault="00251F4E" w:rsidP="00251F4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Игровая ситуация «Мы теперь умеем сами на прогулку собираться».</w:t>
            </w:r>
          </w:p>
          <w:p w:rsidR="00251F4E" w:rsidRPr="00C261F5" w:rsidRDefault="00251F4E" w:rsidP="00251F4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51F4E" w:rsidRPr="00C261F5" w:rsidRDefault="00251F4E" w:rsidP="00251F4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дидактические игры «</w:t>
            </w:r>
            <w:r w:rsidRPr="00C261F5">
              <w:rPr>
                <w:bCs/>
                <w:color w:val="000000" w:themeColor="text1"/>
                <w:sz w:val="20"/>
                <w:szCs w:val="20"/>
              </w:rPr>
              <w:t>«Разные кружки для зайца и лисы».</w:t>
            </w:r>
          </w:p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color w:val="000000" w:themeColor="text1"/>
                <w:sz w:val="20"/>
                <w:szCs w:val="20"/>
              </w:rPr>
              <w:t>«Отнимем у лисы колобки»</w:t>
            </w:r>
            <w:r w:rsidRPr="00C261F5">
              <w:rPr>
                <w:sz w:val="20"/>
                <w:szCs w:val="20"/>
              </w:rPr>
              <w:t xml:space="preserve"> «Курочка Ряба» «Найди такой же </w:t>
            </w:r>
            <w:r w:rsidRPr="00C261F5">
              <w:rPr>
                <w:sz w:val="20"/>
                <w:szCs w:val="20"/>
              </w:rPr>
              <w:lastRenderedPageBreak/>
              <w:t>листок, какой покажу».</w:t>
            </w:r>
          </w:p>
          <w:p w:rsidR="00251F4E" w:rsidRPr="00C261F5" w:rsidRDefault="00251F4E" w:rsidP="00251F4E">
            <w:pPr>
              <w:rPr>
                <w:rStyle w:val="c15"/>
                <w:rFonts w:eastAsiaTheme="majorEastAsia"/>
                <w:color w:val="000000" w:themeColor="text1"/>
                <w:sz w:val="20"/>
                <w:szCs w:val="20"/>
              </w:rPr>
            </w:pPr>
          </w:p>
          <w:p w:rsidR="00251F4E" w:rsidRPr="00C261F5" w:rsidRDefault="00251F4E" w:rsidP="00251F4E">
            <w:pPr>
              <w:rPr>
                <w:color w:val="000000" w:themeColor="text1"/>
                <w:sz w:val="20"/>
                <w:szCs w:val="20"/>
              </w:rPr>
            </w:pPr>
            <w:r w:rsidRPr="00C261F5">
              <w:rPr>
                <w:rStyle w:val="c15"/>
                <w:rFonts w:eastAsiaTheme="majorEastAsia"/>
                <w:color w:val="000000" w:themeColor="text1"/>
                <w:sz w:val="20"/>
                <w:szCs w:val="20"/>
              </w:rPr>
              <w:t>Подвижная игра</w:t>
            </w:r>
            <w:r w:rsidRPr="00C261F5">
              <w:rPr>
                <w:color w:val="000000" w:themeColor="text1"/>
                <w:sz w:val="20"/>
                <w:szCs w:val="20"/>
              </w:rPr>
              <w:t> «Зайцы и волк» ,«Гуси-гуси»</w:t>
            </w:r>
            <w:r w:rsidRPr="00C261F5">
              <w:rPr>
                <w:sz w:val="20"/>
                <w:szCs w:val="20"/>
              </w:rPr>
              <w:t xml:space="preserve"> «По дорожке, по тропинке»</w:t>
            </w:r>
          </w:p>
          <w:p w:rsidR="00251F4E" w:rsidRPr="00C261F5" w:rsidRDefault="00251F4E" w:rsidP="00251F4E">
            <w:pPr>
              <w:pStyle w:val="a4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«Птички летают», «Поедем в лес» </w:t>
            </w:r>
          </w:p>
          <w:p w:rsidR="00251F4E" w:rsidRPr="00C261F5" w:rsidRDefault="00251F4E" w:rsidP="00251F4E">
            <w:pPr>
              <w:rPr>
                <w:color w:val="000000" w:themeColor="text1"/>
                <w:sz w:val="20"/>
                <w:szCs w:val="20"/>
              </w:rPr>
            </w:pPr>
            <w:r w:rsidRPr="00C261F5">
              <w:rPr>
                <w:bCs/>
                <w:i/>
                <w:iCs/>
                <w:sz w:val="20"/>
                <w:szCs w:val="20"/>
              </w:rPr>
              <w:t>«По мостику через ручеёк</w:t>
            </w:r>
          </w:p>
          <w:p w:rsidR="00251F4E" w:rsidRPr="00C261F5" w:rsidRDefault="0016544C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Подвижная игра «Принеси предмет»                                         Игровое упраж</w:t>
            </w:r>
            <w:r w:rsidRPr="00C261F5">
              <w:rPr>
                <w:sz w:val="20"/>
                <w:szCs w:val="20"/>
              </w:rPr>
              <w:lastRenderedPageBreak/>
              <w:t xml:space="preserve">нением «Делай так»                                    Проблемные ситуации «Кукла испачкалась, как сделать ее чистой?»                                                           Дидактические игры «Чистим зубы», «Фонтанчики». Подвижная игра «Принеси предмет»                                    Подвижная игра «Лохматый пёс                                           </w:t>
            </w:r>
            <w:r w:rsidRPr="00C261F5">
              <w:rPr>
                <w:sz w:val="20"/>
                <w:szCs w:val="20"/>
              </w:rPr>
              <w:lastRenderedPageBreak/>
              <w:t>Игровая ситуация «Спят усталые игрушки        Подвижная игра «Солнышко и дождик»                             Подвижная игра «Где звенит?»                               Дидактическая игр «Купание куклы».-</w:t>
            </w:r>
          </w:p>
        </w:tc>
        <w:tc>
          <w:tcPr>
            <w:tcW w:w="851" w:type="dxa"/>
          </w:tcPr>
          <w:p w:rsidR="00251F4E" w:rsidRPr="00C261F5" w:rsidRDefault="0016544C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Подвижная игра «Карусели»                                              Подвижная игра «По мостику через ручеёк»            Малопо</w:t>
            </w:r>
            <w:r w:rsidRPr="00C261F5">
              <w:rPr>
                <w:sz w:val="20"/>
                <w:szCs w:val="20"/>
              </w:rPr>
              <w:lastRenderedPageBreak/>
              <w:t>движная игра «Плывём на лодочке» Подвижная игра «Поезд»                                                          Подвижная игра « Три веселых братца»                         Подвижная игра «По ровненькой дорожке» Подвижная игра «Догоните, меня»</w:t>
            </w:r>
          </w:p>
        </w:tc>
      </w:tr>
      <w:tr w:rsidR="00251F4E" w:rsidRPr="00C261F5" w:rsidTr="000F38AC">
        <w:trPr>
          <w:trHeight w:val="318"/>
        </w:trPr>
        <w:tc>
          <w:tcPr>
            <w:tcW w:w="736" w:type="dxa"/>
            <w:vMerge/>
            <w:textDirection w:val="btLr"/>
            <w:vAlign w:val="center"/>
          </w:tcPr>
          <w:p w:rsidR="00251F4E" w:rsidRPr="00C261F5" w:rsidRDefault="00251F4E" w:rsidP="00251F4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251F4E" w:rsidRPr="00C261F5" w:rsidRDefault="00251F4E" w:rsidP="00251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251F4E" w:rsidRPr="00C261F5" w:rsidRDefault="00251F4E" w:rsidP="00251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F4E" w:rsidRPr="00C261F5" w:rsidRDefault="00251F4E" w:rsidP="00251F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1F4E" w:rsidRPr="00C261F5" w:rsidTr="000F38AC">
        <w:trPr>
          <w:trHeight w:val="318"/>
        </w:trPr>
        <w:tc>
          <w:tcPr>
            <w:tcW w:w="736" w:type="dxa"/>
            <w:vMerge/>
            <w:textDirection w:val="btLr"/>
            <w:vAlign w:val="center"/>
          </w:tcPr>
          <w:p w:rsidR="00251F4E" w:rsidRPr="00C261F5" w:rsidRDefault="00251F4E" w:rsidP="00251F4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251F4E" w:rsidRPr="00C261F5" w:rsidRDefault="00251F4E" w:rsidP="00251F4E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Спортивное  развлечение«Матрешка в гостях у</w:t>
            </w:r>
          </w:p>
        </w:tc>
        <w:tc>
          <w:tcPr>
            <w:tcW w:w="125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51F4E" w:rsidRPr="00C261F5" w:rsidRDefault="008A469F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«Про то, как мишку спать укладывали»</w:t>
            </w:r>
          </w:p>
        </w:tc>
        <w:tc>
          <w:tcPr>
            <w:tcW w:w="709" w:type="dxa"/>
          </w:tcPr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Спортивное развлечение «Невнимательный зайчонок»</w:t>
            </w:r>
          </w:p>
        </w:tc>
        <w:tc>
          <w:tcPr>
            <w:tcW w:w="851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1F4E" w:rsidRPr="00C261F5" w:rsidTr="000F38AC">
        <w:trPr>
          <w:trHeight w:val="318"/>
        </w:trPr>
        <w:tc>
          <w:tcPr>
            <w:tcW w:w="736" w:type="dxa"/>
            <w:vMerge w:val="restart"/>
            <w:textDirection w:val="btLr"/>
            <w:vAlign w:val="center"/>
          </w:tcPr>
          <w:p w:rsidR="00251F4E" w:rsidRPr="00C261F5" w:rsidRDefault="00251F4E" w:rsidP="00251F4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Младшая группа</w:t>
            </w:r>
          </w:p>
        </w:tc>
        <w:tc>
          <w:tcPr>
            <w:tcW w:w="124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10EE5" w:rsidRPr="00C261F5" w:rsidRDefault="00A10EE5" w:rsidP="00A10EE5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Разучивание подвижной игры</w:t>
            </w:r>
          </w:p>
          <w:p w:rsidR="00251F4E" w:rsidRPr="00C261F5" w:rsidRDefault="00A10EE5" w:rsidP="00A10EE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i/>
                <w:iCs/>
                <w:color w:val="111111"/>
                <w:sz w:val="20"/>
                <w:szCs w:val="20"/>
              </w:rPr>
              <w:t>«По ровненькой дорожке»</w:t>
            </w:r>
          </w:p>
        </w:tc>
        <w:tc>
          <w:tcPr>
            <w:tcW w:w="1233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A10EE5" w:rsidRPr="00C261F5" w:rsidRDefault="00251F4E" w:rsidP="00A10E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«Мы зарядкой занимались!», Подвижные, хороводные игры: «Допрыгай до флажка», «Каравай», «Ходим – бегаем», «Сбей пирамиду», «Мой веселый звонкий мяч». Дидактическая игра «Научим Неумейку мыть руки». А. Барто «Девочка чумазая»</w:t>
            </w:r>
            <w:r w:rsidR="00A10EE5" w:rsidRPr="00C261F5">
              <w:rPr>
                <w:sz w:val="20"/>
                <w:szCs w:val="20"/>
              </w:rPr>
              <w:t xml:space="preserve"> Разучивание подвижной игры 1.«Заморожу»</w:t>
            </w: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A10EE5" w:rsidRPr="00C261F5" w:rsidRDefault="00A10EE5" w:rsidP="00A10E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Разучивание подвижной игры</w:t>
            </w:r>
          </w:p>
          <w:p w:rsidR="00A10EE5" w:rsidRPr="00C261F5" w:rsidRDefault="00A10EE5" w:rsidP="00A10E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«Попади в цель»</w:t>
            </w: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1F4E" w:rsidRPr="00C261F5" w:rsidTr="000F38AC">
        <w:trPr>
          <w:trHeight w:val="318"/>
        </w:trPr>
        <w:tc>
          <w:tcPr>
            <w:tcW w:w="736" w:type="dxa"/>
            <w:vMerge/>
            <w:textDirection w:val="btLr"/>
            <w:vAlign w:val="center"/>
          </w:tcPr>
          <w:p w:rsidR="00251F4E" w:rsidRPr="00C261F5" w:rsidRDefault="00251F4E" w:rsidP="00251F4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Краткосрочный проект: «Что полезно </w:t>
            </w:r>
            <w:r w:rsidRPr="00C261F5">
              <w:rPr>
                <w:sz w:val="20"/>
                <w:szCs w:val="20"/>
              </w:rPr>
              <w:lastRenderedPageBreak/>
              <w:t>для здоровья»</w:t>
            </w:r>
          </w:p>
        </w:tc>
        <w:tc>
          <w:tcPr>
            <w:tcW w:w="1153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1F4E" w:rsidRPr="00C261F5" w:rsidTr="000F38AC">
        <w:trPr>
          <w:trHeight w:val="318"/>
        </w:trPr>
        <w:tc>
          <w:tcPr>
            <w:tcW w:w="736" w:type="dxa"/>
            <w:vMerge/>
            <w:textDirection w:val="btLr"/>
            <w:vAlign w:val="center"/>
          </w:tcPr>
          <w:p w:rsidR="00251F4E" w:rsidRPr="00C261F5" w:rsidRDefault="00251F4E" w:rsidP="00251F4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Соревнование: « Сильные и ловкие»</w:t>
            </w:r>
          </w:p>
        </w:tc>
        <w:tc>
          <w:tcPr>
            <w:tcW w:w="1153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1F4E" w:rsidRPr="00C261F5" w:rsidTr="000F38AC">
        <w:trPr>
          <w:trHeight w:val="318"/>
        </w:trPr>
        <w:tc>
          <w:tcPr>
            <w:tcW w:w="736" w:type="dxa"/>
            <w:vMerge w:val="restart"/>
            <w:textDirection w:val="btLr"/>
            <w:vAlign w:val="center"/>
          </w:tcPr>
          <w:p w:rsidR="00251F4E" w:rsidRPr="00C261F5" w:rsidRDefault="00251F4E" w:rsidP="00251F4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124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П/и </w:t>
            </w:r>
            <w:r w:rsidRPr="00C261F5">
              <w:rPr>
                <w:rFonts w:eastAsia="Calibri"/>
                <w:b/>
                <w:sz w:val="20"/>
                <w:szCs w:val="20"/>
              </w:rPr>
              <w:t>«Белкины запасы»</w:t>
            </w:r>
            <w:r w:rsidRPr="00C261F5">
              <w:rPr>
                <w:rFonts w:eastAsia="Calibri"/>
                <w:sz w:val="20"/>
                <w:szCs w:val="20"/>
              </w:rPr>
              <w:t> </w:t>
            </w: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rFonts w:eastAsia="Calibri"/>
                <w:sz w:val="20"/>
                <w:szCs w:val="20"/>
              </w:rPr>
              <w:t>Беседа «Мой режим»</w:t>
            </w:r>
          </w:p>
        </w:tc>
        <w:tc>
          <w:tcPr>
            <w:tcW w:w="1233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П/и «Мыши в кладовой</w:t>
            </w: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Беседа: «Спорт-залог здоровья»</w:t>
            </w:r>
          </w:p>
        </w:tc>
        <w:tc>
          <w:tcPr>
            <w:tcW w:w="132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П/»Лиса в курятнике»</w:t>
            </w: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Беседа: «История возникновения олимпиады»</w:t>
            </w:r>
          </w:p>
        </w:tc>
        <w:tc>
          <w:tcPr>
            <w:tcW w:w="1268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П/и«У медведя во бору»</w:t>
            </w:r>
          </w:p>
          <w:p w:rsidR="0009495B" w:rsidRPr="00C261F5" w:rsidRDefault="00251F4E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«Вредно-полезно»</w:t>
            </w:r>
            <w:r w:rsidR="0009495B" w:rsidRPr="00C261F5">
              <w:rPr>
                <w:sz w:val="20"/>
                <w:szCs w:val="20"/>
              </w:rPr>
              <w:t xml:space="preserve"> Беседы:</w:t>
            </w:r>
          </w:p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«Зимушка-зима» Составление рассказа по картине «Зимние забавы </w:t>
            </w:r>
          </w:p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" Спорт - залог здоровья</w:t>
            </w:r>
          </w:p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«Спорт зимой и летом</w:t>
            </w:r>
          </w:p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«Разновидности спорта</w:t>
            </w:r>
          </w:p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Сапгир Генрих "Румяные щеки</w:t>
            </w:r>
          </w:p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Г. Дядина "Каток", Л. Квитко "Лыжники", </w:t>
            </w:r>
            <w:r w:rsidRPr="00C261F5">
              <w:rPr>
                <w:sz w:val="20"/>
                <w:szCs w:val="20"/>
              </w:rPr>
              <w:lastRenderedPageBreak/>
              <w:t>Д. Володин "Спорт- это жизнь"</w:t>
            </w:r>
          </w:p>
          <w:p w:rsidR="0009495B" w:rsidRPr="00C261F5" w:rsidRDefault="0009495B" w:rsidP="0009495B">
            <w:pPr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Дидактические игры:</w:t>
            </w:r>
          </w:p>
          <w:p w:rsidR="0009495B" w:rsidRPr="00C261F5" w:rsidRDefault="0009495B" w:rsidP="0009495B">
            <w:pPr>
              <w:tabs>
                <w:tab w:val="left" w:pos="2955"/>
              </w:tabs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«Вредно- полезно»  Безопасность: «Путешествие по улице зимой» «Будь  осторожен с открытым огнём»-.</w:t>
            </w:r>
          </w:p>
          <w:p w:rsidR="00E05451" w:rsidRPr="00C261F5" w:rsidRDefault="0009495B" w:rsidP="00E054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«Быть здоровым</w:t>
            </w:r>
            <w:r w:rsidRPr="00C261F5">
              <w:rPr>
                <w:b/>
                <w:sz w:val="20"/>
                <w:szCs w:val="20"/>
              </w:rPr>
              <w:t xml:space="preserve"> </w:t>
            </w:r>
            <w:r w:rsidRPr="00C261F5">
              <w:rPr>
                <w:sz w:val="20"/>
                <w:szCs w:val="20"/>
              </w:rPr>
              <w:t>здорово»</w:t>
            </w:r>
            <w:r w:rsidR="00E05451" w:rsidRPr="00C261F5">
              <w:rPr>
                <w:sz w:val="20"/>
                <w:szCs w:val="20"/>
              </w:rPr>
              <w:t xml:space="preserve"> Беседа "Спорт зимой и летом".</w:t>
            </w:r>
          </w:p>
          <w:p w:rsidR="00E05451" w:rsidRPr="00C261F5" w:rsidRDefault="00E05451" w:rsidP="00E054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"О хоккеистах".</w:t>
            </w:r>
          </w:p>
          <w:p w:rsidR="00E05451" w:rsidRPr="00C261F5" w:rsidRDefault="00E05451" w:rsidP="00E054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Чтение "Мойдодыр".</w:t>
            </w:r>
          </w:p>
          <w:p w:rsidR="00E05451" w:rsidRPr="00C261F5" w:rsidRDefault="00E05451" w:rsidP="00E054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Чтение Е.Качур "Если хочешь быть здоров".</w:t>
            </w:r>
          </w:p>
          <w:p w:rsidR="00251F4E" w:rsidRPr="00C261F5" w:rsidRDefault="00251F4E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П/ «Птички и кошка»</w:t>
            </w: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«О футболистах»</w:t>
            </w:r>
          </w:p>
        </w:tc>
        <w:tc>
          <w:tcPr>
            <w:tcW w:w="121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Игра «Горелки»</w:t>
            </w: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о хоккеистах»</w:t>
            </w:r>
          </w:p>
        </w:tc>
        <w:tc>
          <w:tcPr>
            <w:tcW w:w="151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П/и Мыши водят хоровод»</w:t>
            </w:r>
          </w:p>
        </w:tc>
        <w:tc>
          <w:tcPr>
            <w:tcW w:w="1459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П/и «Ловишки»</w:t>
            </w: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«Что такое туризм?»</w:t>
            </w:r>
          </w:p>
        </w:tc>
        <w:tc>
          <w:tcPr>
            <w:tcW w:w="125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П/и «Жуки»</w:t>
            </w: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«Разновидности спорта»</w:t>
            </w:r>
          </w:p>
        </w:tc>
        <w:tc>
          <w:tcPr>
            <w:tcW w:w="917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П/и «Совушка»</w:t>
            </w: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«Спорт зимой и летом»</w:t>
            </w:r>
          </w:p>
        </w:tc>
        <w:tc>
          <w:tcPr>
            <w:tcW w:w="709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П/и «найди и промолчи»</w:t>
            </w: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Чтение худ лит «Мойдодыр»</w:t>
            </w:r>
          </w:p>
        </w:tc>
        <w:tc>
          <w:tcPr>
            <w:tcW w:w="851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П/и «Гуси-лебеди»</w:t>
            </w: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Л.Кассиль Чтение «Спортивные рассказы»</w:t>
            </w:r>
          </w:p>
        </w:tc>
      </w:tr>
      <w:tr w:rsidR="00251F4E" w:rsidRPr="00C261F5" w:rsidTr="000F38AC">
        <w:trPr>
          <w:trHeight w:val="636"/>
        </w:trPr>
        <w:tc>
          <w:tcPr>
            <w:tcW w:w="736" w:type="dxa"/>
            <w:vMerge/>
            <w:textDirection w:val="btLr"/>
            <w:vAlign w:val="center"/>
          </w:tcPr>
          <w:p w:rsidR="00251F4E" w:rsidRPr="00C261F5" w:rsidRDefault="00251F4E" w:rsidP="00251F4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1F4E" w:rsidRPr="00C261F5" w:rsidTr="000F38AC">
        <w:trPr>
          <w:trHeight w:val="341"/>
        </w:trPr>
        <w:tc>
          <w:tcPr>
            <w:tcW w:w="736" w:type="dxa"/>
            <w:vMerge/>
            <w:textDirection w:val="btLr"/>
            <w:vAlign w:val="center"/>
          </w:tcPr>
          <w:p w:rsidR="00251F4E" w:rsidRPr="00C261F5" w:rsidRDefault="00251F4E" w:rsidP="00251F4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На спортивную площадку </w:t>
            </w:r>
            <w:r w:rsidRPr="00C261F5">
              <w:rPr>
                <w:sz w:val="20"/>
                <w:szCs w:val="20"/>
              </w:rPr>
              <w:lastRenderedPageBreak/>
              <w:t>,осень в гости к нам пришла»</w:t>
            </w:r>
          </w:p>
        </w:tc>
        <w:tc>
          <w:tcPr>
            <w:tcW w:w="1233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251F4E" w:rsidRPr="00C261F5" w:rsidRDefault="0009495B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Зимние Олимпийски</w:t>
            </w:r>
            <w:r w:rsidRPr="00C261F5">
              <w:rPr>
                <w:sz w:val="20"/>
                <w:szCs w:val="20"/>
              </w:rPr>
              <w:lastRenderedPageBreak/>
              <w:t>е игры</w:t>
            </w:r>
            <w:r w:rsidR="00E05451" w:rsidRPr="00C261F5">
              <w:rPr>
                <w:sz w:val="20"/>
                <w:szCs w:val="20"/>
              </w:rPr>
              <w:t xml:space="preserve"> Соревнование "Самый ловкий".</w:t>
            </w:r>
          </w:p>
        </w:tc>
        <w:tc>
          <w:tcPr>
            <w:tcW w:w="1153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«Лето, постой </w:t>
            </w:r>
            <w:r w:rsidRPr="00C261F5">
              <w:rPr>
                <w:sz w:val="20"/>
                <w:szCs w:val="20"/>
              </w:rPr>
              <w:lastRenderedPageBreak/>
              <w:t>,не уходи .Игры и забавы.</w:t>
            </w:r>
          </w:p>
        </w:tc>
      </w:tr>
      <w:tr w:rsidR="00251F4E" w:rsidRPr="00C261F5" w:rsidTr="000F38AC">
        <w:trPr>
          <w:trHeight w:val="318"/>
        </w:trPr>
        <w:tc>
          <w:tcPr>
            <w:tcW w:w="736" w:type="dxa"/>
            <w:vMerge w:val="restart"/>
            <w:textDirection w:val="btLr"/>
            <w:vAlign w:val="center"/>
          </w:tcPr>
          <w:p w:rsidR="00251F4E" w:rsidRPr="00C261F5" w:rsidRDefault="00251F4E" w:rsidP="00251F4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Старшая руппа</w:t>
            </w:r>
          </w:p>
        </w:tc>
        <w:tc>
          <w:tcPr>
            <w:tcW w:w="124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Ознакомление</w:t>
            </w:r>
          </w:p>
        </w:tc>
        <w:tc>
          <w:tcPr>
            <w:tcW w:w="1487" w:type="dxa"/>
          </w:tcPr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«Как в нашей семье заботятся о здоровье</w:t>
            </w:r>
          </w:p>
          <w:p w:rsidR="00251F4E" w:rsidRPr="00C261F5" w:rsidRDefault="00251F4E" w:rsidP="00251F4E">
            <w:pPr>
              <w:pStyle w:val="a6"/>
              <w:spacing w:before="0" w:beforeAutospacing="0" w:after="0" w:afterAutospacing="0"/>
              <w:rPr>
                <w:color w:val="0D0D0D" w:themeColor="text1" w:themeTint="F2"/>
                <w:sz w:val="20"/>
                <w:szCs w:val="20"/>
              </w:rPr>
            </w:pPr>
            <w:r w:rsidRPr="00C261F5">
              <w:rPr>
                <w:color w:val="0D0D0D" w:themeColor="text1" w:themeTint="F2"/>
                <w:sz w:val="20"/>
                <w:szCs w:val="20"/>
              </w:rPr>
              <w:t>П \и «</w:t>
            </w:r>
            <w:r w:rsidRPr="00C261F5">
              <w:rPr>
                <w:bCs/>
                <w:color w:val="0D0D0D" w:themeColor="text1" w:themeTint="F2"/>
                <w:sz w:val="20"/>
                <w:szCs w:val="20"/>
              </w:rPr>
              <w:t>Мы веселые ребята»</w:t>
            </w:r>
            <w:r w:rsidRPr="00C261F5">
              <w:rPr>
                <w:color w:val="0D0D0D" w:themeColor="text1" w:themeTint="F2"/>
                <w:sz w:val="20"/>
                <w:szCs w:val="20"/>
              </w:rPr>
              <w:t xml:space="preserve"> «Удочка».  «Летает – не летает».</w:t>
            </w:r>
            <w:r w:rsidRPr="00C261F5">
              <w:rPr>
                <w:color w:val="0D0D0D" w:themeColor="text1" w:themeTint="F2"/>
                <w:sz w:val="20"/>
                <w:szCs w:val="20"/>
                <w:shd w:val="clear" w:color="auto" w:fill="F7F7F2"/>
              </w:rPr>
              <w:t xml:space="preserve">  «Найди свой цвет»,</w:t>
            </w:r>
            <w:r w:rsidRPr="00C261F5">
              <w:rPr>
                <w:color w:val="0D0D0D" w:themeColor="text1" w:themeTint="F2"/>
                <w:sz w:val="20"/>
                <w:szCs w:val="20"/>
              </w:rPr>
              <w:t xml:space="preserve"> «Пробеги тихо», </w:t>
            </w:r>
          </w:p>
          <w:p w:rsidR="00251F4E" w:rsidRPr="00C261F5" w:rsidRDefault="00251F4E" w:rsidP="00251F4E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251F4E" w:rsidRPr="00C261F5" w:rsidRDefault="00251F4E" w:rsidP="00251F4E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Беседа; Погода и здоровье» «Опасность разговора за столом»,</w:t>
            </w:r>
            <w:r w:rsidRPr="00C261F5">
              <w:rPr>
                <w:b/>
                <w:sz w:val="20"/>
                <w:szCs w:val="20"/>
              </w:rPr>
              <w:t xml:space="preserve"> </w:t>
            </w:r>
            <w:r w:rsidRPr="00C261F5">
              <w:rPr>
                <w:sz w:val="20"/>
                <w:szCs w:val="20"/>
              </w:rPr>
              <w:t>П/и«Хитрая лиса»</w:t>
            </w:r>
          </w:p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«Гуси – Лебеди»</w:t>
            </w:r>
          </w:p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«Охотники и зайцы»</w:t>
            </w:r>
          </w:p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Беседы о любимых играх. </w:t>
            </w:r>
          </w:p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Подвижные игры «Свободное место», «Золотые ворота»</w:t>
            </w:r>
          </w:p>
        </w:tc>
        <w:tc>
          <w:tcPr>
            <w:tcW w:w="1268" w:type="dxa"/>
          </w:tcPr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"Спорт - залог здоровья " –</w:t>
            </w:r>
          </w:p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«Режим дня: для чего он нужен?»-</w:t>
            </w:r>
          </w:p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«Завтрак спортсмена»-</w:t>
            </w:r>
          </w:p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«Зимние игры»</w:t>
            </w:r>
          </w:p>
        </w:tc>
        <w:tc>
          <w:tcPr>
            <w:tcW w:w="1153" w:type="dxa"/>
          </w:tcPr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«Как не заболеть зимой»</w:t>
            </w:r>
          </w:p>
          <w:p w:rsidR="00251F4E" w:rsidRPr="00C261F5" w:rsidRDefault="00251F4E" w:rsidP="00251F4E">
            <w:pPr>
              <w:rPr>
                <w:b/>
                <w:sz w:val="20"/>
                <w:szCs w:val="20"/>
              </w:rPr>
            </w:pPr>
            <w:r w:rsidRPr="00C261F5">
              <w:rPr>
                <w:bCs/>
                <w:sz w:val="20"/>
                <w:szCs w:val="20"/>
              </w:rPr>
              <w:t>«Одевайся по погоде</w:t>
            </w:r>
            <w:r w:rsidRPr="00C261F5">
              <w:rPr>
                <w:sz w:val="20"/>
                <w:szCs w:val="20"/>
              </w:rPr>
              <w:t xml:space="preserve"> </w:t>
            </w:r>
            <w:r w:rsidRPr="00C261F5">
              <w:rPr>
                <w:b/>
                <w:sz w:val="20"/>
                <w:szCs w:val="20"/>
              </w:rPr>
              <w:t xml:space="preserve">П/и </w:t>
            </w:r>
            <w:r w:rsidRPr="00C261F5">
              <w:rPr>
                <w:sz w:val="20"/>
                <w:szCs w:val="20"/>
              </w:rPr>
              <w:t>«Карусель»</w:t>
            </w:r>
          </w:p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12" w:type="dxa"/>
          </w:tcPr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«Полезные привычки»-</w:t>
            </w:r>
          </w:p>
        </w:tc>
        <w:tc>
          <w:tcPr>
            <w:tcW w:w="1512" w:type="dxa"/>
          </w:tcPr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</w:t>
            </w:r>
          </w:p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«Правила поведения во время проведения праздника»</w:t>
            </w:r>
            <w:r w:rsidRPr="00C261F5">
              <w:rPr>
                <w:b/>
                <w:sz w:val="20"/>
                <w:szCs w:val="20"/>
              </w:rPr>
              <w:t xml:space="preserve"> </w:t>
            </w:r>
            <w:r w:rsidRPr="00C261F5">
              <w:rPr>
                <w:sz w:val="20"/>
                <w:szCs w:val="20"/>
              </w:rPr>
              <w:t>«Что может случиться, если...»</w:t>
            </w:r>
          </w:p>
        </w:tc>
        <w:tc>
          <w:tcPr>
            <w:tcW w:w="1459" w:type="dxa"/>
          </w:tcPr>
          <w:p w:rsidR="00251F4E" w:rsidRPr="00C261F5" w:rsidRDefault="00251F4E" w:rsidP="00251F4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</w:t>
            </w:r>
            <w:r w:rsidRPr="00C261F5">
              <w:rPr>
                <w:color w:val="000000"/>
                <w:sz w:val="20"/>
                <w:szCs w:val="20"/>
              </w:rPr>
              <w:t> «Кого берут в космонавты?»</w:t>
            </w:r>
          </w:p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«Что может случиться, если ты промочишь ноги на улице»</w:t>
            </w:r>
          </w:p>
        </w:tc>
        <w:tc>
          <w:tcPr>
            <w:tcW w:w="1252" w:type="dxa"/>
          </w:tcPr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</w:t>
            </w:r>
          </w:p>
          <w:p w:rsidR="00251F4E" w:rsidRPr="00C261F5" w:rsidRDefault="00251F4E" w:rsidP="00251F4E">
            <w:pPr>
              <w:pStyle w:val="a4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«О пользе и вреде солнечных лучиков»</w:t>
            </w:r>
          </w:p>
          <w:p w:rsidR="00251F4E" w:rsidRPr="00C261F5" w:rsidRDefault="00251F4E" w:rsidP="00251F4E">
            <w:pPr>
              <w:rPr>
                <w:b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«Ты и вода»</w:t>
            </w:r>
            <w:r w:rsidRPr="00C261F5">
              <w:rPr>
                <w:b/>
                <w:sz w:val="20"/>
                <w:szCs w:val="20"/>
              </w:rPr>
              <w:t xml:space="preserve"> </w:t>
            </w:r>
          </w:p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b/>
                <w:color w:val="0D0D0D" w:themeColor="text1" w:themeTint="F2"/>
                <w:sz w:val="20"/>
                <w:szCs w:val="20"/>
              </w:rPr>
              <w:t>П \и</w:t>
            </w:r>
            <w:r w:rsidRPr="00C261F5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C261F5">
              <w:rPr>
                <w:sz w:val="20"/>
                <w:szCs w:val="20"/>
              </w:rPr>
              <w:t>«Солнце»</w:t>
            </w:r>
          </w:p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</w:t>
            </w:r>
          </w:p>
          <w:p w:rsidR="00251F4E" w:rsidRPr="00C261F5" w:rsidRDefault="00251F4E" w:rsidP="00251F4E">
            <w:pPr>
              <w:rPr>
                <w:b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«Как в нашей семье заботятся о здоровье»</w:t>
            </w:r>
            <w:r w:rsidRPr="00C261F5">
              <w:rPr>
                <w:b/>
                <w:sz w:val="20"/>
                <w:szCs w:val="20"/>
              </w:rPr>
              <w:t xml:space="preserve"> </w:t>
            </w:r>
          </w:p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«В гости к Ёжику»</w:t>
            </w:r>
          </w:p>
        </w:tc>
        <w:tc>
          <w:tcPr>
            <w:tcW w:w="709" w:type="dxa"/>
          </w:tcPr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</w:t>
            </w:r>
          </w:p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«Я всё делаю сам!» «Мой внешний вид.»</w:t>
            </w:r>
            <w:r w:rsidRPr="00C261F5">
              <w:rPr>
                <w:b/>
                <w:sz w:val="20"/>
                <w:szCs w:val="20"/>
              </w:rPr>
              <w:t xml:space="preserve"> </w:t>
            </w:r>
            <w:r w:rsidRPr="00C261F5">
              <w:rPr>
                <w:sz w:val="20"/>
                <w:szCs w:val="20"/>
              </w:rPr>
              <w:t>«Я - пешеход»,</w:t>
            </w:r>
            <w:r w:rsidRPr="00C261F5">
              <w:rPr>
                <w:b/>
                <w:sz w:val="20"/>
                <w:szCs w:val="20"/>
              </w:rPr>
              <w:t xml:space="preserve"> </w:t>
            </w:r>
            <w:r w:rsidRPr="00C261F5">
              <w:rPr>
                <w:sz w:val="20"/>
                <w:szCs w:val="20"/>
              </w:rPr>
              <w:t>«На дороге»,</w:t>
            </w:r>
            <w:r w:rsidRPr="00C261F5">
              <w:rPr>
                <w:b/>
                <w:sz w:val="20"/>
                <w:szCs w:val="20"/>
              </w:rPr>
              <w:t xml:space="preserve"> </w:t>
            </w:r>
            <w:r w:rsidRPr="00C261F5">
              <w:rPr>
                <w:sz w:val="20"/>
                <w:szCs w:val="20"/>
              </w:rPr>
              <w:t xml:space="preserve">«Сигналы, </w:t>
            </w:r>
            <w:r w:rsidRPr="00C261F5">
              <w:rPr>
                <w:b/>
                <w:sz w:val="20"/>
                <w:szCs w:val="20"/>
              </w:rPr>
              <w:t>«</w:t>
            </w:r>
            <w:r w:rsidRPr="00C261F5">
              <w:rPr>
                <w:sz w:val="20"/>
                <w:szCs w:val="20"/>
              </w:rPr>
              <w:t>Когда остаешься один дома»</w:t>
            </w:r>
          </w:p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</w:p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«Ты и огонь»</w:t>
            </w:r>
            <w:r w:rsidRPr="00C261F5">
              <w:rPr>
                <w:b/>
                <w:sz w:val="20"/>
                <w:szCs w:val="20"/>
              </w:rPr>
              <w:t xml:space="preserve"> </w:t>
            </w:r>
            <w:r w:rsidRPr="00C261F5">
              <w:rPr>
                <w:sz w:val="20"/>
                <w:szCs w:val="20"/>
              </w:rPr>
              <w:t>«Зачем нужны правила?»</w:t>
            </w:r>
          </w:p>
        </w:tc>
        <w:tc>
          <w:tcPr>
            <w:tcW w:w="851" w:type="dxa"/>
          </w:tcPr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</w:t>
            </w:r>
          </w:p>
          <w:p w:rsidR="00251F4E" w:rsidRPr="00C261F5" w:rsidRDefault="00251F4E" w:rsidP="00251F4E">
            <w:pPr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«В здоровом теле – здоровый дух»</w:t>
            </w:r>
            <w:r w:rsidRPr="00C261F5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C261F5">
              <w:rPr>
                <w:sz w:val="20"/>
                <w:szCs w:val="20"/>
              </w:rPr>
              <w:t>«Вода-наш друг!»</w:t>
            </w:r>
          </w:p>
          <w:p w:rsidR="00251F4E" w:rsidRPr="00C261F5" w:rsidRDefault="00251F4E" w:rsidP="00251F4E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251F4E" w:rsidRPr="00C261F5" w:rsidRDefault="00251F4E" w:rsidP="00251F4E">
            <w:pPr>
              <w:rPr>
                <w:color w:val="0D0D0D" w:themeColor="text1" w:themeTint="F2"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«Мы - часть природы»,</w:t>
            </w:r>
            <w:r w:rsidRPr="00C261F5">
              <w:rPr>
                <w:b/>
                <w:sz w:val="20"/>
                <w:szCs w:val="20"/>
              </w:rPr>
              <w:t xml:space="preserve"> </w:t>
            </w:r>
          </w:p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b/>
                <w:color w:val="0D0D0D" w:themeColor="text1" w:themeTint="F2"/>
                <w:sz w:val="20"/>
                <w:szCs w:val="20"/>
              </w:rPr>
              <w:t>П \и</w:t>
            </w:r>
            <w:r w:rsidRPr="00C261F5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C261F5">
              <w:rPr>
                <w:sz w:val="20"/>
                <w:szCs w:val="20"/>
              </w:rPr>
              <w:t>«Гори, гори ясно»</w:t>
            </w:r>
            <w:r w:rsidRPr="00C261F5">
              <w:rPr>
                <w:b/>
                <w:sz w:val="20"/>
                <w:szCs w:val="20"/>
              </w:rPr>
              <w:t xml:space="preserve"> </w:t>
            </w:r>
            <w:r w:rsidRPr="00C261F5">
              <w:rPr>
                <w:sz w:val="20"/>
                <w:szCs w:val="20"/>
              </w:rPr>
              <w:t>«Совушка»</w:t>
            </w:r>
          </w:p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51F4E" w:rsidRPr="00C261F5" w:rsidTr="000F38AC">
        <w:trPr>
          <w:trHeight w:val="658"/>
        </w:trPr>
        <w:tc>
          <w:tcPr>
            <w:tcW w:w="736" w:type="dxa"/>
            <w:vMerge/>
            <w:textDirection w:val="btLr"/>
            <w:vAlign w:val="center"/>
          </w:tcPr>
          <w:p w:rsidR="00251F4E" w:rsidRPr="00C261F5" w:rsidRDefault="00251F4E" w:rsidP="00251F4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Коллективный проект</w:t>
            </w:r>
          </w:p>
        </w:tc>
        <w:tc>
          <w:tcPr>
            <w:tcW w:w="1487" w:type="dxa"/>
          </w:tcPr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51F4E" w:rsidRPr="00C261F5" w:rsidTr="000F38AC">
        <w:trPr>
          <w:trHeight w:val="318"/>
        </w:trPr>
        <w:tc>
          <w:tcPr>
            <w:tcW w:w="736" w:type="dxa"/>
            <w:vMerge/>
            <w:textDirection w:val="btLr"/>
            <w:vAlign w:val="center"/>
          </w:tcPr>
          <w:p w:rsidR="00251F4E" w:rsidRPr="00C261F5" w:rsidRDefault="00251F4E" w:rsidP="00251F4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Событие </w:t>
            </w:r>
          </w:p>
        </w:tc>
        <w:tc>
          <w:tcPr>
            <w:tcW w:w="1487" w:type="dxa"/>
          </w:tcPr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251F4E" w:rsidRPr="00C261F5" w:rsidRDefault="00251F4E" w:rsidP="00251F4E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bCs w:val="0"/>
                <w:sz w:val="20"/>
                <w:szCs w:val="20"/>
              </w:rPr>
            </w:pPr>
            <w:r w:rsidRPr="00C261F5">
              <w:rPr>
                <w:bCs w:val="0"/>
                <w:sz w:val="20"/>
                <w:szCs w:val="20"/>
              </w:rPr>
              <w:t xml:space="preserve">Спортивное </w:t>
            </w:r>
            <w:r w:rsidRPr="00C261F5">
              <w:rPr>
                <w:bCs w:val="0"/>
                <w:sz w:val="20"/>
                <w:szCs w:val="20"/>
              </w:rPr>
              <w:lastRenderedPageBreak/>
              <w:t>развлечение</w:t>
            </w:r>
            <w:r w:rsidRPr="00C261F5">
              <w:rPr>
                <w:b w:val="0"/>
                <w:bCs w:val="0"/>
                <w:sz w:val="20"/>
                <w:szCs w:val="20"/>
              </w:rPr>
              <w:t xml:space="preserve"> «Ловкие и смелые»</w:t>
            </w:r>
          </w:p>
          <w:p w:rsidR="00251F4E" w:rsidRPr="00C261F5" w:rsidRDefault="00251F4E" w:rsidP="00251F4E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bCs w:val="0"/>
                <w:sz w:val="20"/>
                <w:szCs w:val="20"/>
              </w:rPr>
            </w:pPr>
            <w:r w:rsidRPr="00C261F5">
              <w:rPr>
                <w:bCs w:val="0"/>
                <w:sz w:val="20"/>
                <w:szCs w:val="20"/>
              </w:rPr>
              <w:t>Спортивное развлечение</w:t>
            </w:r>
            <w:r w:rsidRPr="00C261F5">
              <w:rPr>
                <w:b w:val="0"/>
                <w:bCs w:val="0"/>
                <w:sz w:val="20"/>
                <w:szCs w:val="20"/>
              </w:rPr>
              <w:t xml:space="preserve"> «Зимние состязания»</w:t>
            </w:r>
          </w:p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251F4E" w:rsidRPr="00C261F5" w:rsidRDefault="00251F4E" w:rsidP="00251F4E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Cs w:val="0"/>
                <w:sz w:val="20"/>
                <w:szCs w:val="20"/>
              </w:rPr>
            </w:pPr>
            <w:r w:rsidRPr="00C261F5">
              <w:rPr>
                <w:bCs w:val="0"/>
                <w:sz w:val="20"/>
                <w:szCs w:val="20"/>
              </w:rPr>
              <w:t>Развле</w:t>
            </w:r>
          </w:p>
          <w:p w:rsidR="00251F4E" w:rsidRPr="00C261F5" w:rsidRDefault="00251F4E" w:rsidP="00251F4E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bCs w:val="0"/>
                <w:sz w:val="20"/>
                <w:szCs w:val="20"/>
              </w:rPr>
            </w:pPr>
            <w:r w:rsidRPr="00C261F5">
              <w:rPr>
                <w:bCs w:val="0"/>
                <w:sz w:val="20"/>
                <w:szCs w:val="20"/>
              </w:rPr>
              <w:lastRenderedPageBreak/>
              <w:t>чение:</w:t>
            </w:r>
            <w:r w:rsidRPr="00C261F5">
              <w:rPr>
                <w:b w:val="0"/>
                <w:bCs w:val="0"/>
                <w:sz w:val="20"/>
                <w:szCs w:val="20"/>
              </w:rPr>
              <w:t xml:space="preserve"> «Азбука безопасности»</w:t>
            </w:r>
          </w:p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F4E" w:rsidRPr="00C261F5" w:rsidRDefault="00251F4E" w:rsidP="00251F4E">
            <w:pPr>
              <w:rPr>
                <w:sz w:val="20"/>
                <w:szCs w:val="20"/>
                <w:shd w:val="clear" w:color="auto" w:fill="FFFFFF"/>
              </w:rPr>
            </w:pPr>
            <w:r w:rsidRPr="00C261F5">
              <w:rPr>
                <w:b/>
                <w:sz w:val="20"/>
                <w:szCs w:val="20"/>
                <w:shd w:val="clear" w:color="auto" w:fill="FFFFFF"/>
              </w:rPr>
              <w:t>Спорти</w:t>
            </w:r>
            <w:r w:rsidRPr="00C261F5">
              <w:rPr>
                <w:b/>
                <w:sz w:val="20"/>
                <w:szCs w:val="20"/>
                <w:shd w:val="clear" w:color="auto" w:fill="FFFFFF"/>
              </w:rPr>
              <w:lastRenderedPageBreak/>
              <w:t>вное развлечение</w:t>
            </w:r>
            <w:r w:rsidRPr="00C261F5">
              <w:rPr>
                <w:sz w:val="20"/>
                <w:szCs w:val="20"/>
                <w:shd w:val="clear" w:color="auto" w:fill="FFFFFF"/>
              </w:rPr>
              <w:t xml:space="preserve"> «Летние забавы»</w:t>
            </w:r>
          </w:p>
          <w:p w:rsidR="00251F4E" w:rsidRPr="00C261F5" w:rsidRDefault="00251F4E" w:rsidP="00251F4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51F4E" w:rsidRPr="00C261F5" w:rsidTr="000F38AC">
        <w:trPr>
          <w:trHeight w:val="318"/>
        </w:trPr>
        <w:tc>
          <w:tcPr>
            <w:tcW w:w="736" w:type="dxa"/>
            <w:vMerge w:val="restart"/>
            <w:textDirection w:val="btLr"/>
            <w:vAlign w:val="center"/>
          </w:tcPr>
          <w:p w:rsidR="00251F4E" w:rsidRPr="00C261F5" w:rsidRDefault="00251F4E" w:rsidP="00251F4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lastRenderedPageBreak/>
              <w:t>Подготовительная группа</w:t>
            </w:r>
          </w:p>
        </w:tc>
        <w:tc>
          <w:tcPr>
            <w:tcW w:w="124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Ознакомление</w:t>
            </w:r>
          </w:p>
        </w:tc>
        <w:tc>
          <w:tcPr>
            <w:tcW w:w="1487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Беседы - «Быть здоровыми хотим!», «На зарядку становись!», «Что такое здоровье и как его сохранить», «Чтобы не испортить праздник».</w:t>
            </w:r>
          </w:p>
        </w:tc>
        <w:tc>
          <w:tcPr>
            <w:tcW w:w="1153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Беседы - «Русские народные игры – забавы»,   </w:t>
            </w: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П/И - «Мороз – красный нос», «Гуси-лебеди», «Салки», «Жмурки».</w:t>
            </w:r>
          </w:p>
        </w:tc>
        <w:tc>
          <w:tcPr>
            <w:tcW w:w="121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П/И – «Невесомость», «Ловишки», «Веселые старты».</w:t>
            </w: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51F4E" w:rsidRPr="00C261F5" w:rsidRDefault="00251F4E" w:rsidP="00251F4E">
            <w:pPr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П/И «Чья колонна скорее построится?», «Перемена мест», «Будь внимателен».</w:t>
            </w: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1F4E" w:rsidRPr="00C261F5" w:rsidTr="000F38AC">
        <w:trPr>
          <w:trHeight w:val="658"/>
        </w:trPr>
        <w:tc>
          <w:tcPr>
            <w:tcW w:w="736" w:type="dxa"/>
            <w:vMerge/>
            <w:vAlign w:val="center"/>
          </w:tcPr>
          <w:p w:rsidR="00251F4E" w:rsidRPr="00C261F5" w:rsidRDefault="00251F4E" w:rsidP="00251F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Коллективный проект</w:t>
            </w:r>
          </w:p>
        </w:tc>
        <w:tc>
          <w:tcPr>
            <w:tcW w:w="1487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1F4E" w:rsidRPr="00C261F5" w:rsidTr="000F38AC">
        <w:trPr>
          <w:trHeight w:val="318"/>
        </w:trPr>
        <w:tc>
          <w:tcPr>
            <w:tcW w:w="736" w:type="dxa"/>
            <w:vMerge/>
            <w:vAlign w:val="center"/>
          </w:tcPr>
          <w:p w:rsidR="00251F4E" w:rsidRPr="00C261F5" w:rsidRDefault="00251F4E" w:rsidP="00251F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Событие </w:t>
            </w:r>
          </w:p>
        </w:tc>
        <w:tc>
          <w:tcPr>
            <w:tcW w:w="1487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3 декабря – соревнование «Сильные и ловкие»</w:t>
            </w:r>
          </w:p>
        </w:tc>
        <w:tc>
          <w:tcPr>
            <w:tcW w:w="1153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Праздник «Вместе с папой»</w:t>
            </w:r>
          </w:p>
        </w:tc>
        <w:tc>
          <w:tcPr>
            <w:tcW w:w="151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1F4E" w:rsidRPr="00C261F5" w:rsidRDefault="00251F4E" w:rsidP="00251F4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047B4F" w:rsidRPr="00C261F5" w:rsidRDefault="00047B4F" w:rsidP="00047B4F">
      <w:pPr>
        <w:rPr>
          <w:sz w:val="20"/>
          <w:szCs w:val="20"/>
        </w:rPr>
      </w:pPr>
    </w:p>
    <w:p w:rsidR="00047B4F" w:rsidRPr="00C261F5" w:rsidRDefault="00047B4F" w:rsidP="00047B4F">
      <w:pPr>
        <w:spacing w:line="276" w:lineRule="auto"/>
        <w:jc w:val="center"/>
        <w:rPr>
          <w:b/>
        </w:rPr>
      </w:pPr>
      <w:r w:rsidRPr="00C261F5">
        <w:rPr>
          <w:b/>
        </w:rPr>
        <w:t xml:space="preserve">Примерный календарный план воспитательной работы по </w:t>
      </w:r>
      <w:r w:rsidR="000F38AC" w:rsidRPr="00C261F5">
        <w:rPr>
          <w:b/>
        </w:rPr>
        <w:t>трудовому</w:t>
      </w:r>
      <w:r w:rsidRPr="00C261F5">
        <w:rPr>
          <w:b/>
        </w:rPr>
        <w:t xml:space="preserve"> направлению</w:t>
      </w:r>
    </w:p>
    <w:p w:rsidR="00047B4F" w:rsidRPr="00C261F5" w:rsidRDefault="00047B4F" w:rsidP="00047B4F">
      <w:pPr>
        <w:spacing w:line="276" w:lineRule="auto"/>
        <w:ind w:firstLine="709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879" w:tblpY="1"/>
        <w:tblOverlap w:val="never"/>
        <w:tblW w:w="16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6"/>
        <w:gridCol w:w="1245"/>
        <w:gridCol w:w="1487"/>
        <w:gridCol w:w="1233"/>
        <w:gridCol w:w="1325"/>
        <w:gridCol w:w="1268"/>
        <w:gridCol w:w="1153"/>
        <w:gridCol w:w="1212"/>
        <w:gridCol w:w="1512"/>
        <w:gridCol w:w="1459"/>
        <w:gridCol w:w="1252"/>
        <w:gridCol w:w="917"/>
        <w:gridCol w:w="709"/>
        <w:gridCol w:w="851"/>
      </w:tblGrid>
      <w:tr w:rsidR="00047B4F" w:rsidRPr="00C261F5" w:rsidTr="000F38AC">
        <w:trPr>
          <w:cantSplit/>
          <w:trHeight w:val="1906"/>
        </w:trPr>
        <w:tc>
          <w:tcPr>
            <w:tcW w:w="736" w:type="dxa"/>
            <w:vAlign w:val="center"/>
          </w:tcPr>
          <w:p w:rsidR="00047B4F" w:rsidRPr="00C261F5" w:rsidRDefault="00047B4F" w:rsidP="000F38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Направ</w:t>
            </w:r>
          </w:p>
          <w:p w:rsidR="00047B4F" w:rsidRPr="00C261F5" w:rsidRDefault="00047B4F" w:rsidP="000F38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 xml:space="preserve">ление </w:t>
            </w:r>
          </w:p>
          <w:p w:rsidR="00047B4F" w:rsidRPr="00C261F5" w:rsidRDefault="00047B4F" w:rsidP="000F38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воспи</w:t>
            </w:r>
          </w:p>
          <w:p w:rsidR="00047B4F" w:rsidRPr="00C261F5" w:rsidRDefault="00047B4F" w:rsidP="000F38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тания</w:t>
            </w:r>
          </w:p>
        </w:tc>
        <w:tc>
          <w:tcPr>
            <w:tcW w:w="1245" w:type="dxa"/>
            <w:vAlign w:val="center"/>
          </w:tcPr>
          <w:p w:rsidR="00047B4F" w:rsidRPr="00C261F5" w:rsidRDefault="00047B4F" w:rsidP="000F38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 xml:space="preserve">Формы </w:t>
            </w:r>
            <w:r w:rsidRPr="00C261F5">
              <w:rPr>
                <w:b/>
                <w:sz w:val="20"/>
                <w:szCs w:val="20"/>
              </w:rPr>
              <w:br/>
              <w:t>и способы раскрытия ценности</w:t>
            </w:r>
          </w:p>
        </w:tc>
        <w:tc>
          <w:tcPr>
            <w:tcW w:w="1487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233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325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268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153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212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512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459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252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917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09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851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Август</w:t>
            </w:r>
          </w:p>
        </w:tc>
      </w:tr>
      <w:tr w:rsidR="007F6724" w:rsidRPr="00C261F5" w:rsidTr="000F38AC">
        <w:trPr>
          <w:trHeight w:val="318"/>
        </w:trPr>
        <w:tc>
          <w:tcPr>
            <w:tcW w:w="736" w:type="dxa"/>
            <w:vMerge w:val="restart"/>
            <w:textDirection w:val="btLr"/>
            <w:vAlign w:val="center"/>
          </w:tcPr>
          <w:p w:rsidR="007F6724" w:rsidRPr="00C261F5" w:rsidRDefault="007F6724" w:rsidP="007F6724">
            <w:pPr>
              <w:spacing w:line="276" w:lineRule="auto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Втораяя группа раннего возрасат</w:t>
            </w:r>
          </w:p>
        </w:tc>
        <w:tc>
          <w:tcPr>
            <w:tcW w:w="1245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7F6724" w:rsidRPr="00C261F5" w:rsidRDefault="007F6724" w:rsidP="007F6724">
            <w:pPr>
              <w:pStyle w:val="a4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</w:t>
            </w:r>
          </w:p>
          <w:p w:rsidR="007F6724" w:rsidRPr="00C261F5" w:rsidRDefault="007F6724" w:rsidP="007F6724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Игровое упражнение: «У нас порядок» - привлекать детей к выполнению простейших трудовых действий; приучать детей убирать игрушки на место.</w:t>
            </w:r>
          </w:p>
          <w:p w:rsidR="007F6724" w:rsidRPr="00C261F5" w:rsidRDefault="007F6724" w:rsidP="007F6724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Дидактическая игра: «Научим Катю умываться».- дать детям понятие , что перед умыванием надо закатывать рукава.</w:t>
            </w:r>
          </w:p>
        </w:tc>
        <w:tc>
          <w:tcPr>
            <w:tcW w:w="1233" w:type="dxa"/>
          </w:tcPr>
          <w:p w:rsidR="007F6724" w:rsidRPr="00C261F5" w:rsidRDefault="007F6724" w:rsidP="007F6724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Трудовое поручение «Наведи порядок» - привлекать детей к выполнению простейших трудовых действий.              Игровое упражнение: «У нас порядок» - привлекать детей к выполнению простейших трудовых  действий; приучать детей убирать игрушки на место.                 Игровая ситуация «Поможем </w:t>
            </w:r>
            <w:r w:rsidRPr="00C261F5">
              <w:rPr>
                <w:sz w:val="20"/>
                <w:szCs w:val="20"/>
              </w:rPr>
              <w:lastRenderedPageBreak/>
              <w:t>кукле Маше собраться в гости к зайчатам». - учить расстегивать застежки липучки, упражнять в использовании, учить надевать одежду, обувь, с помощью взрослого застегивать куртку; продолжать приучать правильно. Складывание игрушек для прогулки в корзину-привлекать детей к выполнению простейших трудовых действий.</w:t>
            </w:r>
          </w:p>
        </w:tc>
        <w:tc>
          <w:tcPr>
            <w:tcW w:w="1325" w:type="dxa"/>
          </w:tcPr>
          <w:p w:rsidR="007F6724" w:rsidRPr="00C261F5" w:rsidRDefault="007F6724" w:rsidP="007F6724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Игровая ситуация «Научим куклу правильно умываться». - учить засучивать рукава перед умыванием, формировать потребность в соблюдении личной гигиены.</w:t>
            </w:r>
          </w:p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C31543" w:rsidRPr="00C261F5" w:rsidRDefault="00C31543" w:rsidP="00C31543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Трудовое поручение «Наведи порядок» - привлекать детей к выполнению простейших трудовых действий.</w:t>
            </w:r>
          </w:p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7F6724" w:rsidRPr="00C261F5" w:rsidRDefault="007F6724" w:rsidP="007F6724">
            <w:pPr>
              <w:pStyle w:val="a4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Беседы о труде взрослых</w:t>
            </w:r>
          </w:p>
          <w:p w:rsidR="007F6724" w:rsidRPr="00C261F5" w:rsidRDefault="007F6724" w:rsidP="007F6724">
            <w:pPr>
              <w:pStyle w:val="a4"/>
              <w:rPr>
                <w:sz w:val="20"/>
                <w:szCs w:val="20"/>
              </w:rPr>
            </w:pPr>
          </w:p>
          <w:p w:rsidR="007F6724" w:rsidRPr="00C261F5" w:rsidRDefault="007F6724" w:rsidP="007F6724">
            <w:pPr>
              <w:pStyle w:val="a4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«Игровые  ситуации «Научим куклу мыть руки»,Разные прически», «Накроем стол»,</w:t>
            </w:r>
          </w:p>
          <w:p w:rsidR="007F6724" w:rsidRPr="00C261F5" w:rsidRDefault="007F6724" w:rsidP="007F6724">
            <w:pPr>
              <w:pStyle w:val="a4"/>
              <w:rPr>
                <w:sz w:val="20"/>
                <w:szCs w:val="20"/>
              </w:rPr>
            </w:pPr>
          </w:p>
          <w:p w:rsidR="007F6724" w:rsidRPr="00C261F5" w:rsidRDefault="007F6724" w:rsidP="007F6724">
            <w:pPr>
              <w:pStyle w:val="a4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«Дидактические  игры «Что куда поставим» ситуация  « Оденем куклу в зимнюю одежду», «Найди пару», «Угадайте ,что я </w:t>
            </w:r>
            <w:r w:rsidRPr="00C261F5">
              <w:rPr>
                <w:sz w:val="20"/>
                <w:szCs w:val="20"/>
              </w:rPr>
              <w:lastRenderedPageBreak/>
              <w:t>делаю»</w:t>
            </w:r>
          </w:p>
          <w:p w:rsidR="007F6724" w:rsidRPr="00C261F5" w:rsidRDefault="007F6724" w:rsidP="007F6724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Лото «Профессии»</w:t>
            </w:r>
          </w:p>
          <w:p w:rsidR="007F6724" w:rsidRPr="00C261F5" w:rsidRDefault="007F6724" w:rsidP="007F6724">
            <w:pPr>
              <w:rPr>
                <w:sz w:val="20"/>
                <w:szCs w:val="20"/>
              </w:rPr>
            </w:pPr>
          </w:p>
          <w:p w:rsidR="007F6724" w:rsidRPr="00C261F5" w:rsidRDefault="007F6724" w:rsidP="007F6724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Стихи и потешки во время режимных моментов, связанных с самообслуживанием де тей Чтение потешки «Пошел котик на торжок…»</w:t>
            </w:r>
          </w:p>
          <w:p w:rsidR="00C31543" w:rsidRPr="00C261F5" w:rsidRDefault="007F6724" w:rsidP="00C31543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Подвижная игра</w:t>
            </w:r>
            <w:r w:rsidRPr="00C261F5">
              <w:rPr>
                <w:b/>
                <w:sz w:val="20"/>
                <w:szCs w:val="20"/>
              </w:rPr>
              <w:t xml:space="preserve"> «</w:t>
            </w:r>
            <w:r w:rsidRPr="00C261F5">
              <w:rPr>
                <w:sz w:val="20"/>
                <w:szCs w:val="20"/>
              </w:rPr>
              <w:t>Мы по лесу идем»</w:t>
            </w:r>
            <w:r w:rsidR="00C31543" w:rsidRPr="00C261F5">
              <w:rPr>
                <w:sz w:val="20"/>
                <w:szCs w:val="20"/>
              </w:rPr>
              <w:t xml:space="preserve"> Выполнение детьми простейших трудовых действий: (собрать мусор, убрать краски после рисования)</w:t>
            </w:r>
          </w:p>
          <w:p w:rsidR="00C31543" w:rsidRPr="00C261F5" w:rsidRDefault="00C31543" w:rsidP="00C31543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.Дидактическая игра  « Кто что делает?»</w:t>
            </w:r>
          </w:p>
          <w:p w:rsidR="00C31543" w:rsidRPr="00C261F5" w:rsidRDefault="00C31543" w:rsidP="00C31543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-привлекать детей к выполнени</w:t>
            </w:r>
            <w:r w:rsidRPr="00C261F5">
              <w:rPr>
                <w:sz w:val="20"/>
                <w:szCs w:val="20"/>
              </w:rPr>
              <w:lastRenderedPageBreak/>
              <w:t>ю простейших трудовых действий</w:t>
            </w:r>
          </w:p>
          <w:p w:rsidR="007F6724" w:rsidRPr="00C261F5" w:rsidRDefault="007F6724" w:rsidP="007F672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Развивающая игра «Собираем пирамидку»</w:t>
            </w:r>
          </w:p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Игровая ситуация «Стираем одежду и чистим обувь». Дидактическая игра  «Уберём кукольную одежду на место».                     </w:t>
            </w:r>
          </w:p>
          <w:p w:rsidR="00251F4E" w:rsidRPr="00C261F5" w:rsidRDefault="00251F4E" w:rsidP="00251F4E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- привлекать детей к выполнению простейших трудовых действий.</w:t>
            </w:r>
          </w:p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F6724" w:rsidRPr="00C261F5" w:rsidRDefault="00251F4E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Дидактическая игра «Что куда поставим»                              Игровая ситуация «Покажем, как нужно складывать одежду перед сном»</w:t>
            </w:r>
          </w:p>
        </w:tc>
        <w:tc>
          <w:tcPr>
            <w:tcW w:w="1459" w:type="dxa"/>
          </w:tcPr>
          <w:p w:rsidR="007F6724" w:rsidRPr="00C261F5" w:rsidRDefault="008A469F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Дидактическая игра  «Разноцветные поляны» Дидактическая игра «Научим куклу застилать постель</w:t>
            </w:r>
          </w:p>
        </w:tc>
        <w:tc>
          <w:tcPr>
            <w:tcW w:w="1252" w:type="dxa"/>
          </w:tcPr>
          <w:p w:rsidR="007F6724" w:rsidRPr="00C261F5" w:rsidRDefault="008A469F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Игра «Кто что делает?»</w:t>
            </w:r>
          </w:p>
        </w:tc>
        <w:tc>
          <w:tcPr>
            <w:tcW w:w="917" w:type="dxa"/>
          </w:tcPr>
          <w:p w:rsidR="007F6724" w:rsidRPr="00C261F5" w:rsidRDefault="007F6724" w:rsidP="007F6724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Беседы «как мы трудимся на огороде», «Большие  помощники», «Как я помогаю маме».</w:t>
            </w:r>
          </w:p>
          <w:p w:rsidR="007F6724" w:rsidRPr="00C261F5" w:rsidRDefault="007F6724" w:rsidP="007F6724">
            <w:pPr>
              <w:rPr>
                <w:sz w:val="20"/>
                <w:szCs w:val="20"/>
              </w:rPr>
            </w:pPr>
          </w:p>
          <w:p w:rsidR="007F6724" w:rsidRPr="00C261F5" w:rsidRDefault="007F6724" w:rsidP="007F6724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словесные игры «Где мы были*», «Мой веселый звонкий мяч»</w:t>
            </w:r>
          </w:p>
          <w:p w:rsidR="007F6724" w:rsidRPr="00C261F5" w:rsidRDefault="007F6724" w:rsidP="007F6724">
            <w:pPr>
              <w:pStyle w:val="a4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дидактические игры:» Уложим куклу Катю </w:t>
            </w:r>
            <w:r w:rsidRPr="00C261F5">
              <w:rPr>
                <w:sz w:val="20"/>
                <w:szCs w:val="20"/>
              </w:rPr>
              <w:lastRenderedPageBreak/>
              <w:t>спать» Кто что делает?» -  Напоим Зайку чаем»</w:t>
            </w:r>
          </w:p>
          <w:p w:rsidR="008A469F" w:rsidRPr="00C261F5" w:rsidRDefault="007F6724" w:rsidP="008A469F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18.. Дидактическая игра «Лошадка</w:t>
            </w:r>
            <w:r w:rsidR="008A469F" w:rsidRPr="00C261F5">
              <w:rPr>
                <w:sz w:val="20"/>
                <w:szCs w:val="20"/>
              </w:rPr>
              <w:t xml:space="preserve"> Игра «Кто что делает?»                                                             Игровое упражнение « Где спрятался зайчик».</w:t>
            </w:r>
          </w:p>
          <w:p w:rsidR="007F6724" w:rsidRPr="00C261F5" w:rsidRDefault="007F6724" w:rsidP="007F67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44C" w:rsidRPr="00C261F5" w:rsidRDefault="0016544C" w:rsidP="0016544C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Чтение стихотворение Н. Сынгаевского «Помощница»</w:t>
            </w:r>
          </w:p>
          <w:p w:rsidR="007F6724" w:rsidRPr="00C261F5" w:rsidRDefault="0016544C" w:rsidP="001654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</w:tcPr>
          <w:p w:rsidR="007F6724" w:rsidRPr="00C261F5" w:rsidRDefault="0016544C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Игровая ситуация «Моем чисто»                                               Игровая ситуация  «Постираем кукольную одежду».</w:t>
            </w:r>
          </w:p>
        </w:tc>
      </w:tr>
      <w:tr w:rsidR="007F6724" w:rsidRPr="00C261F5" w:rsidTr="000F38AC">
        <w:trPr>
          <w:trHeight w:val="658"/>
        </w:trPr>
        <w:tc>
          <w:tcPr>
            <w:tcW w:w="736" w:type="dxa"/>
            <w:vMerge/>
            <w:textDirection w:val="btLr"/>
            <w:vAlign w:val="center"/>
          </w:tcPr>
          <w:p w:rsidR="007F6724" w:rsidRPr="00C261F5" w:rsidRDefault="007F6724" w:rsidP="007F672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7F6724" w:rsidRPr="00C261F5" w:rsidRDefault="007F6724" w:rsidP="007F6724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продолжение</w:t>
            </w:r>
          </w:p>
        </w:tc>
        <w:tc>
          <w:tcPr>
            <w:tcW w:w="1233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7F6724" w:rsidRPr="00C261F5" w:rsidRDefault="007F6724" w:rsidP="007F6724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продолжение</w:t>
            </w:r>
          </w:p>
        </w:tc>
        <w:tc>
          <w:tcPr>
            <w:tcW w:w="1212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7F6724" w:rsidRPr="00C261F5" w:rsidRDefault="007F6724" w:rsidP="007F67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F6724" w:rsidRPr="00C261F5" w:rsidTr="000F38AC">
        <w:trPr>
          <w:trHeight w:val="341"/>
        </w:trPr>
        <w:tc>
          <w:tcPr>
            <w:tcW w:w="736" w:type="dxa"/>
            <w:vMerge/>
            <w:textDirection w:val="btLr"/>
            <w:vAlign w:val="center"/>
          </w:tcPr>
          <w:p w:rsidR="007F6724" w:rsidRPr="00C261F5" w:rsidRDefault="007F6724" w:rsidP="007F672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7F6724" w:rsidRPr="00C261F5" w:rsidRDefault="007F6724" w:rsidP="007F6724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7F6724" w:rsidRPr="00C261F5" w:rsidRDefault="007F6724" w:rsidP="007F6724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«Мы- маленькие исследователи»</w:t>
            </w:r>
          </w:p>
        </w:tc>
        <w:tc>
          <w:tcPr>
            <w:tcW w:w="1212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7F6724" w:rsidRPr="00C261F5" w:rsidRDefault="007F6724" w:rsidP="007F6724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Развлечение «В гостях у Незнайки»</w:t>
            </w:r>
          </w:p>
        </w:tc>
        <w:tc>
          <w:tcPr>
            <w:tcW w:w="709" w:type="dxa"/>
          </w:tcPr>
          <w:p w:rsidR="007F6724" w:rsidRPr="00C261F5" w:rsidRDefault="0016544C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Дидактическая игра «Приготовим  кукле кушать»</w:t>
            </w:r>
          </w:p>
        </w:tc>
        <w:tc>
          <w:tcPr>
            <w:tcW w:w="851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F6724" w:rsidRPr="00C261F5" w:rsidTr="000F38AC">
        <w:trPr>
          <w:trHeight w:val="295"/>
        </w:trPr>
        <w:tc>
          <w:tcPr>
            <w:tcW w:w="736" w:type="dxa"/>
            <w:vMerge w:val="restart"/>
            <w:textDirection w:val="btLr"/>
            <w:vAlign w:val="center"/>
          </w:tcPr>
          <w:p w:rsidR="007F6724" w:rsidRPr="00C261F5" w:rsidRDefault="007F6724" w:rsidP="007F672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1245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7F6724" w:rsidRPr="00C261F5" w:rsidRDefault="007F6724" w:rsidP="007F6724">
            <w:pPr>
              <w:rPr>
                <w:iCs/>
                <w:sz w:val="20"/>
                <w:szCs w:val="20"/>
              </w:rPr>
            </w:pPr>
            <w:r w:rsidRPr="00C261F5">
              <w:rPr>
                <w:iCs/>
                <w:sz w:val="20"/>
                <w:szCs w:val="20"/>
              </w:rPr>
              <w:t xml:space="preserve">Беседа «Что растет на огороде?», «Какие  овощи растут на грядке?», </w:t>
            </w:r>
          </w:p>
          <w:p w:rsidR="007F6724" w:rsidRPr="00C261F5" w:rsidRDefault="007F6724" w:rsidP="007F6724">
            <w:pPr>
              <w:rPr>
                <w:iCs/>
                <w:sz w:val="20"/>
                <w:szCs w:val="20"/>
              </w:rPr>
            </w:pPr>
            <w:r w:rsidRPr="00C261F5">
              <w:rPr>
                <w:iCs/>
                <w:sz w:val="20"/>
                <w:szCs w:val="20"/>
              </w:rPr>
              <w:t>.«Где что растет ?»</w:t>
            </w:r>
          </w:p>
          <w:p w:rsidR="007F6724" w:rsidRPr="00C261F5" w:rsidRDefault="007F6724" w:rsidP="007F6724">
            <w:pPr>
              <w:rPr>
                <w:iCs/>
                <w:sz w:val="20"/>
                <w:szCs w:val="20"/>
              </w:rPr>
            </w:pPr>
            <w:r w:rsidRPr="00C261F5">
              <w:rPr>
                <w:iCs/>
                <w:sz w:val="20"/>
                <w:szCs w:val="20"/>
              </w:rPr>
              <w:t>«Назови одним словом» Дидактические игры:</w:t>
            </w:r>
          </w:p>
          <w:p w:rsidR="007F6724" w:rsidRPr="00C261F5" w:rsidRDefault="007F6724" w:rsidP="007F6724">
            <w:pPr>
              <w:rPr>
                <w:iCs/>
                <w:sz w:val="20"/>
                <w:szCs w:val="20"/>
              </w:rPr>
            </w:pPr>
            <w:r w:rsidRPr="00C261F5">
              <w:rPr>
                <w:iCs/>
                <w:sz w:val="20"/>
                <w:szCs w:val="20"/>
              </w:rPr>
              <w:t>«Загадай, мы отгадаем»</w:t>
            </w:r>
          </w:p>
          <w:p w:rsidR="007F6724" w:rsidRPr="00C261F5" w:rsidRDefault="007F6724" w:rsidP="007F6724">
            <w:pPr>
              <w:rPr>
                <w:iCs/>
                <w:sz w:val="20"/>
                <w:szCs w:val="20"/>
              </w:rPr>
            </w:pPr>
            <w:r w:rsidRPr="00C261F5">
              <w:rPr>
                <w:iCs/>
                <w:sz w:val="20"/>
                <w:szCs w:val="20"/>
              </w:rPr>
              <w:lastRenderedPageBreak/>
              <w:t xml:space="preserve"> «Когда это бывает?»</w:t>
            </w:r>
          </w:p>
          <w:p w:rsidR="007F6724" w:rsidRPr="00C261F5" w:rsidRDefault="007F6724" w:rsidP="007F6724">
            <w:pPr>
              <w:rPr>
                <w:iCs/>
                <w:sz w:val="20"/>
                <w:szCs w:val="20"/>
              </w:rPr>
            </w:pPr>
            <w:r w:rsidRPr="00C261F5">
              <w:rPr>
                <w:iCs/>
                <w:sz w:val="20"/>
                <w:szCs w:val="20"/>
              </w:rPr>
              <w:t xml:space="preserve"> «Знаешь ли ты ...» «Когда ты это делаешь?»</w:t>
            </w:r>
          </w:p>
          <w:p w:rsidR="007F6724" w:rsidRPr="00C261F5" w:rsidRDefault="007F6724" w:rsidP="007F6724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F6724" w:rsidRPr="00C261F5" w:rsidTr="000F38AC">
        <w:trPr>
          <w:trHeight w:val="658"/>
        </w:trPr>
        <w:tc>
          <w:tcPr>
            <w:tcW w:w="736" w:type="dxa"/>
            <w:vMerge/>
            <w:textDirection w:val="btLr"/>
            <w:vAlign w:val="center"/>
          </w:tcPr>
          <w:p w:rsidR="007F6724" w:rsidRPr="00C261F5" w:rsidRDefault="007F6724" w:rsidP="007F672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7F6724" w:rsidRPr="00C261F5" w:rsidRDefault="007F6724" w:rsidP="007F6724">
            <w:pPr>
              <w:rPr>
                <w:iCs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Краткосрочный проект: «От семечки до урожая»</w:t>
            </w:r>
          </w:p>
        </w:tc>
        <w:tc>
          <w:tcPr>
            <w:tcW w:w="709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6724" w:rsidRPr="00C261F5" w:rsidRDefault="007F6724" w:rsidP="007F672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10EE5" w:rsidRPr="00C261F5" w:rsidTr="000F38AC">
        <w:trPr>
          <w:trHeight w:val="341"/>
        </w:trPr>
        <w:tc>
          <w:tcPr>
            <w:tcW w:w="736" w:type="dxa"/>
            <w:vMerge/>
            <w:textDirection w:val="btLr"/>
            <w:vAlign w:val="center"/>
          </w:tcPr>
          <w:p w:rsidR="00A10EE5" w:rsidRPr="00C261F5" w:rsidRDefault="00A10EE5" w:rsidP="00A10EE5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A10EE5" w:rsidRPr="00C261F5" w:rsidRDefault="00A10EE5" w:rsidP="00A10EE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A10EE5" w:rsidRPr="00C261F5" w:rsidRDefault="00A10EE5" w:rsidP="00A10EE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A10EE5" w:rsidRPr="00C261F5" w:rsidRDefault="00A10EE5" w:rsidP="00A10EE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A10EE5" w:rsidRPr="00C261F5" w:rsidRDefault="00A10EE5" w:rsidP="00A10EE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Выставка «Пластилиновая сказка»</w:t>
            </w:r>
          </w:p>
        </w:tc>
        <w:tc>
          <w:tcPr>
            <w:tcW w:w="1268" w:type="dxa"/>
          </w:tcPr>
          <w:p w:rsidR="00A10EE5" w:rsidRPr="00C261F5" w:rsidRDefault="00A10EE5" w:rsidP="00A10EE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A10EE5" w:rsidRPr="00C261F5" w:rsidRDefault="00A10EE5" w:rsidP="00A10E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оформлению  участка</w:t>
            </w:r>
          </w:p>
          <w:p w:rsidR="00A10EE5" w:rsidRPr="00C261F5" w:rsidRDefault="00A10EE5" w:rsidP="00A10EE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«Зимняя сказка</w:t>
            </w:r>
          </w:p>
        </w:tc>
        <w:tc>
          <w:tcPr>
            <w:tcW w:w="1212" w:type="dxa"/>
          </w:tcPr>
          <w:p w:rsidR="00A10EE5" w:rsidRPr="00C261F5" w:rsidRDefault="00A10EE5" w:rsidP="00A10E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Организация фотовыставки с рассказами о папах</w:t>
            </w:r>
            <w:r w:rsidRPr="00C261F5">
              <w:rPr>
                <w:sz w:val="20"/>
                <w:szCs w:val="20"/>
              </w:rPr>
              <w:br/>
              <w:t>(оформление детскими рисунками).</w:t>
            </w:r>
          </w:p>
          <w:p w:rsidR="00A10EE5" w:rsidRPr="00C261F5" w:rsidRDefault="00A10EE5" w:rsidP="00A10E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Фотогазета «Самый лучший папа мой!»</w:t>
            </w:r>
          </w:p>
        </w:tc>
        <w:tc>
          <w:tcPr>
            <w:tcW w:w="1512" w:type="dxa"/>
          </w:tcPr>
          <w:p w:rsidR="00A10EE5" w:rsidRPr="00C261F5" w:rsidRDefault="00A10EE5" w:rsidP="00A10EE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A10EE5" w:rsidRPr="00C261F5" w:rsidRDefault="00A10EE5" w:rsidP="00A10EE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A10EE5" w:rsidRPr="00C261F5" w:rsidRDefault="00A10EE5" w:rsidP="00A10EE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A10EE5" w:rsidRPr="00C261F5" w:rsidRDefault="00A10EE5" w:rsidP="00A10EE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Спектакль : «Репка»</w:t>
            </w:r>
          </w:p>
        </w:tc>
        <w:tc>
          <w:tcPr>
            <w:tcW w:w="709" w:type="dxa"/>
          </w:tcPr>
          <w:p w:rsidR="00A10EE5" w:rsidRPr="00C261F5" w:rsidRDefault="00A10EE5" w:rsidP="00A10EE5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Оформление папки-передвижки  "</w:t>
            </w:r>
            <w:r w:rsidRPr="00C261F5">
              <w:rPr>
                <w:color w:val="000000" w:themeColor="text1"/>
                <w:sz w:val="20"/>
                <w:szCs w:val="20"/>
              </w:rPr>
              <w:t>Летние забавы: мелками на асфальте».</w:t>
            </w:r>
          </w:p>
          <w:p w:rsidR="00A10EE5" w:rsidRPr="00C261F5" w:rsidRDefault="00A10EE5" w:rsidP="00A10E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0EE5" w:rsidRPr="00C261F5" w:rsidRDefault="00A10EE5" w:rsidP="00A10EE5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C261F5">
              <w:rPr>
                <w:color w:val="000000" w:themeColor="text1"/>
                <w:sz w:val="20"/>
                <w:szCs w:val="20"/>
              </w:rPr>
              <w:t>Фотовыставка: «Лето – чудная пора! Лето, ах лето!»</w:t>
            </w:r>
          </w:p>
          <w:p w:rsidR="00A10EE5" w:rsidRPr="00C261F5" w:rsidRDefault="00A10EE5" w:rsidP="00A10E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61F5">
              <w:rPr>
                <w:color w:val="000000" w:themeColor="text1"/>
                <w:sz w:val="20"/>
                <w:szCs w:val="20"/>
              </w:rPr>
              <w:t>- фото отчёт о проделанной работе с детьми в летний период</w:t>
            </w:r>
          </w:p>
        </w:tc>
      </w:tr>
      <w:tr w:rsidR="0009495B" w:rsidRPr="00C261F5" w:rsidTr="000F38AC">
        <w:trPr>
          <w:trHeight w:val="295"/>
        </w:trPr>
        <w:tc>
          <w:tcPr>
            <w:tcW w:w="736" w:type="dxa"/>
            <w:vMerge w:val="restart"/>
            <w:textDirection w:val="btLr"/>
            <w:vAlign w:val="center"/>
          </w:tcPr>
          <w:p w:rsidR="0009495B" w:rsidRPr="00C261F5" w:rsidRDefault="0009495B" w:rsidP="0009495B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Средняя групп</w:t>
            </w:r>
          </w:p>
        </w:tc>
        <w:tc>
          <w:tcPr>
            <w:tcW w:w="1245" w:type="dxa"/>
          </w:tcPr>
          <w:p w:rsidR="0009495B" w:rsidRPr="00C261F5" w:rsidRDefault="0009495B" w:rsidP="0009495B">
            <w:pPr>
              <w:spacing w:line="276" w:lineRule="auto"/>
              <w:ind w:left="-133" w:firstLine="133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Беседа </w:t>
            </w:r>
            <w:r w:rsidRPr="00C261F5">
              <w:rPr>
                <w:rFonts w:eastAsia="Calibri"/>
                <w:sz w:val="20"/>
                <w:szCs w:val="20"/>
              </w:rPr>
              <w:t>Кто у нас в группе трудолюбивый</w:t>
            </w:r>
          </w:p>
        </w:tc>
        <w:tc>
          <w:tcPr>
            <w:tcW w:w="1233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Д\и «Что растёт на грядке»</w:t>
            </w:r>
          </w:p>
        </w:tc>
        <w:tc>
          <w:tcPr>
            <w:tcW w:w="1325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Д/и помогаем маме»</w:t>
            </w:r>
          </w:p>
        </w:tc>
        <w:tc>
          <w:tcPr>
            <w:tcW w:w="1459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9495B" w:rsidRPr="00C261F5" w:rsidRDefault="0009495B" w:rsidP="0009495B">
            <w:pPr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Беседы:«Скоро лето» «Сад и огород«Самые разные </w:t>
            </w:r>
            <w:r w:rsidRPr="00C261F5">
              <w:rPr>
                <w:sz w:val="20"/>
                <w:szCs w:val="20"/>
              </w:rPr>
              <w:lastRenderedPageBreak/>
              <w:t>цветы». Д/и«Отгадайте, что за растение» «Где что растет?»</w:t>
            </w:r>
          </w:p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 xml:space="preserve">Беседа «До свиданья лето!» </w:t>
            </w:r>
            <w:r w:rsidRPr="00C261F5">
              <w:rPr>
                <w:b/>
                <w:sz w:val="20"/>
                <w:szCs w:val="20"/>
              </w:rPr>
              <w:lastRenderedPageBreak/>
              <w:t>«Сад и огород» Д/и:«Узнай, чей лист» «Отгадайте, что за растение» «Знаешь ли ты</w:t>
            </w:r>
          </w:p>
        </w:tc>
      </w:tr>
      <w:tr w:rsidR="0009495B" w:rsidRPr="00C261F5" w:rsidTr="000F38AC">
        <w:trPr>
          <w:trHeight w:val="658"/>
        </w:trPr>
        <w:tc>
          <w:tcPr>
            <w:tcW w:w="736" w:type="dxa"/>
            <w:vMerge/>
            <w:textDirection w:val="btLr"/>
            <w:vAlign w:val="center"/>
          </w:tcPr>
          <w:p w:rsidR="0009495B" w:rsidRPr="00C261F5" w:rsidRDefault="0009495B" w:rsidP="0009495B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Краткосрочный проект «Мы сажаем огород»</w:t>
            </w:r>
          </w:p>
        </w:tc>
        <w:tc>
          <w:tcPr>
            <w:tcW w:w="917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9495B" w:rsidRPr="00C261F5" w:rsidTr="000F38AC">
        <w:trPr>
          <w:trHeight w:val="341"/>
        </w:trPr>
        <w:tc>
          <w:tcPr>
            <w:tcW w:w="736" w:type="dxa"/>
            <w:vMerge/>
            <w:textDirection w:val="btLr"/>
            <w:vAlign w:val="center"/>
          </w:tcPr>
          <w:p w:rsidR="0009495B" w:rsidRPr="00C261F5" w:rsidRDefault="0009495B" w:rsidP="0009495B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Вырасти и подари цветы ветерану.  Лето красное пришло».</w:t>
            </w:r>
          </w:p>
        </w:tc>
        <w:tc>
          <w:tcPr>
            <w:tcW w:w="917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Инсценировка сказки «Пых»«До свидания лето»</w:t>
            </w:r>
          </w:p>
        </w:tc>
      </w:tr>
      <w:tr w:rsidR="0009495B" w:rsidRPr="00C261F5" w:rsidTr="000F38AC">
        <w:trPr>
          <w:trHeight w:val="318"/>
        </w:trPr>
        <w:tc>
          <w:tcPr>
            <w:tcW w:w="736" w:type="dxa"/>
            <w:vMerge w:val="restart"/>
            <w:textDirection w:val="btLr"/>
            <w:vAlign w:val="center"/>
          </w:tcPr>
          <w:p w:rsidR="0009495B" w:rsidRPr="00C261F5" w:rsidRDefault="0009495B" w:rsidP="0009495B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1245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09495B" w:rsidRPr="00C261F5" w:rsidRDefault="0009495B" w:rsidP="0009495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261F5">
              <w:rPr>
                <w:color w:val="000000"/>
                <w:sz w:val="20"/>
                <w:szCs w:val="20"/>
              </w:rPr>
              <w:t>Беседа «Внешний вид человека»</w:t>
            </w:r>
          </w:p>
          <w:p w:rsidR="0009495B" w:rsidRPr="00C261F5" w:rsidRDefault="0009495B" w:rsidP="0009495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261F5">
              <w:rPr>
                <w:color w:val="000000"/>
                <w:sz w:val="20"/>
                <w:szCs w:val="20"/>
              </w:rPr>
              <w:t>«Где положишь – там возьмёшь»</w:t>
            </w:r>
          </w:p>
          <w:p w:rsidR="0009495B" w:rsidRPr="00C261F5" w:rsidRDefault="0009495B" w:rsidP="0009495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«Неряшливый шкафчик».</w:t>
            </w:r>
          </w:p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 о труде людей осенью</w:t>
            </w:r>
          </w:p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«Семьи большие и маленькие»</w:t>
            </w:r>
          </w:p>
          <w:p w:rsidR="0009495B" w:rsidRPr="00C261F5" w:rsidRDefault="0009495B" w:rsidP="0009495B">
            <w:pPr>
              <w:spacing w:line="276" w:lineRule="auto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Д/и</w:t>
            </w:r>
          </w:p>
          <w:p w:rsidR="0009495B" w:rsidRPr="00C261F5" w:rsidRDefault="0009495B" w:rsidP="0009495B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«Что в корзинку мы берем»</w:t>
            </w:r>
            <w:r w:rsidRPr="00C261F5">
              <w:rPr>
                <w:b/>
                <w:sz w:val="20"/>
                <w:szCs w:val="20"/>
              </w:rPr>
              <w:t xml:space="preserve"> </w:t>
            </w:r>
            <w:r w:rsidRPr="00C261F5">
              <w:rPr>
                <w:sz w:val="20"/>
                <w:szCs w:val="20"/>
              </w:rPr>
              <w:t xml:space="preserve">«Вершки – </w:t>
            </w:r>
            <w:r w:rsidRPr="00C261F5">
              <w:rPr>
                <w:sz w:val="20"/>
                <w:szCs w:val="20"/>
              </w:rPr>
              <w:lastRenderedPageBreak/>
              <w:t>корешки»</w:t>
            </w:r>
          </w:p>
          <w:p w:rsidR="0009495B" w:rsidRPr="00C261F5" w:rsidRDefault="0009495B" w:rsidP="0009495B">
            <w:pPr>
              <w:rPr>
                <w:sz w:val="20"/>
                <w:szCs w:val="20"/>
              </w:rPr>
            </w:pPr>
          </w:p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Беседа «Надо вещи убирать – не придется их искать»</w:t>
            </w:r>
          </w:p>
          <w:p w:rsidR="0009495B" w:rsidRPr="00C261F5" w:rsidRDefault="0009495B" w:rsidP="0009495B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«Сервировка стола»</w:t>
            </w:r>
          </w:p>
          <w:p w:rsidR="0009495B" w:rsidRPr="00C261F5" w:rsidRDefault="0009495B" w:rsidP="0009495B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«Моя красивая кроватка»</w:t>
            </w:r>
          </w:p>
          <w:p w:rsidR="0009495B" w:rsidRPr="00C261F5" w:rsidRDefault="0009495B" w:rsidP="0009495B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«Мы- дежурные»</w:t>
            </w:r>
          </w:p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9495B" w:rsidRPr="00C261F5" w:rsidRDefault="0009495B" w:rsidP="0009495B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«Мы- помощники»</w:t>
            </w:r>
          </w:p>
          <w:p w:rsidR="0009495B" w:rsidRPr="00C261F5" w:rsidRDefault="0009495B" w:rsidP="0009495B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«Собираемся на прогулку»,</w:t>
            </w:r>
            <w:r w:rsidRPr="00C261F5">
              <w:rPr>
                <w:b/>
                <w:sz w:val="20"/>
                <w:szCs w:val="20"/>
              </w:rPr>
              <w:t xml:space="preserve"> </w:t>
            </w:r>
            <w:r w:rsidRPr="00C261F5">
              <w:rPr>
                <w:sz w:val="20"/>
                <w:szCs w:val="20"/>
              </w:rPr>
              <w:t>«Готовимся к занятиям»</w:t>
            </w:r>
          </w:p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«Собираемся на прогулку»,</w:t>
            </w:r>
          </w:p>
        </w:tc>
        <w:tc>
          <w:tcPr>
            <w:tcW w:w="1212" w:type="dxa"/>
          </w:tcPr>
          <w:p w:rsidR="0009495B" w:rsidRPr="00C261F5" w:rsidRDefault="0009495B" w:rsidP="0009495B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«Собираемся на прогулку», «Я сам!»</w:t>
            </w:r>
          </w:p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Беседа </w:t>
            </w:r>
          </w:p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«Книги любят бережливых»</w:t>
            </w:r>
            <w:r w:rsidRPr="00C261F5">
              <w:rPr>
                <w:b/>
                <w:sz w:val="20"/>
                <w:szCs w:val="20"/>
              </w:rPr>
              <w:t xml:space="preserve"> </w:t>
            </w:r>
            <w:r w:rsidRPr="00C261F5">
              <w:rPr>
                <w:sz w:val="20"/>
                <w:szCs w:val="20"/>
              </w:rPr>
              <w:t>«Как нужно обра</w:t>
            </w:r>
            <w:r w:rsidRPr="00C261F5">
              <w:rPr>
                <w:sz w:val="20"/>
                <w:szCs w:val="20"/>
              </w:rPr>
              <w:softHyphen/>
              <w:t>щаться с книгой»</w:t>
            </w:r>
          </w:p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«Как я помогаю маме» «Добрые дела»</w:t>
            </w:r>
          </w:p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09495B" w:rsidRPr="00C261F5" w:rsidRDefault="0009495B" w:rsidP="0009495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</w:t>
            </w:r>
            <w:r w:rsidRPr="00C261F5">
              <w:rPr>
                <w:color w:val="000000"/>
                <w:sz w:val="20"/>
                <w:szCs w:val="20"/>
              </w:rPr>
              <w:t>«Где положишь – там возьмёшь»</w:t>
            </w:r>
          </w:p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Беседа о труде людей весной.</w:t>
            </w:r>
          </w:p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«Мы- помощники»</w:t>
            </w:r>
          </w:p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Д/и «Кому что»</w:t>
            </w:r>
          </w:p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09495B" w:rsidRPr="00C261F5" w:rsidRDefault="0009495B" w:rsidP="0009495B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</w:t>
            </w:r>
            <w:r w:rsidRPr="00C261F5">
              <w:rPr>
                <w:b/>
                <w:sz w:val="20"/>
                <w:szCs w:val="20"/>
              </w:rPr>
              <w:t xml:space="preserve">: </w:t>
            </w:r>
            <w:r w:rsidRPr="00C261F5">
              <w:rPr>
                <w:sz w:val="20"/>
                <w:szCs w:val="20"/>
              </w:rPr>
              <w:t>«В гостях у Мойдодыра»,</w:t>
            </w:r>
            <w:r w:rsidRPr="00C261F5">
              <w:rPr>
                <w:b/>
                <w:sz w:val="20"/>
                <w:szCs w:val="20"/>
              </w:rPr>
              <w:t xml:space="preserve"> </w:t>
            </w:r>
            <w:r w:rsidRPr="00C261F5">
              <w:rPr>
                <w:sz w:val="20"/>
                <w:szCs w:val="20"/>
              </w:rPr>
              <w:t>«Я сам!»</w:t>
            </w:r>
          </w:p>
          <w:p w:rsidR="0009495B" w:rsidRPr="00C261F5" w:rsidRDefault="0009495B" w:rsidP="0009495B">
            <w:pPr>
              <w:spacing w:line="276" w:lineRule="auto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Д/и</w:t>
            </w:r>
          </w:p>
          <w:p w:rsidR="0009495B" w:rsidRPr="00C261F5" w:rsidRDefault="0009495B" w:rsidP="0009495B">
            <w:pPr>
              <w:rPr>
                <w:b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«Цветочный магазин»,</w:t>
            </w:r>
            <w:r w:rsidRPr="00C261F5">
              <w:rPr>
                <w:b/>
                <w:sz w:val="20"/>
                <w:szCs w:val="20"/>
              </w:rPr>
              <w:t xml:space="preserve"> «</w:t>
            </w:r>
            <w:r w:rsidRPr="00C261F5">
              <w:rPr>
                <w:sz w:val="20"/>
                <w:szCs w:val="20"/>
              </w:rPr>
              <w:t xml:space="preserve">Угадай </w:t>
            </w:r>
            <w:r w:rsidRPr="00C261F5">
              <w:rPr>
                <w:sz w:val="20"/>
                <w:szCs w:val="20"/>
              </w:rPr>
              <w:lastRenderedPageBreak/>
              <w:t>– ка».</w:t>
            </w:r>
          </w:p>
          <w:p w:rsidR="0009495B" w:rsidRPr="00C261F5" w:rsidRDefault="0009495B" w:rsidP="0009495B">
            <w:pPr>
              <w:rPr>
                <w:sz w:val="20"/>
                <w:szCs w:val="20"/>
              </w:rPr>
            </w:pPr>
          </w:p>
          <w:p w:rsidR="0009495B" w:rsidRPr="00C261F5" w:rsidRDefault="0009495B" w:rsidP="0009495B">
            <w:pPr>
              <w:rPr>
                <w:sz w:val="20"/>
                <w:szCs w:val="20"/>
              </w:rPr>
            </w:pPr>
          </w:p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Беседа «У ленивого Федорки всегда отговорки»,</w:t>
            </w:r>
          </w:p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«Я просн</w:t>
            </w:r>
            <w:r w:rsidRPr="00C261F5">
              <w:rPr>
                <w:sz w:val="20"/>
                <w:szCs w:val="20"/>
              </w:rPr>
              <w:lastRenderedPageBreak/>
              <w:t>улся!»</w:t>
            </w:r>
          </w:p>
        </w:tc>
        <w:tc>
          <w:tcPr>
            <w:tcW w:w="851" w:type="dxa"/>
          </w:tcPr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Беседа</w:t>
            </w:r>
          </w:p>
          <w:p w:rsidR="0009495B" w:rsidRPr="00C261F5" w:rsidRDefault="0009495B" w:rsidP="0009495B">
            <w:pPr>
              <w:rPr>
                <w:b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«Зубная щётка в гостях у Тюбика</w:t>
            </w:r>
            <w:r w:rsidRPr="00C261F5">
              <w:rPr>
                <w:b/>
                <w:sz w:val="20"/>
                <w:szCs w:val="20"/>
              </w:rPr>
              <w:t>».</w:t>
            </w:r>
          </w:p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«Моя красивая улыбка»</w:t>
            </w:r>
          </w:p>
          <w:p w:rsidR="0009495B" w:rsidRPr="00C261F5" w:rsidRDefault="0009495B" w:rsidP="0009495B">
            <w:pPr>
              <w:spacing w:line="276" w:lineRule="auto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Д/и</w:t>
            </w:r>
          </w:p>
          <w:p w:rsidR="0009495B" w:rsidRPr="00C261F5" w:rsidRDefault="0009495B" w:rsidP="0009495B">
            <w:pPr>
              <w:rPr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lastRenderedPageBreak/>
              <w:t>«</w:t>
            </w:r>
            <w:r w:rsidRPr="00C261F5">
              <w:rPr>
                <w:sz w:val="20"/>
                <w:szCs w:val="20"/>
              </w:rPr>
              <w:t>Природа и человек</w:t>
            </w:r>
            <w:r w:rsidRPr="00C261F5">
              <w:rPr>
                <w:b/>
                <w:sz w:val="20"/>
                <w:szCs w:val="20"/>
              </w:rPr>
              <w:t xml:space="preserve">», </w:t>
            </w:r>
            <w:r w:rsidRPr="00C261F5">
              <w:rPr>
                <w:sz w:val="20"/>
                <w:szCs w:val="20"/>
              </w:rPr>
              <w:t>«Что из чего сделано?»</w:t>
            </w:r>
          </w:p>
          <w:p w:rsidR="0009495B" w:rsidRPr="00C261F5" w:rsidRDefault="0009495B" w:rsidP="0009495B">
            <w:pPr>
              <w:rPr>
                <w:b/>
                <w:sz w:val="20"/>
                <w:szCs w:val="20"/>
              </w:rPr>
            </w:pPr>
          </w:p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9495B" w:rsidRPr="00C261F5" w:rsidTr="000F38AC">
        <w:trPr>
          <w:trHeight w:val="636"/>
        </w:trPr>
        <w:tc>
          <w:tcPr>
            <w:tcW w:w="736" w:type="dxa"/>
            <w:vMerge/>
            <w:textDirection w:val="btLr"/>
            <w:vAlign w:val="center"/>
          </w:tcPr>
          <w:p w:rsidR="0009495B" w:rsidRPr="00C261F5" w:rsidRDefault="0009495B" w:rsidP="0009495B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9495B" w:rsidRPr="00C261F5" w:rsidTr="000F38AC">
        <w:trPr>
          <w:trHeight w:val="341"/>
        </w:trPr>
        <w:tc>
          <w:tcPr>
            <w:tcW w:w="736" w:type="dxa"/>
            <w:vMerge/>
            <w:textDirection w:val="btLr"/>
            <w:vAlign w:val="center"/>
          </w:tcPr>
          <w:p w:rsidR="0009495B" w:rsidRPr="00C261F5" w:rsidRDefault="0009495B" w:rsidP="0009495B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Акция:</w:t>
            </w:r>
            <w:r w:rsidRPr="00C261F5">
              <w:rPr>
                <w:sz w:val="20"/>
                <w:szCs w:val="20"/>
              </w:rPr>
              <w:t xml:space="preserve"> «Покормите птиц зимой»</w:t>
            </w:r>
          </w:p>
        </w:tc>
        <w:tc>
          <w:tcPr>
            <w:tcW w:w="1153" w:type="dxa"/>
          </w:tcPr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9495B" w:rsidRPr="00C261F5" w:rsidRDefault="0009495B" w:rsidP="0009495B">
            <w:pPr>
              <w:spacing w:line="276" w:lineRule="auto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 xml:space="preserve">Акция: </w:t>
            </w:r>
          </w:p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«Вырасти и подари</w:t>
            </w:r>
          </w:p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цветы ветеранам»</w:t>
            </w:r>
          </w:p>
        </w:tc>
        <w:tc>
          <w:tcPr>
            <w:tcW w:w="917" w:type="dxa"/>
          </w:tcPr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495B" w:rsidRPr="00C261F5" w:rsidRDefault="0009495B" w:rsidP="0009495B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  <w:shd w:val="clear" w:color="auto" w:fill="FFFFFF"/>
              </w:rPr>
              <w:t xml:space="preserve">Ярмарка </w:t>
            </w:r>
            <w:r w:rsidRPr="00C261F5">
              <w:rPr>
                <w:sz w:val="20"/>
                <w:szCs w:val="20"/>
                <w:shd w:val="clear" w:color="auto" w:fill="FFFFFF"/>
              </w:rPr>
              <w:t>«Дары лета!»</w:t>
            </w:r>
          </w:p>
        </w:tc>
      </w:tr>
      <w:tr w:rsidR="0009495B" w:rsidRPr="00C261F5" w:rsidTr="000F38AC">
        <w:trPr>
          <w:trHeight w:val="318"/>
        </w:trPr>
        <w:tc>
          <w:tcPr>
            <w:tcW w:w="736" w:type="dxa"/>
            <w:vMerge w:val="restart"/>
            <w:textDirection w:val="btLr"/>
            <w:vAlign w:val="center"/>
          </w:tcPr>
          <w:p w:rsidR="0009495B" w:rsidRPr="00C261F5" w:rsidRDefault="0009495B" w:rsidP="0009495B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Подготовительная группа</w:t>
            </w:r>
          </w:p>
        </w:tc>
        <w:tc>
          <w:tcPr>
            <w:tcW w:w="1245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Ознакомление</w:t>
            </w:r>
          </w:p>
        </w:tc>
        <w:tc>
          <w:tcPr>
            <w:tcW w:w="1487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- «Прогулка по саду и огороду», «Добрые дела осенью»</w:t>
            </w:r>
          </w:p>
        </w:tc>
        <w:tc>
          <w:tcPr>
            <w:tcW w:w="1325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Выставка поделок «Народная игрушка» </w:t>
            </w:r>
          </w:p>
        </w:tc>
        <w:tc>
          <w:tcPr>
            <w:tcW w:w="1212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9495B" w:rsidRPr="00C261F5" w:rsidTr="000F38AC">
        <w:trPr>
          <w:trHeight w:val="658"/>
        </w:trPr>
        <w:tc>
          <w:tcPr>
            <w:tcW w:w="736" w:type="dxa"/>
            <w:vMerge/>
            <w:textDirection w:val="btLr"/>
            <w:vAlign w:val="center"/>
          </w:tcPr>
          <w:p w:rsidR="0009495B" w:rsidRPr="00C261F5" w:rsidRDefault="0009495B" w:rsidP="0009495B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Коллективный проект</w:t>
            </w:r>
          </w:p>
        </w:tc>
        <w:tc>
          <w:tcPr>
            <w:tcW w:w="1487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Проект – «Народная игрушка»</w:t>
            </w:r>
          </w:p>
        </w:tc>
        <w:tc>
          <w:tcPr>
            <w:tcW w:w="1212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9495B" w:rsidRPr="00C261F5" w:rsidTr="000F38AC">
        <w:trPr>
          <w:trHeight w:val="318"/>
        </w:trPr>
        <w:tc>
          <w:tcPr>
            <w:tcW w:w="736" w:type="dxa"/>
            <w:vMerge/>
            <w:textDirection w:val="btLr"/>
            <w:vAlign w:val="center"/>
          </w:tcPr>
          <w:p w:rsidR="0009495B" w:rsidRPr="00C261F5" w:rsidRDefault="0009495B" w:rsidP="0009495B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Событие </w:t>
            </w:r>
          </w:p>
        </w:tc>
        <w:tc>
          <w:tcPr>
            <w:tcW w:w="1487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16 октября - выставка «Урожай»</w:t>
            </w:r>
          </w:p>
        </w:tc>
        <w:tc>
          <w:tcPr>
            <w:tcW w:w="1325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047B4F" w:rsidRPr="00C261F5" w:rsidRDefault="00047B4F" w:rsidP="00047B4F">
      <w:pPr>
        <w:spacing w:line="276" w:lineRule="auto"/>
        <w:contextualSpacing/>
        <w:rPr>
          <w:sz w:val="20"/>
          <w:szCs w:val="20"/>
        </w:rPr>
      </w:pPr>
      <w:r w:rsidRPr="00C261F5">
        <w:rPr>
          <w:sz w:val="20"/>
          <w:szCs w:val="20"/>
        </w:rPr>
        <w:br w:type="textWrapping" w:clear="all"/>
      </w:r>
    </w:p>
    <w:p w:rsidR="00047B4F" w:rsidRPr="00C261F5" w:rsidRDefault="00047B4F" w:rsidP="00047B4F">
      <w:pPr>
        <w:spacing w:line="276" w:lineRule="auto"/>
        <w:contextualSpacing/>
        <w:rPr>
          <w:sz w:val="20"/>
          <w:szCs w:val="20"/>
        </w:rPr>
      </w:pPr>
    </w:p>
    <w:p w:rsidR="00047B4F" w:rsidRPr="00C261F5" w:rsidRDefault="00047B4F" w:rsidP="00047B4F">
      <w:pPr>
        <w:spacing w:line="276" w:lineRule="auto"/>
        <w:contextualSpacing/>
        <w:rPr>
          <w:sz w:val="20"/>
          <w:szCs w:val="20"/>
        </w:rPr>
      </w:pPr>
    </w:p>
    <w:p w:rsidR="00047B4F" w:rsidRPr="00C261F5" w:rsidRDefault="00047B4F" w:rsidP="00047B4F">
      <w:pPr>
        <w:spacing w:line="276" w:lineRule="auto"/>
        <w:contextualSpacing/>
        <w:rPr>
          <w:sz w:val="20"/>
          <w:szCs w:val="20"/>
        </w:rPr>
      </w:pPr>
    </w:p>
    <w:p w:rsidR="00047B4F" w:rsidRPr="00C261F5" w:rsidRDefault="00047B4F" w:rsidP="00047B4F">
      <w:pPr>
        <w:spacing w:line="276" w:lineRule="auto"/>
        <w:contextualSpacing/>
        <w:rPr>
          <w:sz w:val="20"/>
          <w:szCs w:val="20"/>
        </w:rPr>
      </w:pPr>
    </w:p>
    <w:p w:rsidR="00047B4F" w:rsidRPr="00C261F5" w:rsidRDefault="00047B4F" w:rsidP="00047B4F">
      <w:pPr>
        <w:rPr>
          <w:sz w:val="20"/>
          <w:szCs w:val="20"/>
        </w:rPr>
      </w:pPr>
    </w:p>
    <w:p w:rsidR="00047B4F" w:rsidRPr="00C261F5" w:rsidRDefault="00047B4F" w:rsidP="00047B4F">
      <w:pPr>
        <w:rPr>
          <w:sz w:val="20"/>
          <w:szCs w:val="20"/>
        </w:rPr>
      </w:pPr>
    </w:p>
    <w:p w:rsidR="00047B4F" w:rsidRPr="00C261F5" w:rsidRDefault="00047B4F" w:rsidP="00047B4F">
      <w:pPr>
        <w:spacing w:line="276" w:lineRule="auto"/>
        <w:jc w:val="center"/>
        <w:rPr>
          <w:b/>
        </w:rPr>
      </w:pPr>
      <w:r w:rsidRPr="00C261F5">
        <w:rPr>
          <w:b/>
        </w:rPr>
        <w:t xml:space="preserve">Примерный календарный план воспитательной работы по </w:t>
      </w:r>
      <w:r w:rsidR="000F38AC" w:rsidRPr="00C261F5">
        <w:rPr>
          <w:b/>
        </w:rPr>
        <w:t xml:space="preserve">этико –эстетическому </w:t>
      </w:r>
      <w:r w:rsidRPr="00C261F5">
        <w:rPr>
          <w:b/>
        </w:rPr>
        <w:t xml:space="preserve"> направлению</w:t>
      </w:r>
    </w:p>
    <w:p w:rsidR="00047B4F" w:rsidRPr="00C261F5" w:rsidRDefault="00047B4F" w:rsidP="00047B4F">
      <w:pPr>
        <w:spacing w:line="276" w:lineRule="auto"/>
        <w:ind w:firstLine="709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879" w:tblpY="1"/>
        <w:tblOverlap w:val="never"/>
        <w:tblW w:w="16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6"/>
        <w:gridCol w:w="1245"/>
        <w:gridCol w:w="1487"/>
        <w:gridCol w:w="1233"/>
        <w:gridCol w:w="1325"/>
        <w:gridCol w:w="1268"/>
        <w:gridCol w:w="1153"/>
        <w:gridCol w:w="1212"/>
        <w:gridCol w:w="1512"/>
        <w:gridCol w:w="1459"/>
        <w:gridCol w:w="1252"/>
        <w:gridCol w:w="917"/>
        <w:gridCol w:w="709"/>
        <w:gridCol w:w="851"/>
      </w:tblGrid>
      <w:tr w:rsidR="00047B4F" w:rsidRPr="00C261F5" w:rsidTr="000F38AC">
        <w:trPr>
          <w:cantSplit/>
          <w:trHeight w:val="1906"/>
        </w:trPr>
        <w:tc>
          <w:tcPr>
            <w:tcW w:w="736" w:type="dxa"/>
            <w:vAlign w:val="center"/>
          </w:tcPr>
          <w:p w:rsidR="00047B4F" w:rsidRPr="00C261F5" w:rsidRDefault="00047B4F" w:rsidP="000F38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Направ</w:t>
            </w:r>
          </w:p>
          <w:p w:rsidR="00047B4F" w:rsidRPr="00C261F5" w:rsidRDefault="00047B4F" w:rsidP="000F38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 xml:space="preserve">ление </w:t>
            </w:r>
          </w:p>
          <w:p w:rsidR="00047B4F" w:rsidRPr="00C261F5" w:rsidRDefault="00047B4F" w:rsidP="000F38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воспи</w:t>
            </w:r>
          </w:p>
          <w:p w:rsidR="00047B4F" w:rsidRPr="00C261F5" w:rsidRDefault="00047B4F" w:rsidP="000F38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тания</w:t>
            </w:r>
          </w:p>
        </w:tc>
        <w:tc>
          <w:tcPr>
            <w:tcW w:w="1245" w:type="dxa"/>
            <w:vAlign w:val="center"/>
          </w:tcPr>
          <w:p w:rsidR="00047B4F" w:rsidRPr="00C261F5" w:rsidRDefault="00047B4F" w:rsidP="000F38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 xml:space="preserve">Формы </w:t>
            </w:r>
            <w:r w:rsidRPr="00C261F5">
              <w:rPr>
                <w:b/>
                <w:sz w:val="20"/>
                <w:szCs w:val="20"/>
              </w:rPr>
              <w:br/>
              <w:t>и способы раскрытия ценности</w:t>
            </w:r>
          </w:p>
        </w:tc>
        <w:tc>
          <w:tcPr>
            <w:tcW w:w="1487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233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325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268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153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212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512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459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252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917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09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851" w:type="dxa"/>
            <w:textDirection w:val="btLr"/>
            <w:vAlign w:val="center"/>
          </w:tcPr>
          <w:p w:rsidR="00047B4F" w:rsidRPr="00C261F5" w:rsidRDefault="00047B4F" w:rsidP="000F38A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Август</w:t>
            </w:r>
          </w:p>
        </w:tc>
      </w:tr>
      <w:tr w:rsidR="00C31543" w:rsidRPr="00C261F5" w:rsidTr="000F38AC">
        <w:trPr>
          <w:trHeight w:val="295"/>
        </w:trPr>
        <w:tc>
          <w:tcPr>
            <w:tcW w:w="736" w:type="dxa"/>
            <w:vMerge w:val="restart"/>
            <w:textDirection w:val="btLr"/>
            <w:vAlign w:val="center"/>
          </w:tcPr>
          <w:p w:rsidR="00C31543" w:rsidRPr="00C261F5" w:rsidRDefault="00C31543" w:rsidP="00C3154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Вторая группа раннего возраста</w:t>
            </w:r>
          </w:p>
        </w:tc>
        <w:tc>
          <w:tcPr>
            <w:tcW w:w="1245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C31543" w:rsidRPr="00C261F5" w:rsidRDefault="00C31543" w:rsidP="00C31543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Чтение р.н.потешки «Идёт коза рогатая» - формировать первичные представления о безопасном поведении в социуме; учить детей договаривать фразы.</w:t>
            </w:r>
          </w:p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Чтение рассказа Н. Забилы «Ясочкин садик», А. Барто «Игрушки», Н. Кашниной «Первый день в дет</w:t>
            </w:r>
            <w:r w:rsidRPr="00C261F5">
              <w:rPr>
                <w:sz w:val="20"/>
                <w:szCs w:val="20"/>
              </w:rPr>
              <w:softHyphen/>
              <w:t xml:space="preserve">ском саду» - знакомить с правилами </w:t>
            </w:r>
            <w:r w:rsidRPr="00C261F5">
              <w:rPr>
                <w:sz w:val="20"/>
                <w:szCs w:val="20"/>
              </w:rPr>
              <w:lastRenderedPageBreak/>
              <w:t>безопасного для Хороводная игра «С платочками» - развивать у детей умение откликаться на общее эмоциональное состояние: радоваться совместным танцам, музыка человека и окружающего мира поведения.</w:t>
            </w:r>
          </w:p>
        </w:tc>
        <w:tc>
          <w:tcPr>
            <w:tcW w:w="1233" w:type="dxa"/>
          </w:tcPr>
          <w:p w:rsidR="00C31543" w:rsidRPr="00C261F5" w:rsidRDefault="00C31543" w:rsidP="00C31543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Проговаривание р.н.потешки : «Петушок, петушок», чтение  потешки «Наши уточки с утра…» - учить детей проговаривать слова вместе с воспитателем.</w:t>
            </w:r>
          </w:p>
          <w:p w:rsidR="00C31543" w:rsidRPr="00C261F5" w:rsidRDefault="00C31543" w:rsidP="00C31543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Чтение стихотворения А. Барто «Кто как кричит», К. Жуковского «Птичка» - знакомить с птицами, учить различать их </w:t>
            </w:r>
            <w:r w:rsidRPr="00C261F5">
              <w:rPr>
                <w:sz w:val="20"/>
                <w:szCs w:val="20"/>
              </w:rPr>
              <w:lastRenderedPageBreak/>
              <w:t>и имитировать движения.</w:t>
            </w:r>
          </w:p>
        </w:tc>
        <w:tc>
          <w:tcPr>
            <w:tcW w:w="1325" w:type="dxa"/>
          </w:tcPr>
          <w:p w:rsidR="00C31543" w:rsidRPr="00C261F5" w:rsidRDefault="00C31543" w:rsidP="00C31543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 xml:space="preserve">Чтение р.н. песенки «Как у нашего кота…» - формировать умение слушать стихотворный текст, учить проговаривать звукоподражательные слова, отвечать на вопросы; формировать первичные представления о безопасном поведении в социуме. Чтение А.Барто «Игрушки» - знакомить с </w:t>
            </w:r>
            <w:r w:rsidRPr="00C261F5">
              <w:rPr>
                <w:sz w:val="20"/>
                <w:szCs w:val="20"/>
              </w:rPr>
              <w:lastRenderedPageBreak/>
              <w:t>правилами безопасного для человека и окружающего мира поведения.</w:t>
            </w:r>
          </w:p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Чтение стихотворения С. Капутикян «Все спят» и рассматривание иллюстрации. – воспитывать эмоциональную отзывчивость; повторять фразы, отвечать на вопросы.                                                                          Чтение отрывка из стихотворения З. Александровой «Мой мишка» - познакомить с содержанием отрывка, способствова</w:t>
            </w:r>
            <w:r w:rsidRPr="00C261F5">
              <w:rPr>
                <w:sz w:val="20"/>
                <w:szCs w:val="20"/>
              </w:rPr>
              <w:lastRenderedPageBreak/>
              <w:t>ть активизации речи; воспитывать бережное отношение к игрушкам,  развивать  культурно-гигиенические навыки.</w:t>
            </w:r>
          </w:p>
        </w:tc>
        <w:tc>
          <w:tcPr>
            <w:tcW w:w="1268" w:type="dxa"/>
          </w:tcPr>
          <w:p w:rsidR="00C31543" w:rsidRPr="00C261F5" w:rsidRDefault="00C31543" w:rsidP="00C31543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Чтение К. Чуковского «Ай</w:t>
            </w:r>
            <w:r w:rsidRPr="00C261F5">
              <w:rPr>
                <w:sz w:val="20"/>
                <w:szCs w:val="20"/>
              </w:rPr>
              <w:softHyphen/>
              <w:t>болит»(отрывок) -  знакомить с правилами безопасного для человека и  окружающего мира поведения.                                                        Чтение и рассматривание иллюстрации к потешке «Наша Маша маленька…».</w:t>
            </w:r>
          </w:p>
          <w:p w:rsidR="00C31543" w:rsidRPr="00C261F5" w:rsidRDefault="00C31543" w:rsidP="00C31543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-формировать первичные представления о безопасном поведении в </w:t>
            </w:r>
            <w:r w:rsidRPr="00C261F5">
              <w:rPr>
                <w:sz w:val="20"/>
                <w:szCs w:val="20"/>
              </w:rPr>
              <w:lastRenderedPageBreak/>
              <w:t>природе;</w:t>
            </w:r>
          </w:p>
          <w:p w:rsidR="00C31543" w:rsidRPr="00C261F5" w:rsidRDefault="00C31543" w:rsidP="00C31543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C31543" w:rsidRPr="00C261F5" w:rsidRDefault="00C31543" w:rsidP="00C31543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 xml:space="preserve">Чтение стихотворение С. Капутикян «Все спят» - развивать навыки самообслуживания, культурно-гигиенические навыки.                                                                     Чтение стихотворения К.И.Чуковского «Мойдодыр». Инсценировка «Как Мойдодыр подарил Ване мыло». - закрепить уже </w:t>
            </w:r>
            <w:r w:rsidRPr="00C261F5">
              <w:rPr>
                <w:sz w:val="20"/>
                <w:szCs w:val="20"/>
              </w:rPr>
              <w:lastRenderedPageBreak/>
              <w:t>имеющиеся у детей культурно-гигиенические навыки, учить во время умывания не мочить одежду.</w:t>
            </w:r>
          </w:p>
          <w:p w:rsidR="00C31543" w:rsidRPr="00C261F5" w:rsidRDefault="00C31543" w:rsidP="00C31543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Чтение потешки «Пошел котик на торжок…»</w:t>
            </w:r>
          </w:p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C31543" w:rsidRPr="00C261F5" w:rsidRDefault="00C31543" w:rsidP="00C31543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 xml:space="preserve">Беседы «Что я видел по дороге в детский сад», «Я и мои друзья-книги» </w:t>
            </w:r>
          </w:p>
          <w:p w:rsidR="00C31543" w:rsidRPr="00C261F5" w:rsidRDefault="00C31543" w:rsidP="00C31543">
            <w:pPr>
              <w:rPr>
                <w:sz w:val="20"/>
                <w:szCs w:val="20"/>
              </w:rPr>
            </w:pPr>
          </w:p>
          <w:p w:rsidR="00C31543" w:rsidRPr="00C261F5" w:rsidRDefault="00C31543" w:rsidP="00C31543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Русские народные хороводные игры «Пузырь» «Большие ножки шагают по дорожке» Дидактические  игры- </w:t>
            </w:r>
            <w:r w:rsidRPr="00C261F5">
              <w:rPr>
                <w:b/>
                <w:sz w:val="20"/>
                <w:szCs w:val="20"/>
              </w:rPr>
              <w:t>«</w:t>
            </w:r>
            <w:r w:rsidRPr="00C261F5">
              <w:rPr>
                <w:rStyle w:val="a3"/>
                <w:sz w:val="20"/>
                <w:szCs w:val="20"/>
              </w:rPr>
              <w:t>Волшебный кубик», «Цветные мячики»,</w:t>
            </w:r>
            <w:r w:rsidR="00251F4E" w:rsidRPr="00C261F5">
              <w:rPr>
                <w:sz w:val="20"/>
                <w:szCs w:val="20"/>
              </w:rPr>
              <w:t xml:space="preserve"> Чтение потешки «Много снега </w:t>
            </w:r>
            <w:r w:rsidR="00251F4E" w:rsidRPr="00C261F5">
              <w:rPr>
                <w:sz w:val="20"/>
                <w:szCs w:val="20"/>
              </w:rPr>
              <w:lastRenderedPageBreak/>
              <w:t>привалило»          Чтение: В. Маяковский «Что такое хорошо и что такое плохо»                                                              Чтение потешки «Водичка, водичка…»                      Чтение стихотворения « Ах ты девочка чумазая»</w:t>
            </w:r>
          </w:p>
        </w:tc>
        <w:tc>
          <w:tcPr>
            <w:tcW w:w="1512" w:type="dxa"/>
          </w:tcPr>
          <w:p w:rsidR="00C31543" w:rsidRPr="00C261F5" w:rsidRDefault="00251F4E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Чтение колыбельных: русских народных песенок, «Уж ты ветер – ветерок…» Н. Крандиевской                                  Чтение произведения С. Маршака «Сказка о глупом мышонке»                                                                                       Чтение р.н.песенки «Ай ду-ду, ду-ду, ду-ду, ду-ду!» . Чтение р.н.потешки « Коза - дереза»</w:t>
            </w:r>
          </w:p>
        </w:tc>
        <w:tc>
          <w:tcPr>
            <w:tcW w:w="1459" w:type="dxa"/>
          </w:tcPr>
          <w:p w:rsidR="00C31543" w:rsidRPr="00C261F5" w:rsidRDefault="008A469F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Чтение К. Чуковского «Муха Цокотуха»                              Чтение сказки Н. Павловой «Земляничка» Дидактическая игра «Лягушонок»                            Дидактическая игра «Волшебный кубик»                               Чтение С.Маршака «Где обедал воробей»</w:t>
            </w:r>
          </w:p>
        </w:tc>
        <w:tc>
          <w:tcPr>
            <w:tcW w:w="1252" w:type="dxa"/>
          </w:tcPr>
          <w:p w:rsidR="00C31543" w:rsidRPr="00C261F5" w:rsidRDefault="008A469F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Чтение р.н.песенки «Уж как я мою коровушку люблю…»                                                                                        Чтение р.н. заклички «Солнышко – вёдрышко» Чтение р.н. заклички «Дождик, дождик, веселей…» Чтение р.н.потешки «Огуречик, огуречик…»                          Чтение С.Маршака «Детки в клетке» .                                     Чтение </w:t>
            </w:r>
            <w:r w:rsidRPr="00C261F5">
              <w:rPr>
                <w:sz w:val="20"/>
                <w:szCs w:val="20"/>
              </w:rPr>
              <w:lastRenderedPageBreak/>
              <w:t>С.Капутикян «Маша обедает»</w:t>
            </w:r>
          </w:p>
        </w:tc>
        <w:tc>
          <w:tcPr>
            <w:tcW w:w="917" w:type="dxa"/>
          </w:tcPr>
          <w:p w:rsidR="00C31543" w:rsidRPr="00C261F5" w:rsidRDefault="008A469F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Чтение русской народной сказки  «Три медведя», Чтение С.Маршака «Детки в клетке»                    Чтение русской народной сказки  «Маша и Медведь» Чтение р.н.песенки «Как по лугу, лугу…».</w:t>
            </w:r>
          </w:p>
        </w:tc>
        <w:tc>
          <w:tcPr>
            <w:tcW w:w="709" w:type="dxa"/>
          </w:tcPr>
          <w:p w:rsidR="00C31543" w:rsidRPr="00C261F5" w:rsidRDefault="008A469F" w:rsidP="001654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Чтение р.н.потешки «Из-за леса, из-за гор…»                         Беседа на тему «Друзья Мойдодыра»                                        </w:t>
            </w:r>
          </w:p>
        </w:tc>
        <w:tc>
          <w:tcPr>
            <w:tcW w:w="851" w:type="dxa"/>
          </w:tcPr>
          <w:p w:rsidR="00C31543" w:rsidRPr="00C261F5" w:rsidRDefault="00C31543" w:rsidP="00C31543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Беседы «Вот и стали мы большие», «Расскажи о себе», «Времена года»</w:t>
            </w:r>
          </w:p>
          <w:p w:rsidR="00C31543" w:rsidRPr="00C261F5" w:rsidRDefault="00C31543" w:rsidP="00C31543">
            <w:pPr>
              <w:rPr>
                <w:sz w:val="20"/>
                <w:szCs w:val="20"/>
              </w:rPr>
            </w:pPr>
          </w:p>
          <w:p w:rsidR="00C31543" w:rsidRPr="00C261F5" w:rsidRDefault="00C31543" w:rsidP="00C31543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дидактические игры «Моя семья», «Найди маму детенышу», «Что где растет» «Собери картинку!» </w:t>
            </w:r>
            <w:r w:rsidRPr="00C261F5">
              <w:rPr>
                <w:sz w:val="20"/>
                <w:szCs w:val="20"/>
              </w:rPr>
              <w:lastRenderedPageBreak/>
              <w:t>Подвижные игры</w:t>
            </w:r>
            <w:r w:rsidR="0016544C" w:rsidRPr="00C261F5">
              <w:rPr>
                <w:sz w:val="20"/>
                <w:szCs w:val="20"/>
              </w:rPr>
              <w:t xml:space="preserve"> Чтение потешки «Водичка, водичка…»                                      Игра «Дождик» (стихотворение Г. Лагздынь)</w:t>
            </w:r>
          </w:p>
        </w:tc>
      </w:tr>
      <w:tr w:rsidR="00C31543" w:rsidRPr="00C261F5" w:rsidTr="000F38AC">
        <w:trPr>
          <w:trHeight w:val="658"/>
        </w:trPr>
        <w:tc>
          <w:tcPr>
            <w:tcW w:w="736" w:type="dxa"/>
            <w:vMerge/>
            <w:textDirection w:val="btLr"/>
            <w:vAlign w:val="center"/>
          </w:tcPr>
          <w:p w:rsidR="00C31543" w:rsidRPr="00C261F5" w:rsidRDefault="00C31543" w:rsidP="00C3154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C31543" w:rsidRPr="00C261F5" w:rsidRDefault="00C31543" w:rsidP="00C31543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C31543" w:rsidRPr="00C261F5" w:rsidRDefault="00C31543" w:rsidP="00C3154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1543" w:rsidRPr="00C261F5" w:rsidRDefault="00C31543" w:rsidP="00C31543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Проект «Игрушки»</w:t>
            </w:r>
          </w:p>
        </w:tc>
      </w:tr>
      <w:tr w:rsidR="00C31543" w:rsidRPr="00C261F5" w:rsidTr="000F38AC">
        <w:trPr>
          <w:trHeight w:val="341"/>
        </w:trPr>
        <w:tc>
          <w:tcPr>
            <w:tcW w:w="736" w:type="dxa"/>
            <w:vMerge/>
            <w:textDirection w:val="btLr"/>
            <w:vAlign w:val="center"/>
          </w:tcPr>
          <w:p w:rsidR="00C31543" w:rsidRPr="00C261F5" w:rsidRDefault="00C31543" w:rsidP="00C3154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C31543" w:rsidRPr="00C261F5" w:rsidRDefault="00C31543" w:rsidP="00C3154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C31543" w:rsidRPr="00C261F5" w:rsidRDefault="00C31543" w:rsidP="00C3154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Показ театра рус нар сказки «Теремок»</w:t>
            </w:r>
          </w:p>
          <w:p w:rsidR="00C31543" w:rsidRPr="00C261F5" w:rsidRDefault="00C31543" w:rsidP="00C3154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1543" w:rsidRPr="00C261F5" w:rsidRDefault="0016544C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Игра «Каравай»</w:t>
            </w:r>
          </w:p>
        </w:tc>
        <w:tc>
          <w:tcPr>
            <w:tcW w:w="851" w:type="dxa"/>
          </w:tcPr>
          <w:p w:rsidR="00C31543" w:rsidRPr="00C261F5" w:rsidRDefault="00C31543" w:rsidP="00C31543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Развлечение «Добрая водичка»</w:t>
            </w:r>
          </w:p>
        </w:tc>
      </w:tr>
      <w:tr w:rsidR="00C31543" w:rsidRPr="00C261F5" w:rsidTr="000F38AC">
        <w:trPr>
          <w:trHeight w:val="295"/>
        </w:trPr>
        <w:tc>
          <w:tcPr>
            <w:tcW w:w="736" w:type="dxa"/>
            <w:vMerge w:val="restart"/>
            <w:textDirection w:val="btLr"/>
            <w:vAlign w:val="center"/>
          </w:tcPr>
          <w:p w:rsidR="00C31543" w:rsidRPr="00C261F5" w:rsidRDefault="00C31543" w:rsidP="00C31543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1245" w:type="dxa"/>
          </w:tcPr>
          <w:p w:rsidR="00C31543" w:rsidRPr="00C261F5" w:rsidRDefault="00C31543" w:rsidP="00C31543">
            <w:pPr>
              <w:spacing w:line="276" w:lineRule="auto"/>
              <w:ind w:left="-133" w:firstLine="133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1543" w:rsidRPr="00C261F5" w:rsidRDefault="00C31543" w:rsidP="00C31543">
            <w:pPr>
              <w:ind w:firstLine="708"/>
              <w:rPr>
                <w:sz w:val="20"/>
                <w:szCs w:val="20"/>
              </w:rPr>
            </w:pPr>
            <w:r w:rsidRPr="00C261F5">
              <w:rPr>
                <w:iCs/>
                <w:sz w:val="20"/>
                <w:szCs w:val="20"/>
              </w:rPr>
              <w:t>Беседы: «Солнечный зайчик», «Любимые игрушки», «В какие игры любишь играть» «Волк и козлята», «Мышки-шалуни</w:t>
            </w:r>
            <w:r w:rsidRPr="00C261F5">
              <w:rPr>
                <w:iCs/>
                <w:sz w:val="20"/>
                <w:szCs w:val="20"/>
              </w:rPr>
              <w:lastRenderedPageBreak/>
              <w:t>шки». «Через ручеек», «Зайка серенький сидит».</w:t>
            </w:r>
          </w:p>
        </w:tc>
      </w:tr>
      <w:tr w:rsidR="00C31543" w:rsidRPr="00C261F5" w:rsidTr="000F38AC">
        <w:trPr>
          <w:trHeight w:val="658"/>
        </w:trPr>
        <w:tc>
          <w:tcPr>
            <w:tcW w:w="736" w:type="dxa"/>
            <w:vMerge/>
            <w:textDirection w:val="btLr"/>
            <w:vAlign w:val="center"/>
          </w:tcPr>
          <w:p w:rsidR="00C31543" w:rsidRPr="00C261F5" w:rsidRDefault="00C31543" w:rsidP="00C3154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Краткосрочный проект: «Я люблю играть»</w:t>
            </w:r>
          </w:p>
        </w:tc>
      </w:tr>
      <w:tr w:rsidR="00C31543" w:rsidRPr="00C261F5" w:rsidTr="000F38AC">
        <w:trPr>
          <w:trHeight w:val="341"/>
        </w:trPr>
        <w:tc>
          <w:tcPr>
            <w:tcW w:w="736" w:type="dxa"/>
            <w:vMerge/>
            <w:textDirection w:val="btLr"/>
            <w:vAlign w:val="center"/>
          </w:tcPr>
          <w:p w:rsidR="00C31543" w:rsidRPr="00C261F5" w:rsidRDefault="00C31543" w:rsidP="00C3154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Спектакль : «Теремок»</w:t>
            </w:r>
          </w:p>
        </w:tc>
      </w:tr>
      <w:tr w:rsidR="00C31543" w:rsidRPr="00C261F5" w:rsidTr="000F38AC">
        <w:trPr>
          <w:trHeight w:val="318"/>
        </w:trPr>
        <w:tc>
          <w:tcPr>
            <w:tcW w:w="736" w:type="dxa"/>
            <w:vMerge w:val="restart"/>
            <w:textDirection w:val="btLr"/>
            <w:vAlign w:val="center"/>
          </w:tcPr>
          <w:p w:rsidR="00C31543" w:rsidRPr="00C261F5" w:rsidRDefault="00C31543" w:rsidP="00C3154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245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Беседа: «Как вести себя во время разговора»</w:t>
            </w:r>
          </w:p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Чтение</w:t>
            </w:r>
            <w:r w:rsidRPr="00C261F5">
              <w:rPr>
                <w:rFonts w:eastAsia="Calibri"/>
                <w:sz w:val="20"/>
                <w:szCs w:val="20"/>
              </w:rPr>
              <w:t xml:space="preserve"> Осеева В., «Правила для детского сада» «Осень золотая»</w:t>
            </w:r>
            <w:r w:rsidRPr="00C261F5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C261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261F5">
              <w:rPr>
                <w:rFonts w:eastAsia="Calibri"/>
                <w:sz w:val="20"/>
                <w:szCs w:val="20"/>
              </w:rPr>
              <w:t>Беседа «Вежливые слова</w:t>
            </w:r>
          </w:p>
          <w:p w:rsidR="00C31543" w:rsidRPr="00C261F5" w:rsidRDefault="00C31543" w:rsidP="00C3154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261F5">
              <w:rPr>
                <w:rFonts w:eastAsia="Calibri"/>
                <w:sz w:val="20"/>
                <w:szCs w:val="20"/>
              </w:rPr>
              <w:t>Д/и «Собираемся в гости»</w:t>
            </w:r>
          </w:p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rFonts w:eastAsia="Calibri"/>
                <w:sz w:val="20"/>
                <w:szCs w:val="20"/>
              </w:rPr>
              <w:t xml:space="preserve">Д/и </w:t>
            </w:r>
            <w:r w:rsidRPr="00C261F5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C261F5">
              <w:rPr>
                <w:rFonts w:eastAsia="Calibri"/>
                <w:sz w:val="20"/>
                <w:szCs w:val="20"/>
              </w:rPr>
              <w:t>«Вот какая</w:t>
            </w:r>
            <w:r w:rsidRPr="00C261F5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C261F5">
              <w:rPr>
                <w:rFonts w:eastAsia="Calibri"/>
                <w:sz w:val="20"/>
                <w:szCs w:val="20"/>
              </w:rPr>
              <w:t>бабушка</w:t>
            </w:r>
          </w:p>
        </w:tc>
        <w:tc>
          <w:tcPr>
            <w:tcW w:w="1325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rFonts w:eastAsia="Calibri"/>
                <w:sz w:val="20"/>
                <w:szCs w:val="20"/>
              </w:rPr>
              <w:t>Д/и «Волшебный стул». Д/и «Накроем стол к приходу гостей»</w:t>
            </w:r>
          </w:p>
        </w:tc>
        <w:tc>
          <w:tcPr>
            <w:tcW w:w="1268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Словесная игра </w:t>
            </w:r>
            <w:r w:rsidRPr="00C261F5">
              <w:rPr>
                <w:rFonts w:eastAsia="Calibri"/>
                <w:sz w:val="20"/>
                <w:szCs w:val="20"/>
              </w:rPr>
              <w:t xml:space="preserve">«Вот какой Дед Мороз </w:t>
            </w:r>
          </w:p>
          <w:p w:rsidR="00E05451" w:rsidRPr="00C261F5" w:rsidRDefault="00C31543" w:rsidP="00E054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rFonts w:eastAsia="Calibri"/>
                <w:sz w:val="20"/>
                <w:szCs w:val="20"/>
              </w:rPr>
              <w:t>Беседа   «На опрятного смотреть приятно!»</w:t>
            </w:r>
            <w:r w:rsidR="00E05451" w:rsidRPr="00C261F5">
              <w:rPr>
                <w:sz w:val="20"/>
                <w:szCs w:val="20"/>
              </w:rPr>
              <w:t xml:space="preserve"> Беседа "Чем украсим нашу ёлку".</w:t>
            </w:r>
          </w:p>
          <w:p w:rsidR="00E05451" w:rsidRPr="00C261F5" w:rsidRDefault="00E05451" w:rsidP="00E054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Чтение К.Чуковского "Ёлка".</w:t>
            </w:r>
          </w:p>
          <w:p w:rsidR="00C31543" w:rsidRPr="00C261F5" w:rsidRDefault="00E05451" w:rsidP="00E054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Заучивание</w:t>
            </w:r>
          </w:p>
        </w:tc>
        <w:tc>
          <w:tcPr>
            <w:tcW w:w="1153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Чтение худ лит </w:t>
            </w:r>
            <w:r w:rsidRPr="00C261F5">
              <w:rPr>
                <w:rFonts w:eastAsia="Calibri"/>
                <w:sz w:val="20"/>
                <w:szCs w:val="20"/>
              </w:rPr>
              <w:t xml:space="preserve">С. Маршак «Урок вежливости», </w:t>
            </w:r>
            <w:r w:rsidRPr="00C261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rFonts w:eastAsia="Calibri"/>
                <w:sz w:val="20"/>
                <w:szCs w:val="20"/>
              </w:rPr>
              <w:t>Словесная игра «Вот какой папа»</w:t>
            </w:r>
          </w:p>
        </w:tc>
        <w:tc>
          <w:tcPr>
            <w:tcW w:w="1512" w:type="dxa"/>
          </w:tcPr>
          <w:p w:rsidR="0009495B" w:rsidRPr="00C261F5" w:rsidRDefault="00C31543" w:rsidP="0009495B">
            <w:pPr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Словесная игра </w:t>
            </w:r>
            <w:r w:rsidRPr="00C261F5">
              <w:rPr>
                <w:rFonts w:eastAsia="Calibri"/>
                <w:sz w:val="20"/>
                <w:szCs w:val="20"/>
              </w:rPr>
              <w:t>«Вот какая мама»</w:t>
            </w:r>
            <w:r w:rsidR="0009495B" w:rsidRPr="00C261F5">
              <w:rPr>
                <w:rFonts w:eastAsia="Calibri"/>
                <w:sz w:val="20"/>
                <w:szCs w:val="20"/>
              </w:rPr>
              <w:t xml:space="preserve"> Беседа </w:t>
            </w:r>
            <w:r w:rsidR="0009495B" w:rsidRPr="00C261F5">
              <w:rPr>
                <w:sz w:val="20"/>
                <w:szCs w:val="20"/>
              </w:rPr>
              <w:t>«Поздравляем наших мам с праздником весны»  «Мама – самый дорогой человек на свете» «Мамины любимые цветы» Чтение художественной литературы:</w:t>
            </w:r>
          </w:p>
          <w:p w:rsidR="0009495B" w:rsidRPr="00C261F5" w:rsidRDefault="0009495B" w:rsidP="0009495B">
            <w:pPr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«Вот какая мама» Е. Благинина, «Бабушкины руки» </w:t>
            </w:r>
            <w:r w:rsidRPr="00C261F5">
              <w:rPr>
                <w:sz w:val="20"/>
                <w:szCs w:val="20"/>
              </w:rPr>
              <w:lastRenderedPageBreak/>
              <w:t>Л.Квитко, «А что у вас?» Народные игры:</w:t>
            </w:r>
          </w:p>
          <w:p w:rsidR="0009495B" w:rsidRPr="00C261F5" w:rsidRDefault="0009495B" w:rsidP="0009495B">
            <w:pPr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"Зима"«Веснянка».</w:t>
            </w:r>
          </w:p>
          <w:p w:rsidR="00C31543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 «Зима прошла»</w:t>
            </w:r>
          </w:p>
        </w:tc>
        <w:tc>
          <w:tcPr>
            <w:tcW w:w="1459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 xml:space="preserve">Чтение худ лит </w:t>
            </w:r>
            <w:r w:rsidRPr="00C261F5">
              <w:rPr>
                <w:rFonts w:eastAsia="Calibri"/>
                <w:sz w:val="20"/>
                <w:szCs w:val="20"/>
              </w:rPr>
              <w:t> В. Осеевой «Волшебное слово»,</w:t>
            </w:r>
          </w:p>
        </w:tc>
        <w:tc>
          <w:tcPr>
            <w:tcW w:w="1252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Чтение «Что такое хорошо и что такое плохо»</w:t>
            </w:r>
          </w:p>
        </w:tc>
        <w:tc>
          <w:tcPr>
            <w:tcW w:w="917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rFonts w:eastAsia="Calibri"/>
                <w:sz w:val="20"/>
                <w:szCs w:val="20"/>
              </w:rPr>
              <w:t>Д/и «Магазин вежливых слов</w:t>
            </w:r>
          </w:p>
        </w:tc>
        <w:tc>
          <w:tcPr>
            <w:tcW w:w="709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Беседа «Ты пришёл в гости» </w:t>
            </w:r>
          </w:p>
        </w:tc>
        <w:tc>
          <w:tcPr>
            <w:tcW w:w="851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9495B" w:rsidRPr="00C261F5" w:rsidTr="000F38AC">
        <w:trPr>
          <w:trHeight w:val="636"/>
        </w:trPr>
        <w:tc>
          <w:tcPr>
            <w:tcW w:w="736" w:type="dxa"/>
            <w:vMerge/>
            <w:textDirection w:val="btLr"/>
            <w:vAlign w:val="center"/>
          </w:tcPr>
          <w:p w:rsidR="0009495B" w:rsidRPr="00C261F5" w:rsidRDefault="0009495B" w:rsidP="0009495B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Краткосрочный проект проект «Моя любимая книжка»</w:t>
            </w:r>
          </w:p>
        </w:tc>
        <w:tc>
          <w:tcPr>
            <w:tcW w:w="1459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9495B" w:rsidRPr="00C261F5" w:rsidTr="000F38AC">
        <w:trPr>
          <w:trHeight w:val="341"/>
        </w:trPr>
        <w:tc>
          <w:tcPr>
            <w:tcW w:w="736" w:type="dxa"/>
            <w:vMerge/>
            <w:textDirection w:val="btLr"/>
            <w:vAlign w:val="center"/>
          </w:tcPr>
          <w:p w:rsidR="0009495B" w:rsidRPr="00C261F5" w:rsidRDefault="0009495B" w:rsidP="0009495B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«Краски осени(выставка рисунков, поделок осенних букетов, выполненная совместно с родителями)</w:t>
            </w:r>
          </w:p>
        </w:tc>
        <w:tc>
          <w:tcPr>
            <w:tcW w:w="1233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9495B" w:rsidRPr="00C261F5" w:rsidRDefault="00E05451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Выставка "Зимняя сказка"</w:t>
            </w:r>
          </w:p>
        </w:tc>
        <w:tc>
          <w:tcPr>
            <w:tcW w:w="1153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«Праздник Весны» </w:t>
            </w:r>
          </w:p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«Книжкины именины»</w:t>
            </w:r>
          </w:p>
        </w:tc>
        <w:tc>
          <w:tcPr>
            <w:tcW w:w="1459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495B" w:rsidRPr="00C261F5" w:rsidRDefault="0009495B" w:rsidP="0009495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31543" w:rsidRPr="00C261F5" w:rsidTr="000F38AC">
        <w:trPr>
          <w:trHeight w:val="318"/>
        </w:trPr>
        <w:tc>
          <w:tcPr>
            <w:tcW w:w="736" w:type="dxa"/>
            <w:vMerge w:val="restart"/>
            <w:textDirection w:val="btLr"/>
            <w:vAlign w:val="center"/>
          </w:tcPr>
          <w:p w:rsidR="00C31543" w:rsidRPr="00C261F5" w:rsidRDefault="00C31543" w:rsidP="00C3154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>Старшая грруппа</w:t>
            </w:r>
          </w:p>
        </w:tc>
        <w:tc>
          <w:tcPr>
            <w:tcW w:w="1245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«Этикет в детском саду»</w:t>
            </w:r>
          </w:p>
          <w:p w:rsidR="00C31543" w:rsidRPr="00C261F5" w:rsidRDefault="00C31543" w:rsidP="00C31543">
            <w:pPr>
              <w:rPr>
                <w:color w:val="000000" w:themeColor="text1"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«Красивые места нашего города».</w:t>
            </w:r>
            <w:r w:rsidRPr="00C261F5">
              <w:rPr>
                <w:color w:val="000000" w:themeColor="text1"/>
                <w:sz w:val="20"/>
                <w:szCs w:val="20"/>
              </w:rPr>
              <w:t xml:space="preserve"> Беседа «Вежливые слова».</w:t>
            </w:r>
          </w:p>
          <w:p w:rsidR="00C31543" w:rsidRPr="00C261F5" w:rsidRDefault="00C31543" w:rsidP="00C3154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C261F5">
              <w:rPr>
                <w:color w:val="000000" w:themeColor="text1"/>
                <w:sz w:val="20"/>
                <w:szCs w:val="20"/>
              </w:rPr>
              <w:t>Д/и «Вежливо – не вежливо».</w:t>
            </w:r>
          </w:p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color w:val="000000"/>
                <w:sz w:val="20"/>
                <w:szCs w:val="20"/>
              </w:rPr>
              <w:t xml:space="preserve">Беседы с детьми о декоративно-прикладном искусстве, рассматривание альбомов по народному </w:t>
            </w:r>
            <w:r w:rsidRPr="00C261F5">
              <w:rPr>
                <w:color w:val="000000"/>
                <w:sz w:val="20"/>
                <w:szCs w:val="20"/>
              </w:rPr>
              <w:lastRenderedPageBreak/>
              <w:t>искусству</w:t>
            </w:r>
          </w:p>
        </w:tc>
        <w:tc>
          <w:tcPr>
            <w:tcW w:w="1233" w:type="dxa"/>
          </w:tcPr>
          <w:p w:rsidR="00C31543" w:rsidRPr="00C261F5" w:rsidRDefault="00C31543" w:rsidP="00C31543">
            <w:pPr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lastRenderedPageBreak/>
              <w:t>Беседа «До чего же он хорош, где такой еще найдешь»</w:t>
            </w:r>
          </w:p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«Калейдоскоп осенних красок»-</w:t>
            </w:r>
          </w:p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о правилах поведения за столом.</w:t>
            </w:r>
          </w:p>
        </w:tc>
        <w:tc>
          <w:tcPr>
            <w:tcW w:w="1325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«Мы едем в общественном транспорте»</w:t>
            </w:r>
          </w:p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«Учимся проявлять доброжела</w:t>
            </w:r>
            <w:r w:rsidRPr="00C261F5">
              <w:rPr>
                <w:sz w:val="20"/>
                <w:szCs w:val="20"/>
              </w:rPr>
              <w:softHyphen/>
              <w:t>тельность»</w:t>
            </w:r>
          </w:p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«Добрые слова»</w:t>
            </w:r>
          </w:p>
        </w:tc>
        <w:tc>
          <w:tcPr>
            <w:tcW w:w="1268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«Мы идем в гости»</w:t>
            </w:r>
          </w:p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«На празднике» -</w:t>
            </w:r>
          </w:p>
        </w:tc>
        <w:tc>
          <w:tcPr>
            <w:tcW w:w="1153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Беседа «На празднике» </w:t>
            </w:r>
          </w:p>
        </w:tc>
        <w:tc>
          <w:tcPr>
            <w:tcW w:w="1212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«Об уступчивости»</w:t>
            </w:r>
          </w:p>
        </w:tc>
        <w:tc>
          <w:tcPr>
            <w:tcW w:w="1512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</w:t>
            </w:r>
          </w:p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«Как я встречаю маму»</w:t>
            </w:r>
          </w:p>
          <w:p w:rsidR="00C31543" w:rsidRPr="00C261F5" w:rsidRDefault="00C31543" w:rsidP="00C31543">
            <w:pPr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«Народная культура и традици</w:t>
            </w:r>
            <w:r w:rsidRPr="00C261F5">
              <w:rPr>
                <w:b/>
                <w:sz w:val="20"/>
                <w:szCs w:val="20"/>
              </w:rPr>
              <w:t xml:space="preserve"> и, </w:t>
            </w:r>
            <w:r w:rsidRPr="00C261F5">
              <w:rPr>
                <w:sz w:val="20"/>
                <w:szCs w:val="20"/>
              </w:rPr>
              <w:t>«Русская матрешка»</w:t>
            </w:r>
            <w:r w:rsidRPr="00C261F5">
              <w:rPr>
                <w:b/>
                <w:sz w:val="20"/>
                <w:szCs w:val="20"/>
              </w:rPr>
              <w:t xml:space="preserve">, </w:t>
            </w:r>
            <w:r w:rsidRPr="00C261F5">
              <w:rPr>
                <w:sz w:val="20"/>
                <w:szCs w:val="20"/>
              </w:rPr>
              <w:t xml:space="preserve">«Богородская игрушка» </w:t>
            </w:r>
          </w:p>
        </w:tc>
        <w:tc>
          <w:tcPr>
            <w:tcW w:w="1459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</w:t>
            </w:r>
          </w:p>
        </w:tc>
        <w:tc>
          <w:tcPr>
            <w:tcW w:w="1252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</w:t>
            </w:r>
          </w:p>
        </w:tc>
        <w:tc>
          <w:tcPr>
            <w:tcW w:w="917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</w:t>
            </w:r>
          </w:p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«Леса России»-</w:t>
            </w:r>
          </w:p>
        </w:tc>
        <w:tc>
          <w:tcPr>
            <w:tcW w:w="709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</w:t>
            </w:r>
          </w:p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b/>
                <w:sz w:val="20"/>
                <w:szCs w:val="20"/>
              </w:rPr>
              <w:t xml:space="preserve"> </w:t>
            </w:r>
            <w:r w:rsidRPr="00C261F5">
              <w:rPr>
                <w:sz w:val="20"/>
                <w:szCs w:val="20"/>
              </w:rPr>
              <w:t>«Искусство родного края»,</w:t>
            </w:r>
            <w:r w:rsidRPr="00C261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</w:t>
            </w:r>
          </w:p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«Красивые места нашего города»- «Улицы нашего города»</w:t>
            </w:r>
            <w:r w:rsidRPr="00C261F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31543" w:rsidRPr="00C261F5" w:rsidTr="000F38AC">
        <w:trPr>
          <w:trHeight w:val="658"/>
        </w:trPr>
        <w:tc>
          <w:tcPr>
            <w:tcW w:w="736" w:type="dxa"/>
            <w:vMerge/>
            <w:textDirection w:val="btLr"/>
            <w:vAlign w:val="center"/>
          </w:tcPr>
          <w:p w:rsidR="00C31543" w:rsidRPr="00C261F5" w:rsidRDefault="00C31543" w:rsidP="00C3154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31543" w:rsidRPr="00C261F5" w:rsidTr="000F38AC">
        <w:trPr>
          <w:trHeight w:val="318"/>
        </w:trPr>
        <w:tc>
          <w:tcPr>
            <w:tcW w:w="736" w:type="dxa"/>
            <w:vMerge/>
            <w:textDirection w:val="btLr"/>
            <w:vAlign w:val="center"/>
          </w:tcPr>
          <w:p w:rsidR="00C31543" w:rsidRPr="00C261F5" w:rsidRDefault="00C31543" w:rsidP="00C3154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C31543" w:rsidRPr="00C261F5" w:rsidRDefault="00C31543" w:rsidP="00C31543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bCs w:val="0"/>
                <w:sz w:val="20"/>
                <w:szCs w:val="20"/>
              </w:rPr>
            </w:pPr>
            <w:r w:rsidRPr="00C261F5">
              <w:rPr>
                <w:bCs w:val="0"/>
                <w:sz w:val="20"/>
                <w:szCs w:val="20"/>
              </w:rPr>
              <w:t xml:space="preserve">Викторина </w:t>
            </w:r>
            <w:r w:rsidRPr="00C261F5">
              <w:rPr>
                <w:b w:val="0"/>
                <w:bCs w:val="0"/>
                <w:sz w:val="20"/>
                <w:szCs w:val="20"/>
              </w:rPr>
              <w:t>«Уроки  доброты»</w:t>
            </w:r>
          </w:p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1543" w:rsidRPr="00C261F5" w:rsidRDefault="00C31543" w:rsidP="00C3154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31543" w:rsidRPr="00C261F5" w:rsidTr="000F38AC">
        <w:trPr>
          <w:trHeight w:val="318"/>
        </w:trPr>
        <w:tc>
          <w:tcPr>
            <w:tcW w:w="736" w:type="dxa"/>
            <w:vMerge w:val="restart"/>
            <w:textDirection w:val="btLr"/>
            <w:vAlign w:val="center"/>
          </w:tcPr>
          <w:p w:rsidR="00C31543" w:rsidRPr="00C261F5" w:rsidRDefault="00C31543" w:rsidP="00C3154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Подготовительная группа</w:t>
            </w:r>
          </w:p>
        </w:tc>
        <w:tc>
          <w:tcPr>
            <w:tcW w:w="1245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Ознакомление</w:t>
            </w:r>
          </w:p>
        </w:tc>
        <w:tc>
          <w:tcPr>
            <w:tcW w:w="1487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Беседа - «Краски осени»</w:t>
            </w:r>
          </w:p>
        </w:tc>
        <w:tc>
          <w:tcPr>
            <w:tcW w:w="1325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31543" w:rsidRPr="00C261F5" w:rsidTr="000F38AC">
        <w:trPr>
          <w:trHeight w:val="658"/>
        </w:trPr>
        <w:tc>
          <w:tcPr>
            <w:tcW w:w="736" w:type="dxa"/>
            <w:vMerge/>
            <w:vAlign w:val="center"/>
          </w:tcPr>
          <w:p w:rsidR="00C31543" w:rsidRPr="00C261F5" w:rsidRDefault="00C31543" w:rsidP="00C315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Коллективный проект</w:t>
            </w:r>
          </w:p>
        </w:tc>
        <w:tc>
          <w:tcPr>
            <w:tcW w:w="1487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31543" w:rsidRPr="00C261F5" w:rsidTr="000F38AC">
        <w:trPr>
          <w:trHeight w:val="318"/>
        </w:trPr>
        <w:tc>
          <w:tcPr>
            <w:tcW w:w="736" w:type="dxa"/>
            <w:vMerge/>
            <w:vAlign w:val="center"/>
          </w:tcPr>
          <w:p w:rsidR="00C31543" w:rsidRPr="00C261F5" w:rsidRDefault="00C31543" w:rsidP="00C315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 xml:space="preserve">Событие </w:t>
            </w:r>
          </w:p>
        </w:tc>
        <w:tc>
          <w:tcPr>
            <w:tcW w:w="1487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61F5">
              <w:rPr>
                <w:sz w:val="20"/>
                <w:szCs w:val="20"/>
              </w:rPr>
              <w:t>22 октября – литературный калейдоскоп «Золотая осень»</w:t>
            </w:r>
          </w:p>
        </w:tc>
        <w:tc>
          <w:tcPr>
            <w:tcW w:w="1325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1543" w:rsidRPr="00C261F5" w:rsidRDefault="00C31543" w:rsidP="00C3154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047B4F" w:rsidRPr="00C261F5" w:rsidRDefault="00047B4F" w:rsidP="00047B4F">
      <w:pPr>
        <w:spacing w:line="276" w:lineRule="auto"/>
        <w:contextualSpacing/>
        <w:rPr>
          <w:sz w:val="18"/>
          <w:szCs w:val="18"/>
        </w:rPr>
      </w:pPr>
    </w:p>
    <w:p w:rsidR="00047B4F" w:rsidRPr="00C261F5" w:rsidRDefault="00047B4F" w:rsidP="00047B4F">
      <w:pPr>
        <w:spacing w:line="276" w:lineRule="auto"/>
        <w:contextualSpacing/>
        <w:rPr>
          <w:sz w:val="18"/>
          <w:szCs w:val="18"/>
        </w:rPr>
      </w:pPr>
    </w:p>
    <w:p w:rsidR="00047B4F" w:rsidRPr="00C261F5" w:rsidRDefault="00047B4F" w:rsidP="00047B4F">
      <w:pPr>
        <w:spacing w:line="276" w:lineRule="auto"/>
        <w:contextualSpacing/>
        <w:rPr>
          <w:sz w:val="18"/>
          <w:szCs w:val="18"/>
        </w:rPr>
      </w:pPr>
    </w:p>
    <w:p w:rsidR="00047B4F" w:rsidRPr="00C261F5" w:rsidRDefault="00047B4F" w:rsidP="00047B4F">
      <w:pPr>
        <w:spacing w:line="276" w:lineRule="auto"/>
        <w:contextualSpacing/>
        <w:rPr>
          <w:sz w:val="18"/>
          <w:szCs w:val="18"/>
        </w:rPr>
      </w:pPr>
    </w:p>
    <w:p w:rsidR="00047B4F" w:rsidRPr="00C261F5" w:rsidRDefault="00047B4F" w:rsidP="00047B4F">
      <w:pPr>
        <w:rPr>
          <w:sz w:val="18"/>
          <w:szCs w:val="18"/>
        </w:rPr>
      </w:pPr>
    </w:p>
    <w:p w:rsidR="00047B4F" w:rsidRPr="00C261F5" w:rsidRDefault="00047B4F" w:rsidP="00047B4F"/>
    <w:p w:rsidR="00047B4F" w:rsidRPr="00C261F5" w:rsidRDefault="00047B4F" w:rsidP="00047B4F">
      <w:pPr>
        <w:spacing w:line="276" w:lineRule="auto"/>
        <w:contextualSpacing/>
        <w:rPr>
          <w:sz w:val="18"/>
          <w:szCs w:val="18"/>
        </w:rPr>
      </w:pPr>
    </w:p>
    <w:p w:rsidR="00047B4F" w:rsidRPr="00C261F5" w:rsidRDefault="00047B4F" w:rsidP="00047B4F">
      <w:pPr>
        <w:spacing w:line="276" w:lineRule="auto"/>
        <w:contextualSpacing/>
        <w:rPr>
          <w:sz w:val="18"/>
          <w:szCs w:val="18"/>
        </w:rPr>
      </w:pPr>
    </w:p>
    <w:p w:rsidR="00047B4F" w:rsidRPr="00C261F5" w:rsidRDefault="00047B4F" w:rsidP="00047B4F">
      <w:pPr>
        <w:spacing w:line="276" w:lineRule="auto"/>
        <w:contextualSpacing/>
        <w:rPr>
          <w:sz w:val="18"/>
          <w:szCs w:val="18"/>
        </w:rPr>
      </w:pPr>
    </w:p>
    <w:p w:rsidR="00047B4F" w:rsidRPr="00C261F5" w:rsidRDefault="00047B4F" w:rsidP="00047B4F">
      <w:pPr>
        <w:rPr>
          <w:sz w:val="18"/>
          <w:szCs w:val="18"/>
        </w:rPr>
      </w:pPr>
    </w:p>
    <w:p w:rsidR="00C9574A" w:rsidRPr="00C261F5" w:rsidRDefault="00C9574A"/>
    <w:sectPr w:rsidR="00C9574A" w:rsidRPr="00C261F5" w:rsidSect="00047B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F5" w:rsidRDefault="00C261F5" w:rsidP="00C261F5">
      <w:r>
        <w:separator/>
      </w:r>
    </w:p>
  </w:endnote>
  <w:endnote w:type="continuationSeparator" w:id="0">
    <w:p w:rsidR="00C261F5" w:rsidRDefault="00C261F5" w:rsidP="00C2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F5" w:rsidRDefault="00C261F5" w:rsidP="00C261F5">
      <w:r>
        <w:separator/>
      </w:r>
    </w:p>
  </w:footnote>
  <w:footnote w:type="continuationSeparator" w:id="0">
    <w:p w:rsidR="00C261F5" w:rsidRDefault="00C261F5" w:rsidP="00C26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4F"/>
    <w:rsid w:val="00047B4F"/>
    <w:rsid w:val="000572A6"/>
    <w:rsid w:val="00077FE3"/>
    <w:rsid w:val="000909FA"/>
    <w:rsid w:val="0009495B"/>
    <w:rsid w:val="000A0530"/>
    <w:rsid w:val="000F38AC"/>
    <w:rsid w:val="0016544C"/>
    <w:rsid w:val="001904E6"/>
    <w:rsid w:val="00251F4E"/>
    <w:rsid w:val="002651D6"/>
    <w:rsid w:val="002826ED"/>
    <w:rsid w:val="002D2563"/>
    <w:rsid w:val="00302188"/>
    <w:rsid w:val="0041648F"/>
    <w:rsid w:val="005F48FC"/>
    <w:rsid w:val="007B7694"/>
    <w:rsid w:val="007F2799"/>
    <w:rsid w:val="007F6724"/>
    <w:rsid w:val="008A469F"/>
    <w:rsid w:val="008C4D08"/>
    <w:rsid w:val="00944B4F"/>
    <w:rsid w:val="009E132B"/>
    <w:rsid w:val="00A10EE5"/>
    <w:rsid w:val="00C261F5"/>
    <w:rsid w:val="00C31543"/>
    <w:rsid w:val="00C9574A"/>
    <w:rsid w:val="00DF1ABF"/>
    <w:rsid w:val="00DF5EB8"/>
    <w:rsid w:val="00E05451"/>
    <w:rsid w:val="00E840E4"/>
    <w:rsid w:val="00E906B6"/>
    <w:rsid w:val="00EA5AF9"/>
    <w:rsid w:val="00F8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48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48FC"/>
    <w:rPr>
      <w:b/>
      <w:bCs/>
    </w:rPr>
  </w:style>
  <w:style w:type="paragraph" w:styleId="a4">
    <w:name w:val="No Spacing"/>
    <w:link w:val="a5"/>
    <w:uiPriority w:val="99"/>
    <w:qFormat/>
    <w:rsid w:val="005F48F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99"/>
    <w:locked/>
    <w:rsid w:val="005F48FC"/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F4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c1">
    <w:name w:val="c0 c1"/>
    <w:basedOn w:val="a0"/>
    <w:uiPriority w:val="99"/>
    <w:rsid w:val="0041648F"/>
    <w:rPr>
      <w:rFonts w:ascii="Times New Roman" w:hAnsi="Times New Roman" w:cs="Times New Roman" w:hint="default"/>
    </w:rPr>
  </w:style>
  <w:style w:type="paragraph" w:customStyle="1" w:styleId="c3">
    <w:name w:val="c3"/>
    <w:basedOn w:val="a"/>
    <w:uiPriority w:val="99"/>
    <w:rsid w:val="0041648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41648F"/>
    <w:pPr>
      <w:spacing w:before="100" w:beforeAutospacing="1" w:after="100" w:afterAutospacing="1"/>
    </w:pPr>
  </w:style>
  <w:style w:type="character" w:customStyle="1" w:styleId="c15">
    <w:name w:val="c15"/>
    <w:basedOn w:val="a0"/>
    <w:rsid w:val="002651D6"/>
  </w:style>
  <w:style w:type="paragraph" w:styleId="a7">
    <w:name w:val="Balloon Text"/>
    <w:basedOn w:val="a"/>
    <w:link w:val="a8"/>
    <w:uiPriority w:val="99"/>
    <w:semiHidden/>
    <w:unhideWhenUsed/>
    <w:rsid w:val="002651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1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F87966"/>
    <w:rPr>
      <w:rFonts w:cs="Times New Roman"/>
    </w:rPr>
  </w:style>
  <w:style w:type="paragraph" w:customStyle="1" w:styleId="c12">
    <w:name w:val="c12"/>
    <w:basedOn w:val="a"/>
    <w:rsid w:val="00F87966"/>
    <w:pPr>
      <w:spacing w:before="100" w:beforeAutospacing="1" w:after="100" w:afterAutospacing="1"/>
    </w:pPr>
  </w:style>
  <w:style w:type="character" w:customStyle="1" w:styleId="c0">
    <w:name w:val="c0"/>
    <w:rsid w:val="00F87966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C261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61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qFormat/>
    <w:rsid w:val="008C4D08"/>
    <w:pPr>
      <w:widowControl w:val="0"/>
      <w:autoSpaceDE w:val="0"/>
      <w:autoSpaceDN w:val="0"/>
      <w:ind w:left="253" w:firstLine="710"/>
      <w:jc w:val="both"/>
    </w:pPr>
    <w:rPr>
      <w:lang w:eastAsia="en-US"/>
    </w:rPr>
  </w:style>
  <w:style w:type="character" w:customStyle="1" w:styleId="ae">
    <w:name w:val="Основной текст Знак"/>
    <w:basedOn w:val="a0"/>
    <w:link w:val="ad"/>
    <w:rsid w:val="008C4D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48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48FC"/>
    <w:rPr>
      <w:b/>
      <w:bCs/>
    </w:rPr>
  </w:style>
  <w:style w:type="paragraph" w:styleId="a4">
    <w:name w:val="No Spacing"/>
    <w:link w:val="a5"/>
    <w:uiPriority w:val="99"/>
    <w:qFormat/>
    <w:rsid w:val="005F48F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99"/>
    <w:locked/>
    <w:rsid w:val="005F48FC"/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F4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c1">
    <w:name w:val="c0 c1"/>
    <w:basedOn w:val="a0"/>
    <w:uiPriority w:val="99"/>
    <w:rsid w:val="0041648F"/>
    <w:rPr>
      <w:rFonts w:ascii="Times New Roman" w:hAnsi="Times New Roman" w:cs="Times New Roman" w:hint="default"/>
    </w:rPr>
  </w:style>
  <w:style w:type="paragraph" w:customStyle="1" w:styleId="c3">
    <w:name w:val="c3"/>
    <w:basedOn w:val="a"/>
    <w:uiPriority w:val="99"/>
    <w:rsid w:val="0041648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41648F"/>
    <w:pPr>
      <w:spacing w:before="100" w:beforeAutospacing="1" w:after="100" w:afterAutospacing="1"/>
    </w:pPr>
  </w:style>
  <w:style w:type="character" w:customStyle="1" w:styleId="c15">
    <w:name w:val="c15"/>
    <w:basedOn w:val="a0"/>
    <w:rsid w:val="002651D6"/>
  </w:style>
  <w:style w:type="paragraph" w:styleId="a7">
    <w:name w:val="Balloon Text"/>
    <w:basedOn w:val="a"/>
    <w:link w:val="a8"/>
    <w:uiPriority w:val="99"/>
    <w:semiHidden/>
    <w:unhideWhenUsed/>
    <w:rsid w:val="002651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1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F87966"/>
    <w:rPr>
      <w:rFonts w:cs="Times New Roman"/>
    </w:rPr>
  </w:style>
  <w:style w:type="paragraph" w:customStyle="1" w:styleId="c12">
    <w:name w:val="c12"/>
    <w:basedOn w:val="a"/>
    <w:rsid w:val="00F87966"/>
    <w:pPr>
      <w:spacing w:before="100" w:beforeAutospacing="1" w:after="100" w:afterAutospacing="1"/>
    </w:pPr>
  </w:style>
  <w:style w:type="character" w:customStyle="1" w:styleId="c0">
    <w:name w:val="c0"/>
    <w:rsid w:val="00F87966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C261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61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qFormat/>
    <w:rsid w:val="008C4D08"/>
    <w:pPr>
      <w:widowControl w:val="0"/>
      <w:autoSpaceDE w:val="0"/>
      <w:autoSpaceDN w:val="0"/>
      <w:ind w:left="253" w:firstLine="710"/>
      <w:jc w:val="both"/>
    </w:pPr>
    <w:rPr>
      <w:lang w:eastAsia="en-US"/>
    </w:rPr>
  </w:style>
  <w:style w:type="character" w:customStyle="1" w:styleId="ae">
    <w:name w:val="Основной текст Знак"/>
    <w:basedOn w:val="a0"/>
    <w:link w:val="ad"/>
    <w:rsid w:val="008C4D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49</Pages>
  <Words>8193</Words>
  <Characters>46705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Ded-sad</cp:lastModifiedBy>
  <cp:revision>14</cp:revision>
  <dcterms:created xsi:type="dcterms:W3CDTF">2021-08-26T18:35:00Z</dcterms:created>
  <dcterms:modified xsi:type="dcterms:W3CDTF">2021-08-30T11:17:00Z</dcterms:modified>
</cp:coreProperties>
</file>